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A341D5" w14:textId="7140F047" w:rsidR="007328CE" w:rsidRDefault="007328CE" w:rsidP="00CE2EFC">
      <w:pPr>
        <w:spacing w:before="20"/>
        <w:ind w:right="72"/>
        <w:jc w:val="center"/>
        <w:rPr>
          <w:b/>
          <w:i/>
          <w:sz w:val="32"/>
          <w:u w:val="single"/>
        </w:rPr>
      </w:pPr>
      <w:r>
        <w:rPr>
          <w:b/>
          <w:i/>
          <w:sz w:val="32"/>
          <w:u w:val="single"/>
        </w:rPr>
        <w:t>Welcome Guests</w:t>
      </w:r>
    </w:p>
    <w:p w14:paraId="3D2159D4" w14:textId="794CF79F" w:rsidR="007328CE" w:rsidRDefault="007C3CF1" w:rsidP="00C63B5C">
      <w:pPr>
        <w:spacing w:before="20"/>
        <w:ind w:right="72"/>
        <w:jc w:val="center"/>
        <w:rPr>
          <w:rFonts w:ascii="Arial" w:hAnsi="Arial" w:cs="Arial"/>
          <w:b/>
          <w:sz w:val="20"/>
          <w:szCs w:val="20"/>
        </w:rPr>
      </w:pPr>
      <w:bookmarkStart w:id="0" w:name="_Hlk63927003"/>
      <w:bookmarkStart w:id="1" w:name="_Hlk167874920"/>
      <w:bookmarkEnd w:id="0"/>
      <w:bookmarkEnd w:id="1"/>
      <w:r>
        <w:rPr>
          <w:rFonts w:ascii="Arial" w:hAnsi="Arial" w:cs="Arial"/>
          <w:b/>
          <w:sz w:val="20"/>
          <w:szCs w:val="20"/>
        </w:rPr>
        <w:t xml:space="preserve">April </w:t>
      </w:r>
      <w:r w:rsidR="00E07595">
        <w:rPr>
          <w:rFonts w:ascii="Arial" w:hAnsi="Arial" w:cs="Arial"/>
          <w:b/>
          <w:sz w:val="20"/>
          <w:szCs w:val="20"/>
        </w:rPr>
        <w:t>1</w:t>
      </w:r>
      <w:r w:rsidR="00BB2794">
        <w:rPr>
          <w:rFonts w:ascii="Arial" w:hAnsi="Arial" w:cs="Arial"/>
          <w:b/>
          <w:sz w:val="20"/>
          <w:szCs w:val="20"/>
        </w:rPr>
        <w:t>9</w:t>
      </w:r>
      <w:r w:rsidR="00105087">
        <w:rPr>
          <w:rFonts w:ascii="Arial" w:hAnsi="Arial" w:cs="Arial"/>
          <w:b/>
          <w:sz w:val="20"/>
          <w:szCs w:val="20"/>
        </w:rPr>
        <w:t>, 2026</w:t>
      </w:r>
    </w:p>
    <w:p w14:paraId="5B48469D" w14:textId="2B03B30C" w:rsidR="006F13D6" w:rsidRDefault="006F13D6" w:rsidP="00CE2EFC">
      <w:pPr>
        <w:pBdr>
          <w:top w:val="single" w:sz="4" w:space="1" w:color="auto"/>
        </w:pBdr>
        <w:spacing w:before="120" w:after="120"/>
        <w:ind w:right="72"/>
        <w:jc w:val="center"/>
        <w:rPr>
          <w:rFonts w:ascii="Arial" w:hAnsi="Arial" w:cs="Arial"/>
          <w:b/>
          <w:sz w:val="20"/>
          <w:szCs w:val="20"/>
        </w:rPr>
      </w:pPr>
      <w:r>
        <w:rPr>
          <w:rFonts w:ascii="Arial" w:hAnsi="Arial" w:cs="Arial"/>
          <w:b/>
          <w:sz w:val="20"/>
          <w:szCs w:val="20"/>
        </w:rPr>
        <w:t>DROP IN OFFERING PLATE</w:t>
      </w:r>
    </w:p>
    <w:p w14:paraId="437FDE80" w14:textId="7F767DE1" w:rsidR="007328CE" w:rsidRPr="00FD180F" w:rsidRDefault="007328CE" w:rsidP="00CE2EFC">
      <w:pPr>
        <w:spacing w:before="20"/>
        <w:ind w:right="72"/>
        <w:rPr>
          <w:sz w:val="6"/>
          <w:szCs w:val="6"/>
        </w:rPr>
      </w:pPr>
    </w:p>
    <w:p w14:paraId="1B87AF17" w14:textId="65F6AB1D" w:rsidR="007328CE" w:rsidRPr="004A6B05" w:rsidRDefault="007328CE" w:rsidP="00CE2EFC">
      <w:pPr>
        <w:spacing w:line="360" w:lineRule="auto"/>
        <w:ind w:right="72"/>
        <w:rPr>
          <w:rFonts w:ascii="Arial Narrow" w:hAnsi="Arial Narrow"/>
          <w:sz w:val="20"/>
        </w:rPr>
      </w:pPr>
      <w:bookmarkStart w:id="2" w:name="_Hlk135732585"/>
      <w:bookmarkEnd w:id="2"/>
      <w:r w:rsidRPr="004A6B05">
        <w:rPr>
          <w:rFonts w:ascii="Arial Narrow" w:hAnsi="Arial Narrow"/>
          <w:b/>
          <w:sz w:val="20"/>
        </w:rPr>
        <w:t>Circle</w:t>
      </w:r>
      <w:r w:rsidRPr="004A6B05">
        <w:rPr>
          <w:rFonts w:ascii="Arial Narrow" w:hAnsi="Arial Narrow"/>
          <w:sz w:val="20"/>
        </w:rPr>
        <w:t xml:space="preserve">: Mr. Mrs. </w:t>
      </w:r>
      <w:r w:rsidR="00A45DDB" w:rsidRPr="004A6B05">
        <w:rPr>
          <w:rFonts w:ascii="Arial Narrow" w:hAnsi="Arial Narrow"/>
          <w:sz w:val="20"/>
        </w:rPr>
        <w:t xml:space="preserve">Ms. </w:t>
      </w:r>
    </w:p>
    <w:p w14:paraId="3F54CFFC" w14:textId="320983D5" w:rsidR="007328CE" w:rsidRPr="004A6B05" w:rsidRDefault="007328CE" w:rsidP="00CE2EFC">
      <w:pPr>
        <w:tabs>
          <w:tab w:val="right" w:leader="underscore" w:pos="3420"/>
        </w:tabs>
        <w:spacing w:line="360" w:lineRule="auto"/>
        <w:ind w:right="72"/>
        <w:rPr>
          <w:rFonts w:ascii="Arial Narrow" w:hAnsi="Arial Narrow"/>
          <w:sz w:val="20"/>
        </w:rPr>
      </w:pPr>
      <w:r w:rsidRPr="004A6B05">
        <w:rPr>
          <w:rFonts w:ascii="Arial Narrow" w:hAnsi="Arial Narrow"/>
          <w:b/>
          <w:sz w:val="20"/>
        </w:rPr>
        <w:t>Name</w:t>
      </w:r>
      <w:r w:rsidRPr="004A6B05">
        <w:rPr>
          <w:rFonts w:ascii="Arial Narrow" w:hAnsi="Arial Narrow"/>
          <w:sz w:val="20"/>
        </w:rPr>
        <w:t xml:space="preserve"> </w:t>
      </w:r>
      <w:r w:rsidRPr="004A6B05">
        <w:rPr>
          <w:rFonts w:ascii="Arial Narrow" w:hAnsi="Arial Narrow"/>
          <w:sz w:val="20"/>
        </w:rPr>
        <w:tab/>
      </w:r>
    </w:p>
    <w:p w14:paraId="33BBCD17" w14:textId="5A63B5E4" w:rsidR="007328CE" w:rsidRPr="004A6B05" w:rsidRDefault="007328CE" w:rsidP="00CE2EFC">
      <w:pPr>
        <w:tabs>
          <w:tab w:val="right" w:leader="underscore" w:pos="3420"/>
        </w:tabs>
        <w:spacing w:line="360" w:lineRule="auto"/>
        <w:ind w:right="72"/>
        <w:rPr>
          <w:rFonts w:ascii="Arial Narrow" w:hAnsi="Arial Narrow"/>
          <w:sz w:val="20"/>
        </w:rPr>
      </w:pPr>
      <w:r w:rsidRPr="004A6B05">
        <w:rPr>
          <w:rFonts w:ascii="Arial Narrow" w:hAnsi="Arial Narrow"/>
          <w:b/>
          <w:sz w:val="20"/>
        </w:rPr>
        <w:t>Address</w:t>
      </w:r>
      <w:r w:rsidRPr="004A6B05">
        <w:rPr>
          <w:rFonts w:ascii="Arial Narrow" w:hAnsi="Arial Narrow"/>
          <w:sz w:val="20"/>
        </w:rPr>
        <w:tab/>
      </w:r>
    </w:p>
    <w:p w14:paraId="46B7BD54" w14:textId="45D2DD87" w:rsidR="007328CE" w:rsidRPr="004A6B05" w:rsidRDefault="007328CE" w:rsidP="00CE2EFC">
      <w:pPr>
        <w:tabs>
          <w:tab w:val="right" w:leader="underscore" w:pos="3420"/>
        </w:tabs>
        <w:spacing w:line="360" w:lineRule="auto"/>
        <w:ind w:right="72"/>
        <w:rPr>
          <w:rFonts w:ascii="Arial Narrow" w:hAnsi="Arial Narrow"/>
          <w:sz w:val="20"/>
        </w:rPr>
      </w:pPr>
      <w:r w:rsidRPr="004A6B05">
        <w:rPr>
          <w:rFonts w:ascii="Arial Narrow" w:hAnsi="Arial Narrow"/>
          <w:sz w:val="20"/>
        </w:rPr>
        <w:tab/>
      </w:r>
    </w:p>
    <w:p w14:paraId="11E70E6B" w14:textId="2FC13D0D" w:rsidR="007328CE" w:rsidRPr="004A6B05" w:rsidRDefault="007328CE" w:rsidP="00CE2EFC">
      <w:pPr>
        <w:tabs>
          <w:tab w:val="right" w:leader="underscore" w:pos="3420"/>
        </w:tabs>
        <w:spacing w:line="360" w:lineRule="auto"/>
        <w:ind w:right="72"/>
        <w:rPr>
          <w:rFonts w:ascii="Arial Narrow" w:hAnsi="Arial Narrow"/>
          <w:sz w:val="20"/>
        </w:rPr>
      </w:pPr>
      <w:r w:rsidRPr="004A6B05">
        <w:rPr>
          <w:rFonts w:ascii="Arial Narrow" w:hAnsi="Arial Narrow"/>
          <w:b/>
          <w:sz w:val="20"/>
        </w:rPr>
        <w:t>City</w:t>
      </w:r>
      <w:r w:rsidRPr="004A6B05">
        <w:rPr>
          <w:rFonts w:ascii="Arial Narrow" w:hAnsi="Arial Narrow"/>
          <w:sz w:val="20"/>
        </w:rPr>
        <w:t xml:space="preserve"> </w:t>
      </w:r>
      <w:r w:rsidRPr="004A6B05">
        <w:rPr>
          <w:rFonts w:ascii="Arial Narrow" w:hAnsi="Arial Narrow"/>
          <w:sz w:val="20"/>
        </w:rPr>
        <w:tab/>
      </w:r>
    </w:p>
    <w:p w14:paraId="6820DC9C" w14:textId="729BBA39" w:rsidR="007328CE" w:rsidRPr="004A6B05" w:rsidRDefault="00D015F6" w:rsidP="00CE2EFC">
      <w:pPr>
        <w:tabs>
          <w:tab w:val="right" w:leader="underscore" w:pos="3420"/>
        </w:tabs>
        <w:spacing w:line="360" w:lineRule="auto"/>
        <w:ind w:right="72"/>
        <w:rPr>
          <w:rFonts w:ascii="Arial Narrow" w:hAnsi="Arial Narrow"/>
          <w:sz w:val="20"/>
        </w:rPr>
      </w:pPr>
      <w:r>
        <w:rPr>
          <w:rFonts w:ascii="Arial Narrow" w:hAnsi="Arial Narrow"/>
          <w:b/>
          <w:sz w:val="20"/>
        </w:rPr>
        <w:t xml:space="preserve">State </w:t>
      </w:r>
      <w:r>
        <w:rPr>
          <w:rFonts w:ascii="Arial Narrow" w:hAnsi="Arial Narrow"/>
          <w:b/>
          <w:sz w:val="20"/>
        </w:rPr>
        <w:tab/>
      </w:r>
    </w:p>
    <w:p w14:paraId="4FBC4049" w14:textId="033DAFD2" w:rsidR="007328CE" w:rsidRPr="004A6B05" w:rsidRDefault="007328CE" w:rsidP="00CE2EFC">
      <w:pPr>
        <w:tabs>
          <w:tab w:val="right" w:leader="underscore" w:pos="3420"/>
        </w:tabs>
        <w:spacing w:line="360" w:lineRule="auto"/>
        <w:ind w:right="72"/>
        <w:rPr>
          <w:rFonts w:ascii="Arial Narrow" w:hAnsi="Arial Narrow"/>
          <w:sz w:val="20"/>
        </w:rPr>
      </w:pPr>
      <w:r w:rsidRPr="004A6B05">
        <w:rPr>
          <w:rFonts w:ascii="Arial Narrow" w:hAnsi="Arial Narrow"/>
          <w:b/>
          <w:sz w:val="20"/>
        </w:rPr>
        <w:t>Email address</w:t>
      </w:r>
      <w:r w:rsidRPr="004A6B05">
        <w:rPr>
          <w:rFonts w:ascii="Arial Narrow" w:hAnsi="Arial Narrow"/>
          <w:sz w:val="20"/>
        </w:rPr>
        <w:tab/>
      </w:r>
    </w:p>
    <w:p w14:paraId="03FB14C7" w14:textId="1C7BF9BF" w:rsidR="007328CE" w:rsidRPr="004A6B05" w:rsidRDefault="007328CE" w:rsidP="00CE2EFC">
      <w:pPr>
        <w:tabs>
          <w:tab w:val="right" w:pos="1800"/>
          <w:tab w:val="right" w:pos="3240"/>
        </w:tabs>
        <w:spacing w:line="120" w:lineRule="exact"/>
        <w:ind w:right="72"/>
        <w:rPr>
          <w:rFonts w:ascii="Arial Narrow" w:hAnsi="Arial Narrow"/>
          <w:b/>
          <w:sz w:val="20"/>
        </w:rPr>
      </w:pPr>
      <w:r w:rsidRPr="004A6B05">
        <w:rPr>
          <w:rFonts w:ascii="Arial Narrow" w:hAnsi="Arial Narrow"/>
          <w:b/>
          <w:sz w:val="20"/>
        </w:rPr>
        <w:tab/>
      </w:r>
    </w:p>
    <w:p w14:paraId="394A21C0" w14:textId="5C7EDA0A" w:rsidR="006F13D6" w:rsidRDefault="006F13D6" w:rsidP="00CE2EFC">
      <w:pPr>
        <w:tabs>
          <w:tab w:val="right" w:leader="underscore" w:pos="2880"/>
        </w:tabs>
        <w:spacing w:line="360" w:lineRule="auto"/>
        <w:ind w:right="72"/>
        <w:rPr>
          <w:rFonts w:ascii="Arial Narrow" w:hAnsi="Arial Narrow"/>
          <w:b/>
          <w:sz w:val="20"/>
        </w:rPr>
      </w:pPr>
      <w:r>
        <w:rPr>
          <w:rFonts w:ascii="Arial Narrow" w:hAnsi="Arial Narrow"/>
          <w:b/>
          <w:sz w:val="20"/>
        </w:rPr>
        <w:t>Phone:</w:t>
      </w:r>
      <w:r w:rsidR="00D83E78">
        <w:rPr>
          <w:rFonts w:ascii="Arial Narrow" w:hAnsi="Arial Narrow"/>
          <w:b/>
          <w:sz w:val="20"/>
        </w:rPr>
        <w:t xml:space="preserve"> </w:t>
      </w:r>
      <w:r w:rsidR="00D83E78">
        <w:rPr>
          <w:rFonts w:ascii="Arial Narrow" w:hAnsi="Arial Narrow"/>
          <w:b/>
          <w:sz w:val="20"/>
        </w:rPr>
        <w:tab/>
      </w:r>
    </w:p>
    <w:p w14:paraId="337519E9" w14:textId="6A8D2580" w:rsidR="007328CE" w:rsidRDefault="007328CE" w:rsidP="00CE2EFC">
      <w:pPr>
        <w:tabs>
          <w:tab w:val="right" w:leader="underscore" w:pos="2880"/>
        </w:tabs>
        <w:spacing w:line="360" w:lineRule="auto"/>
        <w:ind w:right="72"/>
        <w:rPr>
          <w:rFonts w:ascii="Arial Narrow" w:hAnsi="Arial Narrow"/>
          <w:sz w:val="26"/>
          <w:szCs w:val="26"/>
        </w:rPr>
      </w:pPr>
      <w:r w:rsidRPr="004A6B05">
        <w:rPr>
          <w:rFonts w:ascii="Arial Narrow" w:hAnsi="Arial Narrow"/>
          <w:b/>
          <w:sz w:val="20"/>
        </w:rPr>
        <w:t>Best time</w:t>
      </w:r>
      <w:r w:rsidR="00D83E78">
        <w:rPr>
          <w:rFonts w:ascii="Arial Narrow" w:hAnsi="Arial Narrow"/>
          <w:b/>
          <w:sz w:val="20"/>
        </w:rPr>
        <w:t xml:space="preserve"> t</w:t>
      </w:r>
      <w:r w:rsidRPr="004A6B05">
        <w:rPr>
          <w:rFonts w:ascii="Arial Narrow" w:hAnsi="Arial Narrow"/>
          <w:b/>
          <w:sz w:val="20"/>
        </w:rPr>
        <w:t>o call</w:t>
      </w:r>
      <w:r w:rsidR="00D83E78">
        <w:rPr>
          <w:rFonts w:ascii="Arial Narrow" w:hAnsi="Arial Narrow"/>
          <w:b/>
          <w:sz w:val="20"/>
        </w:rPr>
        <w:t xml:space="preserve">: </w:t>
      </w:r>
      <w:r w:rsidR="00D83E78">
        <w:rPr>
          <w:rFonts w:ascii="Arial Narrow" w:hAnsi="Arial Narrow"/>
          <w:b/>
          <w:sz w:val="20"/>
        </w:rPr>
        <w:tab/>
      </w:r>
      <w:r w:rsidRPr="004A6B05">
        <w:rPr>
          <w:rFonts w:ascii="Arial Narrow" w:hAnsi="Arial Narrow"/>
          <w:sz w:val="26"/>
          <w:szCs w:val="26"/>
        </w:rPr>
        <w:t xml:space="preserve"> </w:t>
      </w:r>
    </w:p>
    <w:p w14:paraId="2E6FDB95" w14:textId="545F2A0D" w:rsidR="007328CE" w:rsidRDefault="00490A88" w:rsidP="00CE2EFC">
      <w:pPr>
        <w:tabs>
          <w:tab w:val="left" w:pos="1710"/>
          <w:tab w:val="right" w:pos="2790"/>
        </w:tabs>
        <w:ind w:right="72"/>
        <w:jc w:val="center"/>
        <w:rPr>
          <w:rFonts w:ascii="Arial Narrow" w:hAnsi="Arial Narrow"/>
          <w:b/>
          <w:sz w:val="8"/>
          <w:szCs w:val="8"/>
        </w:rPr>
      </w:pPr>
      <w:r w:rsidRPr="004A6B05">
        <w:rPr>
          <w:rFonts w:ascii="Arial Narrow" w:hAnsi="Arial Narrow"/>
          <w:b/>
          <w:i/>
          <w:noProof/>
          <w:sz w:val="18"/>
          <w:szCs w:val="18"/>
        </w:rPr>
        <w:drawing>
          <wp:inline distT="0" distB="0" distL="0" distR="0" wp14:anchorId="689CF526" wp14:editId="7A25493B">
            <wp:extent cx="1536700" cy="228600"/>
            <wp:effectExtent l="0" t="0" r="6350" b="0"/>
            <wp:docPr id="18" name="Picture 18" descr="BD2133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D21338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6700" cy="228600"/>
                    </a:xfrm>
                    <a:prstGeom prst="rect">
                      <a:avLst/>
                    </a:prstGeom>
                    <a:noFill/>
                    <a:ln>
                      <a:noFill/>
                    </a:ln>
                  </pic:spPr>
                </pic:pic>
              </a:graphicData>
            </a:graphic>
          </wp:inline>
        </w:drawing>
      </w:r>
    </w:p>
    <w:p w14:paraId="0BA42255" w14:textId="77777777" w:rsidR="00490A88" w:rsidRPr="004A6B05" w:rsidRDefault="00490A88" w:rsidP="00CE2EFC">
      <w:pPr>
        <w:tabs>
          <w:tab w:val="left" w:pos="1710"/>
          <w:tab w:val="right" w:pos="2790"/>
        </w:tabs>
        <w:ind w:right="72"/>
        <w:rPr>
          <w:rFonts w:ascii="Arial Narrow" w:hAnsi="Arial Narrow"/>
          <w:b/>
          <w:sz w:val="8"/>
          <w:szCs w:val="8"/>
        </w:rPr>
      </w:pPr>
    </w:p>
    <w:p w14:paraId="0DD220B4" w14:textId="5B9B9052" w:rsidR="007328CE" w:rsidRPr="00D23296" w:rsidRDefault="00490A88" w:rsidP="00CE2EFC">
      <w:pPr>
        <w:ind w:right="72"/>
        <w:rPr>
          <w:rFonts w:ascii="Arial Narrow" w:hAnsi="Arial Narrow"/>
          <w:b/>
          <w:bCs/>
          <w:smallCaps/>
          <w:sz w:val="20"/>
          <w:szCs w:val="20"/>
        </w:rPr>
      </w:pPr>
      <w:r w:rsidRPr="00D23296">
        <w:rPr>
          <w:rFonts w:ascii="Arial Narrow" w:hAnsi="Arial Narrow"/>
          <w:b/>
          <w:bCs/>
          <w:smallCaps/>
          <w:sz w:val="20"/>
          <w:szCs w:val="20"/>
        </w:rPr>
        <w:t>D</w:t>
      </w:r>
      <w:r w:rsidR="00D23296">
        <w:rPr>
          <w:rFonts w:ascii="Arial Narrow" w:hAnsi="Arial Narrow"/>
          <w:b/>
          <w:bCs/>
          <w:smallCaps/>
          <w:sz w:val="20"/>
          <w:szCs w:val="20"/>
        </w:rPr>
        <w:t>ecision</w:t>
      </w:r>
      <w:r w:rsidRPr="00D23296">
        <w:rPr>
          <w:rFonts w:ascii="Arial Narrow" w:hAnsi="Arial Narrow"/>
          <w:b/>
          <w:bCs/>
          <w:smallCaps/>
          <w:sz w:val="20"/>
          <w:szCs w:val="20"/>
        </w:rPr>
        <w:t xml:space="preserve"> today…</w:t>
      </w:r>
    </w:p>
    <w:p w14:paraId="515F3813" w14:textId="52413D44" w:rsidR="00490A88" w:rsidRDefault="00490A88" w:rsidP="00CE2EFC">
      <w:pPr>
        <w:pStyle w:val="ListParagraph"/>
        <w:numPr>
          <w:ilvl w:val="0"/>
          <w:numId w:val="3"/>
        </w:numPr>
        <w:spacing w:line="360" w:lineRule="auto"/>
        <w:ind w:left="540" w:right="72"/>
        <w:rPr>
          <w:rFonts w:ascii="Arial Narrow" w:hAnsi="Arial Narrow"/>
          <w:sz w:val="20"/>
          <w:szCs w:val="20"/>
        </w:rPr>
      </w:pPr>
      <w:r>
        <w:rPr>
          <w:rFonts w:ascii="Arial Narrow" w:hAnsi="Arial Narrow"/>
          <w:sz w:val="20"/>
          <w:szCs w:val="20"/>
        </w:rPr>
        <w:t>Salvation</w:t>
      </w:r>
    </w:p>
    <w:p w14:paraId="50AC98F5" w14:textId="0788A68C" w:rsidR="00490A88" w:rsidRDefault="00490A88" w:rsidP="00CE2EFC">
      <w:pPr>
        <w:pStyle w:val="ListParagraph"/>
        <w:numPr>
          <w:ilvl w:val="0"/>
          <w:numId w:val="3"/>
        </w:numPr>
        <w:spacing w:line="360" w:lineRule="auto"/>
        <w:ind w:left="540" w:right="72"/>
        <w:rPr>
          <w:rFonts w:ascii="Arial Narrow" w:hAnsi="Arial Narrow"/>
          <w:sz w:val="20"/>
          <w:szCs w:val="20"/>
        </w:rPr>
      </w:pPr>
      <w:r>
        <w:rPr>
          <w:rFonts w:ascii="Arial Narrow" w:hAnsi="Arial Narrow"/>
          <w:sz w:val="20"/>
          <w:szCs w:val="20"/>
        </w:rPr>
        <w:t>Baptism</w:t>
      </w:r>
    </w:p>
    <w:p w14:paraId="2D5065D2" w14:textId="22F6A7C5" w:rsidR="00490A88" w:rsidRDefault="00490A88" w:rsidP="00CE2EFC">
      <w:pPr>
        <w:pStyle w:val="ListParagraph"/>
        <w:numPr>
          <w:ilvl w:val="0"/>
          <w:numId w:val="3"/>
        </w:numPr>
        <w:spacing w:line="360" w:lineRule="auto"/>
        <w:ind w:left="540" w:right="72"/>
        <w:rPr>
          <w:rFonts w:ascii="Arial Narrow" w:hAnsi="Arial Narrow"/>
          <w:sz w:val="20"/>
          <w:szCs w:val="20"/>
        </w:rPr>
      </w:pPr>
      <w:r>
        <w:rPr>
          <w:rFonts w:ascii="Arial Narrow" w:hAnsi="Arial Narrow"/>
          <w:sz w:val="20"/>
          <w:szCs w:val="20"/>
        </w:rPr>
        <w:t>Rededication</w:t>
      </w:r>
    </w:p>
    <w:p w14:paraId="198B8CBC" w14:textId="0976CB6F" w:rsidR="00490A88" w:rsidRDefault="00490A88" w:rsidP="00CE2EFC">
      <w:pPr>
        <w:pStyle w:val="ListParagraph"/>
        <w:numPr>
          <w:ilvl w:val="0"/>
          <w:numId w:val="3"/>
        </w:numPr>
        <w:spacing w:line="360" w:lineRule="auto"/>
        <w:ind w:left="540" w:right="72"/>
        <w:rPr>
          <w:rFonts w:ascii="Arial Narrow" w:hAnsi="Arial Narrow"/>
          <w:sz w:val="20"/>
          <w:szCs w:val="20"/>
        </w:rPr>
      </w:pPr>
      <w:r>
        <w:rPr>
          <w:rFonts w:ascii="Arial Narrow" w:hAnsi="Arial Narrow"/>
          <w:sz w:val="20"/>
          <w:szCs w:val="20"/>
        </w:rPr>
        <w:t>Membership</w:t>
      </w:r>
    </w:p>
    <w:p w14:paraId="2F237CBD" w14:textId="64BB12E9" w:rsidR="00D23296" w:rsidRPr="00D23296" w:rsidRDefault="00490A88" w:rsidP="00CE2EFC">
      <w:pPr>
        <w:pStyle w:val="ListParagraph"/>
        <w:numPr>
          <w:ilvl w:val="0"/>
          <w:numId w:val="3"/>
        </w:numPr>
        <w:tabs>
          <w:tab w:val="left" w:pos="630"/>
          <w:tab w:val="right" w:leader="underscore" w:pos="2880"/>
        </w:tabs>
        <w:spacing w:line="360" w:lineRule="auto"/>
        <w:ind w:left="540" w:right="72"/>
        <w:rPr>
          <w:rFonts w:ascii="Arial Narrow" w:hAnsi="Arial Narrow"/>
          <w:b/>
          <w:i/>
          <w:sz w:val="18"/>
          <w:szCs w:val="18"/>
        </w:rPr>
      </w:pPr>
      <w:r>
        <w:rPr>
          <w:rFonts w:ascii="Arial Narrow" w:hAnsi="Arial Narrow"/>
          <w:sz w:val="20"/>
          <w:szCs w:val="20"/>
        </w:rPr>
        <w:t xml:space="preserve">Other </w:t>
      </w:r>
      <w:r w:rsidR="005165CC">
        <w:rPr>
          <w:rFonts w:ascii="Arial Narrow" w:hAnsi="Arial Narrow"/>
          <w:sz w:val="20"/>
          <w:szCs w:val="20"/>
        </w:rPr>
        <w:t>Spiritual</w:t>
      </w:r>
      <w:r w:rsidR="00D23296">
        <w:rPr>
          <w:rFonts w:ascii="Arial Narrow" w:hAnsi="Arial Narrow"/>
          <w:sz w:val="20"/>
          <w:szCs w:val="20"/>
        </w:rPr>
        <w:t xml:space="preserve"> Decision</w:t>
      </w:r>
    </w:p>
    <w:p w14:paraId="73CC4076" w14:textId="1D123894" w:rsidR="00D23296" w:rsidRPr="00D23296" w:rsidRDefault="00D23296" w:rsidP="00CE2EFC">
      <w:pPr>
        <w:tabs>
          <w:tab w:val="left" w:pos="630"/>
          <w:tab w:val="right" w:leader="underscore" w:pos="2880"/>
        </w:tabs>
        <w:spacing w:line="360" w:lineRule="auto"/>
        <w:ind w:left="90" w:right="72"/>
        <w:rPr>
          <w:rFonts w:ascii="Arial Narrow" w:hAnsi="Arial Narrow"/>
          <w:bCs/>
          <w:iCs/>
          <w:sz w:val="18"/>
          <w:szCs w:val="18"/>
        </w:rPr>
      </w:pPr>
      <w:r>
        <w:rPr>
          <w:rFonts w:ascii="Arial Narrow" w:hAnsi="Arial Narrow"/>
          <w:b/>
          <w:i/>
          <w:sz w:val="18"/>
          <w:szCs w:val="18"/>
        </w:rPr>
        <w:tab/>
      </w:r>
      <w:r w:rsidRPr="00D23296">
        <w:rPr>
          <w:rFonts w:ascii="Arial Narrow" w:hAnsi="Arial Narrow"/>
          <w:bCs/>
          <w:iCs/>
          <w:sz w:val="18"/>
          <w:szCs w:val="18"/>
        </w:rPr>
        <w:tab/>
      </w:r>
    </w:p>
    <w:p w14:paraId="79452852" w14:textId="32E48F62" w:rsidR="007328CE" w:rsidRDefault="007328CE" w:rsidP="00CE2EFC">
      <w:pPr>
        <w:tabs>
          <w:tab w:val="left" w:pos="630"/>
          <w:tab w:val="right" w:leader="underscore" w:pos="2880"/>
        </w:tabs>
        <w:ind w:right="72"/>
        <w:jc w:val="center"/>
        <w:rPr>
          <w:rFonts w:ascii="Arial Narrow" w:hAnsi="Arial Narrow"/>
          <w:b/>
          <w:i/>
          <w:sz w:val="18"/>
          <w:szCs w:val="18"/>
        </w:rPr>
      </w:pPr>
      <w:r w:rsidRPr="004A6B05">
        <w:rPr>
          <w:noProof/>
        </w:rPr>
        <w:drawing>
          <wp:inline distT="0" distB="0" distL="0" distR="0" wp14:anchorId="146450C6" wp14:editId="6F4DA347">
            <wp:extent cx="1536700" cy="228600"/>
            <wp:effectExtent l="0" t="0" r="6350" b="0"/>
            <wp:docPr id="4" name="Picture 4" descr="BD2133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D21338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6700" cy="228600"/>
                    </a:xfrm>
                    <a:prstGeom prst="rect">
                      <a:avLst/>
                    </a:prstGeom>
                    <a:noFill/>
                    <a:ln>
                      <a:noFill/>
                    </a:ln>
                  </pic:spPr>
                </pic:pic>
              </a:graphicData>
            </a:graphic>
          </wp:inline>
        </w:drawing>
      </w:r>
    </w:p>
    <w:p w14:paraId="672E7F2A" w14:textId="2211A50E" w:rsidR="00D23296" w:rsidRPr="00D23296" w:rsidRDefault="00D23296" w:rsidP="00CE2EFC">
      <w:pPr>
        <w:tabs>
          <w:tab w:val="left" w:pos="630"/>
          <w:tab w:val="right" w:leader="underscore" w:pos="2880"/>
        </w:tabs>
        <w:ind w:right="72"/>
        <w:jc w:val="center"/>
        <w:rPr>
          <w:rFonts w:ascii="Arial Narrow" w:hAnsi="Arial Narrow"/>
          <w:b/>
          <w:i/>
          <w:sz w:val="18"/>
          <w:szCs w:val="18"/>
        </w:rPr>
      </w:pPr>
    </w:p>
    <w:p w14:paraId="6D28CBFF" w14:textId="07BDC6BE" w:rsidR="007328CE" w:rsidRPr="004A6B05" w:rsidRDefault="007328CE" w:rsidP="00F06511">
      <w:pPr>
        <w:pStyle w:val="BodyText"/>
        <w:tabs>
          <w:tab w:val="right" w:leader="underscore" w:pos="3427"/>
        </w:tabs>
        <w:spacing w:before="120" w:after="240"/>
        <w:ind w:right="72"/>
        <w:rPr>
          <w:rFonts w:ascii="Arial Narrow" w:hAnsi="Arial Narrow"/>
          <w:b/>
          <w:i/>
          <w:color w:val="auto"/>
          <w:sz w:val="18"/>
          <w:szCs w:val="18"/>
        </w:rPr>
      </w:pPr>
      <w:r w:rsidRPr="004A6B05">
        <w:rPr>
          <w:rFonts w:ascii="Arial Narrow" w:hAnsi="Arial Narrow"/>
          <w:b/>
          <w:i/>
          <w:smallCaps/>
          <w:color w:val="auto"/>
          <w:sz w:val="20"/>
        </w:rPr>
        <w:t>Prayer/other requests</w:t>
      </w:r>
      <w:r w:rsidRPr="004A6B05">
        <w:rPr>
          <w:rFonts w:ascii="Arial Narrow" w:hAnsi="Arial Narrow"/>
          <w:b/>
          <w:i/>
          <w:color w:val="auto"/>
          <w:sz w:val="18"/>
          <w:szCs w:val="18"/>
        </w:rPr>
        <w:t>.</w:t>
      </w:r>
      <w:r w:rsidRPr="004A6B05">
        <w:rPr>
          <w:rFonts w:ascii="Arial Narrow" w:hAnsi="Arial Narrow"/>
          <w:b/>
          <w:i/>
          <w:color w:val="auto"/>
          <w:sz w:val="18"/>
          <w:szCs w:val="18"/>
        </w:rPr>
        <w:tab/>
      </w:r>
    </w:p>
    <w:p w14:paraId="421C8BC6" w14:textId="0D0340AF" w:rsidR="00CE2F85" w:rsidRPr="004A6B05" w:rsidRDefault="00CE2F85" w:rsidP="00F06511">
      <w:pPr>
        <w:tabs>
          <w:tab w:val="right" w:leader="underscore" w:pos="3420"/>
        </w:tabs>
        <w:spacing w:after="240"/>
        <w:ind w:right="18"/>
        <w:jc w:val="both"/>
        <w:rPr>
          <w:rFonts w:ascii="Arial Narrow" w:hAnsi="Arial Narrow"/>
          <w:sz w:val="20"/>
        </w:rPr>
      </w:pPr>
      <w:bookmarkStart w:id="3" w:name="_Hlk132268984"/>
      <w:bookmarkEnd w:id="3"/>
      <w:r>
        <w:rPr>
          <w:rFonts w:ascii="Arial Narrow" w:hAnsi="Arial Narrow"/>
          <w:sz w:val="20"/>
        </w:rPr>
        <w:t>__________________________________</w:t>
      </w:r>
    </w:p>
    <w:p w14:paraId="5126D95E" w14:textId="625C9AD0" w:rsidR="007328CE" w:rsidRPr="004A6B05" w:rsidRDefault="00CE2F85" w:rsidP="00F06511">
      <w:pPr>
        <w:pStyle w:val="BodyText"/>
        <w:tabs>
          <w:tab w:val="right" w:leader="underscore" w:pos="3427"/>
        </w:tabs>
        <w:spacing w:before="120" w:after="240"/>
        <w:ind w:right="18"/>
        <w:rPr>
          <w:rFonts w:ascii="Arial Narrow" w:hAnsi="Arial Narrow"/>
          <w:b/>
          <w:i/>
          <w:color w:val="auto"/>
          <w:sz w:val="18"/>
          <w:szCs w:val="18"/>
        </w:rPr>
      </w:pPr>
      <w:r>
        <w:rPr>
          <w:rFonts w:ascii="Arial Narrow" w:hAnsi="Arial Narrow"/>
          <w:b/>
          <w:i/>
          <w:color w:val="auto"/>
          <w:sz w:val="18"/>
          <w:szCs w:val="18"/>
        </w:rPr>
        <w:t>______________________________________</w:t>
      </w:r>
    </w:p>
    <w:p w14:paraId="5A6DBBFF" w14:textId="0B88B042" w:rsidR="007328CE" w:rsidRPr="004A6B05" w:rsidRDefault="007328CE" w:rsidP="00F06511">
      <w:pPr>
        <w:pStyle w:val="BodyText"/>
        <w:tabs>
          <w:tab w:val="right" w:leader="underscore" w:pos="3427"/>
        </w:tabs>
        <w:spacing w:before="120" w:after="240"/>
        <w:ind w:right="72"/>
        <w:rPr>
          <w:rFonts w:ascii="Arial Narrow" w:hAnsi="Arial Narrow"/>
          <w:b/>
          <w:i/>
          <w:color w:val="auto"/>
          <w:sz w:val="18"/>
          <w:szCs w:val="18"/>
        </w:rPr>
      </w:pPr>
      <w:r w:rsidRPr="004A6B05">
        <w:rPr>
          <w:rFonts w:ascii="Arial Narrow" w:hAnsi="Arial Narrow"/>
          <w:b/>
          <w:i/>
          <w:color w:val="auto"/>
          <w:sz w:val="18"/>
          <w:szCs w:val="18"/>
        </w:rPr>
        <w:t>Address:</w:t>
      </w:r>
      <w:r w:rsidRPr="004A6B05">
        <w:rPr>
          <w:rFonts w:ascii="Arial Narrow" w:hAnsi="Arial Narrow"/>
          <w:b/>
          <w:i/>
          <w:color w:val="auto"/>
          <w:sz w:val="18"/>
          <w:szCs w:val="18"/>
        </w:rPr>
        <w:tab/>
      </w:r>
    </w:p>
    <w:p w14:paraId="4166257C" w14:textId="60BBB7BC" w:rsidR="00942D2E" w:rsidRDefault="007328CE" w:rsidP="00942D2E">
      <w:pPr>
        <w:pStyle w:val="BodyText"/>
        <w:tabs>
          <w:tab w:val="right" w:leader="underscore" w:pos="3427"/>
        </w:tabs>
        <w:spacing w:before="120" w:after="240"/>
        <w:ind w:right="72"/>
        <w:rPr>
          <w:rFonts w:ascii="Arial Narrow" w:hAnsi="Arial Narrow"/>
          <w:b/>
          <w:i/>
          <w:color w:val="auto"/>
          <w:sz w:val="18"/>
          <w:szCs w:val="18"/>
        </w:rPr>
      </w:pPr>
      <w:bookmarkStart w:id="4" w:name="_Hlk109288192"/>
      <w:bookmarkEnd w:id="4"/>
      <w:r w:rsidRPr="004A6B05">
        <w:rPr>
          <w:rFonts w:ascii="Arial Narrow" w:hAnsi="Arial Narrow"/>
          <w:b/>
          <w:i/>
          <w:color w:val="auto"/>
          <w:sz w:val="18"/>
          <w:szCs w:val="18"/>
        </w:rPr>
        <w:t>Telephone:</w:t>
      </w:r>
      <w:r w:rsidRPr="004A6B05">
        <w:rPr>
          <w:rFonts w:ascii="Arial Narrow" w:hAnsi="Arial Narrow"/>
          <w:b/>
          <w:i/>
          <w:color w:val="auto"/>
          <w:sz w:val="18"/>
          <w:szCs w:val="18"/>
        </w:rPr>
        <w:tab/>
      </w:r>
    </w:p>
    <w:p w14:paraId="6B6943DB" w14:textId="4F8FA480" w:rsidR="00770F00" w:rsidRPr="00770F00" w:rsidRDefault="007328CE" w:rsidP="00942D2E">
      <w:pPr>
        <w:pStyle w:val="BodyText"/>
        <w:tabs>
          <w:tab w:val="right" w:leader="underscore" w:pos="3427"/>
        </w:tabs>
        <w:spacing w:before="120" w:after="240"/>
        <w:ind w:right="72"/>
        <w:rPr>
          <w:rFonts w:ascii="Arial Narrow" w:hAnsi="Arial Narrow"/>
          <w:b/>
          <w:i/>
          <w:sz w:val="18"/>
          <w:szCs w:val="18"/>
        </w:rPr>
      </w:pPr>
      <w:r w:rsidRPr="00E84961">
        <w:rPr>
          <w:rFonts w:ascii="Arial Narrow" w:hAnsi="Arial Narrow"/>
          <w:b/>
          <w:i/>
          <w:sz w:val="18"/>
          <w:szCs w:val="18"/>
        </w:rPr>
        <w:t>Requested by:</w:t>
      </w:r>
      <w:r w:rsidR="00942D2E">
        <w:rPr>
          <w:rFonts w:ascii="Arial Narrow" w:hAnsi="Arial Narrow"/>
          <w:b/>
          <w:i/>
          <w:sz w:val="18"/>
          <w:szCs w:val="18"/>
        </w:rPr>
        <w:tab/>
      </w:r>
    </w:p>
    <w:p w14:paraId="698B2E5B" w14:textId="662C1094" w:rsidR="0045550A" w:rsidRPr="004B6EBD" w:rsidRDefault="0045550A" w:rsidP="0045550A">
      <w:pPr>
        <w:tabs>
          <w:tab w:val="right" w:leader="underscore" w:pos="6192"/>
        </w:tabs>
        <w:rPr>
          <w:rFonts w:ascii="Monotype Corsiva" w:hAnsi="Monotype Corsiva" w:cs="Charm"/>
          <w:b/>
          <w:iCs/>
          <w:noProof/>
          <w:sz w:val="28"/>
          <w:szCs w:val="28"/>
        </w:rPr>
      </w:pPr>
      <w:r w:rsidRPr="004B6EBD">
        <w:rPr>
          <w:rFonts w:ascii="Monotype Corsiva" w:hAnsi="Monotype Corsiva" w:cs="Charm"/>
          <w:b/>
          <w:iCs/>
          <w:noProof/>
          <w:sz w:val="28"/>
          <w:szCs w:val="28"/>
        </w:rPr>
        <w:t>Sermon Notes….</w:t>
      </w:r>
    </w:p>
    <w:p w14:paraId="1B7E43FC" w14:textId="46824EBC" w:rsidR="0045550A" w:rsidRPr="003D7CD1" w:rsidRDefault="0045550A" w:rsidP="0045550A">
      <w:pPr>
        <w:tabs>
          <w:tab w:val="right" w:leader="underscore" w:pos="6210"/>
        </w:tabs>
        <w:spacing w:line="360" w:lineRule="auto"/>
        <w:jc w:val="right"/>
        <w:rPr>
          <w:rFonts w:ascii="Tw Cen MT" w:hAnsi="Tw Cen MT" w:cs="Charm"/>
          <w:bCs/>
          <w:iCs/>
          <w:noProof/>
          <w:sz w:val="28"/>
          <w:szCs w:val="28"/>
        </w:rPr>
      </w:pPr>
      <w:r w:rsidRPr="003D7CD1">
        <w:rPr>
          <w:rFonts w:ascii="Tw Cen MT" w:hAnsi="Tw Cen MT" w:cs="Charm"/>
          <w:bCs/>
          <w:iCs/>
          <w:noProof/>
          <w:sz w:val="28"/>
          <w:szCs w:val="28"/>
        </w:rPr>
        <w:t xml:space="preserve">Sermon Title: </w:t>
      </w:r>
      <w:r w:rsidRPr="003D7CD1">
        <w:rPr>
          <w:rFonts w:ascii="Tw Cen MT" w:hAnsi="Tw Cen MT" w:cs="Charm"/>
          <w:bCs/>
          <w:iCs/>
          <w:noProof/>
          <w:sz w:val="28"/>
          <w:szCs w:val="28"/>
        </w:rPr>
        <w:tab/>
      </w:r>
    </w:p>
    <w:p w14:paraId="5602D5BD" w14:textId="77777777" w:rsidR="0045550A" w:rsidRPr="003D7CD1" w:rsidRDefault="0045550A" w:rsidP="0045550A">
      <w:pPr>
        <w:tabs>
          <w:tab w:val="right" w:leader="underscore" w:pos="6210"/>
        </w:tabs>
        <w:spacing w:line="360" w:lineRule="auto"/>
        <w:jc w:val="right"/>
        <w:rPr>
          <w:rFonts w:ascii="Tw Cen MT" w:hAnsi="Tw Cen MT" w:cs="Charm"/>
          <w:bCs/>
          <w:iCs/>
          <w:noProof/>
          <w:sz w:val="28"/>
          <w:szCs w:val="28"/>
        </w:rPr>
      </w:pPr>
      <w:r w:rsidRPr="003D7CD1">
        <w:rPr>
          <w:rFonts w:ascii="Tw Cen MT" w:hAnsi="Tw Cen MT" w:cs="Charm"/>
          <w:bCs/>
          <w:iCs/>
          <w:noProof/>
          <w:sz w:val="28"/>
          <w:szCs w:val="28"/>
        </w:rPr>
        <w:t xml:space="preserve">Preacher: </w:t>
      </w:r>
      <w:r w:rsidRPr="003D7CD1">
        <w:rPr>
          <w:rFonts w:ascii="Tw Cen MT" w:hAnsi="Tw Cen MT" w:cs="Charm"/>
          <w:bCs/>
          <w:iCs/>
          <w:noProof/>
          <w:sz w:val="28"/>
          <w:szCs w:val="28"/>
        </w:rPr>
        <w:tab/>
      </w:r>
    </w:p>
    <w:p w14:paraId="45CEA088" w14:textId="3C7EFFAB" w:rsidR="0045550A" w:rsidRPr="003D7CD1" w:rsidRDefault="0045550A" w:rsidP="0045550A">
      <w:pPr>
        <w:tabs>
          <w:tab w:val="right" w:leader="underscore" w:pos="6210"/>
        </w:tabs>
        <w:spacing w:line="360" w:lineRule="auto"/>
        <w:jc w:val="right"/>
        <w:rPr>
          <w:rFonts w:ascii="Tw Cen MT" w:hAnsi="Tw Cen MT" w:cs="Charm"/>
          <w:bCs/>
          <w:iCs/>
          <w:noProof/>
          <w:sz w:val="28"/>
          <w:szCs w:val="28"/>
        </w:rPr>
      </w:pPr>
      <w:r w:rsidRPr="003D7CD1">
        <w:rPr>
          <w:rFonts w:ascii="Tw Cen MT" w:hAnsi="Tw Cen MT" w:cs="Charm"/>
          <w:bCs/>
          <w:iCs/>
          <w:noProof/>
          <w:sz w:val="28"/>
          <w:szCs w:val="28"/>
        </w:rPr>
        <w:t xml:space="preserve">Scripture: </w:t>
      </w:r>
      <w:r w:rsidRPr="003D7CD1">
        <w:rPr>
          <w:rFonts w:ascii="Tw Cen MT" w:hAnsi="Tw Cen MT" w:cs="Charm"/>
          <w:bCs/>
          <w:iCs/>
          <w:noProof/>
          <w:sz w:val="28"/>
          <w:szCs w:val="28"/>
        </w:rPr>
        <w:tab/>
      </w:r>
    </w:p>
    <w:p w14:paraId="22F15853" w14:textId="37FC4994" w:rsidR="0045550A" w:rsidRDefault="0045550A" w:rsidP="0045550A">
      <w:pPr>
        <w:tabs>
          <w:tab w:val="right" w:leader="underscore" w:pos="6192"/>
        </w:tabs>
        <w:spacing w:line="360" w:lineRule="auto"/>
        <w:jc w:val="right"/>
        <w:rPr>
          <w:rFonts w:ascii="Tw Cen MT" w:hAnsi="Tw Cen MT" w:cs="Charm"/>
          <w:bCs/>
          <w:iCs/>
          <w:noProof/>
          <w:sz w:val="28"/>
          <w:szCs w:val="28"/>
        </w:rPr>
      </w:pPr>
      <w:bookmarkStart w:id="5" w:name="_Hlk204075858"/>
      <w:bookmarkStart w:id="6" w:name="_Hlk216338228"/>
      <w:bookmarkEnd w:id="5"/>
      <w:bookmarkEnd w:id="6"/>
      <w:r w:rsidRPr="003D7CD1">
        <w:rPr>
          <w:rFonts w:ascii="Tw Cen MT" w:hAnsi="Tw Cen MT" w:cs="Charm"/>
          <w:bCs/>
          <w:iCs/>
          <w:noProof/>
          <w:sz w:val="28"/>
          <w:szCs w:val="28"/>
        </w:rPr>
        <w:t xml:space="preserve">Notes: </w:t>
      </w:r>
      <w:r w:rsidRPr="003D7CD1">
        <w:rPr>
          <w:rFonts w:ascii="Tw Cen MT" w:hAnsi="Tw Cen MT" w:cs="Charm"/>
          <w:bCs/>
          <w:iCs/>
          <w:noProof/>
          <w:sz w:val="28"/>
          <w:szCs w:val="28"/>
        </w:rPr>
        <w:tab/>
      </w:r>
      <w:r w:rsidRPr="003D7CD1">
        <w:rPr>
          <w:rFonts w:ascii="Tw Cen MT" w:hAnsi="Tw Cen MT" w:cs="Charm"/>
          <w:bCs/>
          <w:iCs/>
          <w:noProof/>
          <w:sz w:val="28"/>
          <w:szCs w:val="28"/>
        </w:rPr>
        <w:tab/>
      </w:r>
      <w:r w:rsidRPr="003D7CD1">
        <w:rPr>
          <w:rFonts w:ascii="Tw Cen MT" w:hAnsi="Tw Cen MT" w:cs="Charm"/>
          <w:bCs/>
          <w:iCs/>
          <w:noProof/>
          <w:sz w:val="28"/>
          <w:szCs w:val="28"/>
        </w:rPr>
        <w:tab/>
      </w:r>
      <w:r w:rsidRPr="003D7CD1">
        <w:rPr>
          <w:rFonts w:ascii="Tw Cen MT" w:hAnsi="Tw Cen MT" w:cs="Charm"/>
          <w:bCs/>
          <w:iCs/>
          <w:noProof/>
          <w:sz w:val="28"/>
          <w:szCs w:val="28"/>
        </w:rPr>
        <w:tab/>
      </w:r>
      <w:r w:rsidRPr="003D7CD1">
        <w:rPr>
          <w:rFonts w:ascii="Tw Cen MT" w:hAnsi="Tw Cen MT" w:cs="Charm"/>
          <w:bCs/>
          <w:iCs/>
          <w:noProof/>
          <w:sz w:val="28"/>
          <w:szCs w:val="28"/>
        </w:rPr>
        <w:tab/>
      </w:r>
      <w:r w:rsidRPr="003D7CD1">
        <w:rPr>
          <w:rFonts w:ascii="Tw Cen MT" w:hAnsi="Tw Cen MT" w:cs="Charm"/>
          <w:bCs/>
          <w:iCs/>
          <w:noProof/>
          <w:sz w:val="28"/>
          <w:szCs w:val="28"/>
        </w:rPr>
        <w:tab/>
      </w:r>
      <w:r w:rsidRPr="003D7CD1">
        <w:rPr>
          <w:rFonts w:ascii="Tw Cen MT" w:hAnsi="Tw Cen MT" w:cs="Charm"/>
          <w:bCs/>
          <w:iCs/>
          <w:noProof/>
          <w:sz w:val="28"/>
          <w:szCs w:val="28"/>
        </w:rPr>
        <w:tab/>
      </w:r>
    </w:p>
    <w:p w14:paraId="3A0BBE4B" w14:textId="6D1C1643" w:rsidR="002C46DE" w:rsidRDefault="002C46DE" w:rsidP="0045550A">
      <w:pPr>
        <w:tabs>
          <w:tab w:val="right" w:leader="underscore" w:pos="6192"/>
        </w:tabs>
        <w:spacing w:line="360" w:lineRule="auto"/>
        <w:jc w:val="right"/>
        <w:rPr>
          <w:rFonts w:ascii="Tw Cen MT" w:hAnsi="Tw Cen MT" w:cs="Charm"/>
          <w:bCs/>
          <w:iCs/>
          <w:noProof/>
          <w:sz w:val="28"/>
          <w:szCs w:val="28"/>
        </w:rPr>
      </w:pPr>
      <w:r>
        <w:rPr>
          <w:rFonts w:ascii="Tw Cen MT" w:hAnsi="Tw Cen MT" w:cs="Charm"/>
          <w:bCs/>
          <w:iCs/>
          <w:noProof/>
          <w:sz w:val="28"/>
          <w:szCs w:val="28"/>
        </w:rPr>
        <w:tab/>
      </w:r>
    </w:p>
    <w:p w14:paraId="35C66482" w14:textId="3FB003E3" w:rsidR="002C46DE" w:rsidRDefault="002C46DE" w:rsidP="0045550A">
      <w:pPr>
        <w:tabs>
          <w:tab w:val="right" w:leader="underscore" w:pos="6192"/>
        </w:tabs>
        <w:spacing w:line="360" w:lineRule="auto"/>
        <w:jc w:val="right"/>
        <w:rPr>
          <w:rFonts w:ascii="Tw Cen MT" w:hAnsi="Tw Cen MT" w:cs="Charm"/>
          <w:bCs/>
          <w:iCs/>
          <w:noProof/>
          <w:sz w:val="28"/>
          <w:szCs w:val="28"/>
        </w:rPr>
      </w:pPr>
      <w:r>
        <w:rPr>
          <w:rFonts w:ascii="Tw Cen MT" w:hAnsi="Tw Cen MT" w:cs="Charm"/>
          <w:bCs/>
          <w:iCs/>
          <w:noProof/>
          <w:sz w:val="28"/>
          <w:szCs w:val="28"/>
        </w:rPr>
        <w:tab/>
      </w:r>
    </w:p>
    <w:p w14:paraId="7693FDE3" w14:textId="5793C5F9" w:rsidR="007F783D" w:rsidRDefault="007F783D" w:rsidP="00915EFB">
      <w:pPr>
        <w:shd w:val="clear" w:color="auto" w:fill="FFFFFF"/>
        <w:tabs>
          <w:tab w:val="left" w:pos="810"/>
          <w:tab w:val="left" w:pos="1440"/>
        </w:tabs>
        <w:rPr>
          <w:rFonts w:ascii="Monotype Corsiva" w:hAnsi="Monotype Corsiva"/>
          <w:sz w:val="12"/>
          <w:szCs w:val="12"/>
        </w:rPr>
      </w:pPr>
    </w:p>
    <w:p w14:paraId="07237F2C" w14:textId="332F2419" w:rsidR="00755EAC" w:rsidRDefault="00755EAC" w:rsidP="00020856">
      <w:pPr>
        <w:shd w:val="clear" w:color="auto" w:fill="FFFFFF"/>
        <w:tabs>
          <w:tab w:val="right" w:pos="6210"/>
        </w:tabs>
        <w:contextualSpacing/>
        <w:jc w:val="center"/>
        <w:rPr>
          <w:b/>
          <w:bCs/>
          <w:iCs/>
          <w:noProof/>
          <w:spacing w:val="5"/>
          <w:u w:val="single"/>
        </w:rPr>
      </w:pPr>
    </w:p>
    <w:p w14:paraId="1A635AD1" w14:textId="77777777" w:rsidR="00E07595" w:rsidRDefault="00E07595" w:rsidP="00020856">
      <w:pPr>
        <w:shd w:val="clear" w:color="auto" w:fill="FFFFFF"/>
        <w:tabs>
          <w:tab w:val="right" w:pos="6210"/>
        </w:tabs>
        <w:contextualSpacing/>
        <w:jc w:val="center"/>
        <w:rPr>
          <w:b/>
          <w:bCs/>
          <w:iCs/>
          <w:noProof/>
          <w:spacing w:val="5"/>
          <w:u w:val="single"/>
        </w:rPr>
      </w:pPr>
    </w:p>
    <w:p w14:paraId="0F055C41" w14:textId="70160261" w:rsidR="00897436" w:rsidRPr="005C0BB0" w:rsidRDefault="00897436" w:rsidP="00020856">
      <w:pPr>
        <w:shd w:val="clear" w:color="auto" w:fill="FFFFFF"/>
        <w:tabs>
          <w:tab w:val="right" w:pos="6210"/>
        </w:tabs>
        <w:contextualSpacing/>
        <w:jc w:val="center"/>
        <w:rPr>
          <w:b/>
          <w:bCs/>
          <w:iCs/>
          <w:noProof/>
          <w:spacing w:val="5"/>
          <w:u w:val="single"/>
        </w:rPr>
      </w:pPr>
    </w:p>
    <w:p w14:paraId="5C53F231" w14:textId="77777777" w:rsidR="005D2A63" w:rsidRDefault="005D2A63" w:rsidP="00020856">
      <w:pPr>
        <w:shd w:val="clear" w:color="auto" w:fill="FFFFFF"/>
        <w:tabs>
          <w:tab w:val="right" w:pos="6210"/>
        </w:tabs>
        <w:contextualSpacing/>
        <w:jc w:val="center"/>
        <w:rPr>
          <w:rFonts w:ascii="Arial Narrow" w:hAnsi="Arial Narrow" w:cs="Charm"/>
          <w:b/>
          <w:bCs/>
          <w:iCs/>
          <w:noProof/>
          <w:spacing w:val="5"/>
          <w:u w:val="single"/>
        </w:rPr>
      </w:pPr>
    </w:p>
    <w:p w14:paraId="7A4AE698" w14:textId="77777777" w:rsidR="005D2A63" w:rsidRDefault="005D2A63" w:rsidP="00020856">
      <w:pPr>
        <w:shd w:val="clear" w:color="auto" w:fill="FFFFFF"/>
        <w:tabs>
          <w:tab w:val="right" w:pos="6210"/>
        </w:tabs>
        <w:contextualSpacing/>
        <w:jc w:val="center"/>
        <w:rPr>
          <w:rFonts w:ascii="Arial Narrow" w:hAnsi="Arial Narrow" w:cs="Charm"/>
          <w:b/>
          <w:bCs/>
          <w:iCs/>
          <w:noProof/>
          <w:spacing w:val="5"/>
          <w:u w:val="single"/>
        </w:rPr>
      </w:pPr>
    </w:p>
    <w:p w14:paraId="31A77D88" w14:textId="77777777" w:rsidR="005D2A63" w:rsidRDefault="005D2A63" w:rsidP="00020856">
      <w:pPr>
        <w:shd w:val="clear" w:color="auto" w:fill="FFFFFF"/>
        <w:tabs>
          <w:tab w:val="right" w:pos="6210"/>
        </w:tabs>
        <w:contextualSpacing/>
        <w:jc w:val="center"/>
        <w:rPr>
          <w:rFonts w:ascii="Arial Narrow" w:hAnsi="Arial Narrow" w:cs="Charm"/>
          <w:b/>
          <w:bCs/>
          <w:iCs/>
          <w:noProof/>
          <w:spacing w:val="5"/>
          <w:u w:val="single"/>
        </w:rPr>
      </w:pPr>
    </w:p>
    <w:p w14:paraId="495C1196" w14:textId="77777777" w:rsidR="005D2A63" w:rsidRDefault="005D2A63" w:rsidP="00020856">
      <w:pPr>
        <w:shd w:val="clear" w:color="auto" w:fill="FFFFFF"/>
        <w:tabs>
          <w:tab w:val="right" w:pos="6210"/>
        </w:tabs>
        <w:contextualSpacing/>
        <w:jc w:val="center"/>
        <w:rPr>
          <w:rFonts w:ascii="Arial Narrow" w:hAnsi="Arial Narrow" w:cs="Charm"/>
          <w:b/>
          <w:bCs/>
          <w:iCs/>
          <w:noProof/>
          <w:spacing w:val="5"/>
          <w:u w:val="single"/>
        </w:rPr>
      </w:pPr>
    </w:p>
    <w:p w14:paraId="381F9C3C" w14:textId="01879497" w:rsidR="007C08A3" w:rsidRPr="00452D00" w:rsidRDefault="00803778" w:rsidP="00020856">
      <w:pPr>
        <w:shd w:val="clear" w:color="auto" w:fill="FFFFFF"/>
        <w:tabs>
          <w:tab w:val="right" w:pos="6210"/>
        </w:tabs>
        <w:contextualSpacing/>
        <w:jc w:val="center"/>
        <w:rPr>
          <w:rFonts w:ascii="Arial Narrow" w:hAnsi="Arial Narrow" w:cs="Charm"/>
          <w:b/>
          <w:bCs/>
          <w:iCs/>
          <w:noProof/>
          <w:spacing w:val="5"/>
          <w:u w:val="single"/>
        </w:rPr>
      </w:pPr>
      <w:r w:rsidRPr="00452D00">
        <w:rPr>
          <w:rFonts w:ascii="Arial Narrow" w:hAnsi="Arial Narrow" w:cs="Charm"/>
          <w:b/>
          <w:bCs/>
          <w:iCs/>
          <w:noProof/>
          <w:spacing w:val="5"/>
          <w:u w:val="single"/>
        </w:rPr>
        <w:t>Opportunities to Worship Together</w:t>
      </w:r>
    </w:p>
    <w:p w14:paraId="64CAC229" w14:textId="10559066" w:rsidR="002B1815" w:rsidRPr="00452D00" w:rsidRDefault="002B1815" w:rsidP="002B1815">
      <w:pPr>
        <w:shd w:val="clear" w:color="auto" w:fill="FFFFFF"/>
        <w:tabs>
          <w:tab w:val="right" w:pos="6210"/>
        </w:tabs>
        <w:contextualSpacing/>
        <w:rPr>
          <w:rFonts w:ascii="Arial Narrow" w:hAnsi="Arial Narrow" w:cs="Charm"/>
          <w:b/>
          <w:bCs/>
          <w:iCs/>
          <w:noProof/>
          <w:spacing w:val="5"/>
          <w:u w:val="single"/>
        </w:rPr>
      </w:pPr>
      <w:r w:rsidRPr="00452D00">
        <w:rPr>
          <w:rFonts w:ascii="Arial Narrow" w:hAnsi="Arial Narrow" w:cs="Charm"/>
          <w:b/>
          <w:bCs/>
          <w:iCs/>
          <w:noProof/>
          <w:spacing w:val="5"/>
          <w:u w:val="single"/>
        </w:rPr>
        <w:t xml:space="preserve">Sunday’s </w:t>
      </w:r>
    </w:p>
    <w:p w14:paraId="51877D3B" w14:textId="4FAF0403" w:rsidR="002B1815" w:rsidRPr="00452D00" w:rsidRDefault="002B1815" w:rsidP="002B1815">
      <w:pPr>
        <w:shd w:val="clear" w:color="auto" w:fill="FFFFFF"/>
        <w:tabs>
          <w:tab w:val="right" w:pos="1260"/>
          <w:tab w:val="left" w:pos="1440"/>
          <w:tab w:val="right" w:pos="6210"/>
        </w:tabs>
        <w:rPr>
          <w:rFonts w:ascii="Arial Narrow" w:hAnsi="Arial Narrow" w:cs="Charm"/>
          <w:iCs/>
          <w:noProof/>
          <w:spacing w:val="5"/>
        </w:rPr>
      </w:pPr>
      <w:r w:rsidRPr="00452D00">
        <w:rPr>
          <w:rFonts w:ascii="Arial Narrow" w:hAnsi="Arial Narrow" w:cs="Charm"/>
          <w:iCs/>
          <w:noProof/>
          <w:spacing w:val="5"/>
        </w:rPr>
        <w:tab/>
        <w:t xml:space="preserve">9:30 AM </w:t>
      </w:r>
      <w:r w:rsidRPr="00452D00">
        <w:rPr>
          <w:rFonts w:ascii="Arial Narrow" w:hAnsi="Arial Narrow" w:cs="Charm"/>
          <w:iCs/>
          <w:noProof/>
          <w:spacing w:val="5"/>
        </w:rPr>
        <w:tab/>
        <w:t>Sunday School</w:t>
      </w:r>
    </w:p>
    <w:p w14:paraId="55DC19AC" w14:textId="63B76921" w:rsidR="002B1815" w:rsidRPr="00452D00" w:rsidRDefault="002B1815" w:rsidP="002B1815">
      <w:pPr>
        <w:shd w:val="clear" w:color="auto" w:fill="FFFFFF"/>
        <w:tabs>
          <w:tab w:val="right" w:pos="1260"/>
          <w:tab w:val="left" w:pos="1440"/>
          <w:tab w:val="right" w:pos="6210"/>
        </w:tabs>
        <w:rPr>
          <w:rFonts w:ascii="Arial Narrow" w:hAnsi="Arial Narrow" w:cs="Charm"/>
          <w:iCs/>
          <w:noProof/>
          <w:spacing w:val="5"/>
        </w:rPr>
      </w:pPr>
      <w:r w:rsidRPr="00452D00">
        <w:rPr>
          <w:rFonts w:ascii="Arial Narrow" w:hAnsi="Arial Narrow" w:cs="Charm"/>
          <w:iCs/>
          <w:noProof/>
          <w:spacing w:val="5"/>
        </w:rPr>
        <w:tab/>
        <w:t xml:space="preserve">10:30 AM </w:t>
      </w:r>
      <w:r w:rsidRPr="00452D00">
        <w:rPr>
          <w:rFonts w:ascii="Arial Narrow" w:hAnsi="Arial Narrow" w:cs="Charm"/>
          <w:iCs/>
          <w:noProof/>
          <w:spacing w:val="5"/>
        </w:rPr>
        <w:tab/>
        <w:t>Worship in Sanctuary, on Youtube &amp; Facebook</w:t>
      </w:r>
    </w:p>
    <w:p w14:paraId="40FE20FB" w14:textId="2C24F3CF" w:rsidR="00E07595" w:rsidRPr="00452D00" w:rsidRDefault="00E07595" w:rsidP="000D4F4A">
      <w:pPr>
        <w:shd w:val="clear" w:color="auto" w:fill="FFFFFF"/>
        <w:tabs>
          <w:tab w:val="right" w:pos="1260"/>
          <w:tab w:val="left" w:pos="1440"/>
        </w:tabs>
        <w:rPr>
          <w:rFonts w:ascii="Arial Narrow" w:hAnsi="Arial Narrow"/>
        </w:rPr>
      </w:pPr>
      <w:r w:rsidRPr="00452D00">
        <w:rPr>
          <w:rFonts w:ascii="Arial Narrow" w:hAnsi="Arial Narrow"/>
        </w:rPr>
        <w:tab/>
      </w:r>
      <w:r w:rsidR="000D4F4A" w:rsidRPr="00452D00">
        <w:rPr>
          <w:rFonts w:ascii="Arial Narrow" w:hAnsi="Arial Narrow"/>
        </w:rPr>
        <w:t>7 PM</w:t>
      </w:r>
      <w:r w:rsidR="000D4F4A" w:rsidRPr="00452D00">
        <w:rPr>
          <w:rFonts w:ascii="Arial Narrow" w:hAnsi="Arial Narrow"/>
        </w:rPr>
        <w:tab/>
        <w:t xml:space="preserve">Go Tell </w:t>
      </w:r>
      <w:proofErr w:type="gramStart"/>
      <w:r w:rsidR="000D4F4A" w:rsidRPr="00452D00">
        <w:rPr>
          <w:rFonts w:ascii="Arial Narrow" w:hAnsi="Arial Narrow"/>
        </w:rPr>
        <w:t>CRUSADE @</w:t>
      </w:r>
      <w:proofErr w:type="gramEnd"/>
      <w:r w:rsidR="000D4F4A" w:rsidRPr="00452D00">
        <w:rPr>
          <w:rFonts w:ascii="Arial Narrow" w:hAnsi="Arial Narrow"/>
        </w:rPr>
        <w:t xml:space="preserve"> Gaffney High Stadium</w:t>
      </w:r>
    </w:p>
    <w:p w14:paraId="0E5410C5" w14:textId="3CD70797" w:rsidR="002B1815" w:rsidRPr="00452D00" w:rsidRDefault="00BC5A42" w:rsidP="00C75AF0">
      <w:pPr>
        <w:shd w:val="clear" w:color="auto" w:fill="FFFFFF"/>
        <w:tabs>
          <w:tab w:val="right" w:pos="1260"/>
          <w:tab w:val="left" w:pos="1440"/>
        </w:tabs>
        <w:rPr>
          <w:rFonts w:ascii="Arial Narrow" w:hAnsi="Arial Narrow"/>
        </w:rPr>
      </w:pPr>
      <w:r w:rsidRPr="00452D00">
        <w:rPr>
          <w:rFonts w:ascii="Arial Narrow" w:hAnsi="Arial Narrow"/>
        </w:rPr>
        <w:tab/>
      </w:r>
      <w:r w:rsidRPr="00452D00">
        <w:rPr>
          <w:rFonts w:ascii="Arial Narrow" w:hAnsi="Arial Narrow"/>
        </w:rPr>
        <w:tab/>
      </w:r>
      <w:r w:rsidR="00C75AF0" w:rsidRPr="00452D00">
        <w:rPr>
          <w:rFonts w:ascii="Arial Narrow" w:hAnsi="Arial Narrow"/>
        </w:rPr>
        <w:t xml:space="preserve"> </w:t>
      </w:r>
    </w:p>
    <w:p w14:paraId="78C439EA" w14:textId="28B189E7" w:rsidR="005D2A63" w:rsidRPr="00452D00" w:rsidRDefault="005D2A63" w:rsidP="005D2A63">
      <w:pPr>
        <w:shd w:val="clear" w:color="auto" w:fill="FFFFFF"/>
        <w:tabs>
          <w:tab w:val="right" w:pos="1260"/>
          <w:tab w:val="left" w:pos="1440"/>
        </w:tabs>
        <w:jc w:val="center"/>
        <w:rPr>
          <w:rFonts w:ascii="Arial Narrow" w:hAnsi="Arial Narrow"/>
          <w:b/>
          <w:bCs/>
        </w:rPr>
      </w:pPr>
      <w:r w:rsidRPr="00452D00">
        <w:rPr>
          <w:rFonts w:ascii="Arial Narrow" w:hAnsi="Arial Narrow"/>
          <w:b/>
          <w:bCs/>
        </w:rPr>
        <w:t xml:space="preserve">GO TELL </w:t>
      </w:r>
      <w:proofErr w:type="gramStart"/>
      <w:r w:rsidRPr="00452D00">
        <w:rPr>
          <w:rFonts w:ascii="Arial Narrow" w:hAnsi="Arial Narrow"/>
          <w:b/>
          <w:bCs/>
        </w:rPr>
        <w:t>CRUSADE @</w:t>
      </w:r>
      <w:proofErr w:type="gramEnd"/>
      <w:r w:rsidRPr="00452D00">
        <w:rPr>
          <w:rFonts w:ascii="Arial Narrow" w:hAnsi="Arial Narrow"/>
          <w:b/>
          <w:bCs/>
        </w:rPr>
        <w:t xml:space="preserve"> Gaffney High Stadium</w:t>
      </w:r>
    </w:p>
    <w:p w14:paraId="404316B0" w14:textId="722A719B" w:rsidR="005D2A63" w:rsidRPr="00452D00" w:rsidRDefault="0033528E" w:rsidP="005D2A63">
      <w:pPr>
        <w:shd w:val="clear" w:color="auto" w:fill="FFFFFF"/>
        <w:tabs>
          <w:tab w:val="right" w:pos="1260"/>
          <w:tab w:val="left" w:pos="1440"/>
        </w:tabs>
        <w:jc w:val="center"/>
        <w:rPr>
          <w:rFonts w:ascii="Arial Narrow" w:hAnsi="Arial Narrow"/>
        </w:rPr>
      </w:pPr>
      <w:r w:rsidRPr="00452D00">
        <w:rPr>
          <w:rFonts w:ascii="Arial Narrow" w:hAnsi="Arial Narrow"/>
        </w:rPr>
        <w:t>Monday – Wednesday</w:t>
      </w:r>
    </w:p>
    <w:p w14:paraId="28B959AE" w14:textId="5CC6FCB6" w:rsidR="0033528E" w:rsidRPr="00452D00" w:rsidRDefault="0033528E" w:rsidP="005D2A63">
      <w:pPr>
        <w:shd w:val="clear" w:color="auto" w:fill="FFFFFF"/>
        <w:tabs>
          <w:tab w:val="right" w:pos="1260"/>
          <w:tab w:val="left" w:pos="1440"/>
        </w:tabs>
        <w:jc w:val="center"/>
        <w:rPr>
          <w:rFonts w:ascii="Arial Narrow" w:hAnsi="Arial Narrow"/>
        </w:rPr>
      </w:pPr>
      <w:r w:rsidRPr="00452D00">
        <w:rPr>
          <w:rFonts w:ascii="Arial Narrow" w:hAnsi="Arial Narrow"/>
        </w:rPr>
        <w:t>7 PM Nightly</w:t>
      </w:r>
    </w:p>
    <w:p w14:paraId="52F7F13A" w14:textId="77777777" w:rsidR="005D2A63" w:rsidRPr="00452D00" w:rsidRDefault="005D2A63" w:rsidP="00C75AF0">
      <w:pPr>
        <w:shd w:val="clear" w:color="auto" w:fill="FFFFFF"/>
        <w:tabs>
          <w:tab w:val="right" w:pos="1260"/>
          <w:tab w:val="left" w:pos="1440"/>
        </w:tabs>
        <w:rPr>
          <w:rFonts w:ascii="Arial Narrow" w:hAnsi="Arial Narrow"/>
        </w:rPr>
      </w:pPr>
    </w:p>
    <w:p w14:paraId="08CCD90A" w14:textId="3738E7BF" w:rsidR="007328CE" w:rsidRPr="00452D00" w:rsidRDefault="007328CE" w:rsidP="00420D26">
      <w:pPr>
        <w:shd w:val="clear" w:color="auto" w:fill="FFFFFF"/>
        <w:tabs>
          <w:tab w:val="right" w:pos="1260"/>
          <w:tab w:val="left" w:pos="1440"/>
          <w:tab w:val="right" w:pos="6210"/>
        </w:tabs>
        <w:contextualSpacing/>
        <w:jc w:val="center"/>
        <w:rPr>
          <w:bCs/>
          <w:i/>
        </w:rPr>
      </w:pPr>
      <w:r w:rsidRPr="00452D00">
        <w:rPr>
          <w:noProof/>
        </w:rPr>
        <w:drawing>
          <wp:inline distT="0" distB="0" distL="0" distR="0" wp14:anchorId="03FDCB03" wp14:editId="584F1700">
            <wp:extent cx="2669309" cy="466137"/>
            <wp:effectExtent l="0" t="0" r="0" b="0"/>
            <wp:docPr id="2" name="Picture 2" descr="ss logo 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s logo bw"/>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80456" cy="468084"/>
                    </a:xfrm>
                    <a:prstGeom prst="rect">
                      <a:avLst/>
                    </a:prstGeom>
                    <a:noFill/>
                    <a:ln>
                      <a:noFill/>
                    </a:ln>
                  </pic:spPr>
                </pic:pic>
              </a:graphicData>
            </a:graphic>
          </wp:inline>
        </w:drawing>
      </w:r>
    </w:p>
    <w:p w14:paraId="35AF0556" w14:textId="7D44DF18" w:rsidR="007328CE" w:rsidRPr="00452D00" w:rsidRDefault="00A4306C" w:rsidP="003129D4">
      <w:pPr>
        <w:pBdr>
          <w:bottom w:val="single" w:sz="18" w:space="1" w:color="404040" w:themeColor="text1" w:themeTint="BF"/>
        </w:pBdr>
        <w:tabs>
          <w:tab w:val="left" w:pos="720"/>
          <w:tab w:val="left" w:pos="1080"/>
          <w:tab w:val="right" w:pos="6192"/>
        </w:tabs>
        <w:spacing w:before="120"/>
        <w:ind w:right="144"/>
        <w:rPr>
          <w:rFonts w:ascii="Congenial" w:hAnsi="Congenial"/>
          <w:b/>
          <w:bCs/>
        </w:rPr>
      </w:pPr>
      <w:r w:rsidRPr="00452D00">
        <w:rPr>
          <w:rFonts w:ascii="Congenial" w:hAnsi="Congenial"/>
          <w:b/>
          <w:bCs/>
        </w:rPr>
        <w:t xml:space="preserve">The Lord’s </w:t>
      </w:r>
      <w:r w:rsidR="004F0891" w:rsidRPr="00452D00">
        <w:rPr>
          <w:rFonts w:ascii="Congenial" w:hAnsi="Congenial"/>
          <w:b/>
          <w:bCs/>
        </w:rPr>
        <w:t>D</w:t>
      </w:r>
      <w:r w:rsidR="00FB1444" w:rsidRPr="00452D00">
        <w:rPr>
          <w:rFonts w:ascii="Congenial" w:hAnsi="Congenial"/>
          <w:b/>
          <w:bCs/>
        </w:rPr>
        <w:t>ay</w:t>
      </w:r>
      <w:r w:rsidR="00AA0A3E" w:rsidRPr="00452D00">
        <w:rPr>
          <w:rFonts w:ascii="Congenial" w:hAnsi="Congenial"/>
          <w:b/>
          <w:bCs/>
        </w:rPr>
        <w:t>!</w:t>
      </w:r>
      <w:r w:rsidR="00C9284A" w:rsidRPr="00452D00">
        <w:rPr>
          <w:rFonts w:ascii="Congenial" w:hAnsi="Congenial"/>
          <w:b/>
          <w:bCs/>
        </w:rPr>
        <w:tab/>
      </w:r>
      <w:r w:rsidR="007C3CF1" w:rsidRPr="00452D00">
        <w:rPr>
          <w:rFonts w:ascii="Congenial" w:hAnsi="Congenial"/>
          <w:b/>
          <w:bCs/>
        </w:rPr>
        <w:t xml:space="preserve">April </w:t>
      </w:r>
      <w:r w:rsidR="00E07595" w:rsidRPr="00452D00">
        <w:rPr>
          <w:rFonts w:ascii="Congenial" w:hAnsi="Congenial"/>
          <w:b/>
          <w:bCs/>
        </w:rPr>
        <w:t>1</w:t>
      </w:r>
      <w:r w:rsidR="00BB2794">
        <w:rPr>
          <w:rFonts w:ascii="Congenial" w:hAnsi="Congenial"/>
          <w:b/>
          <w:bCs/>
        </w:rPr>
        <w:t>9</w:t>
      </w:r>
      <w:r w:rsidR="0047244E" w:rsidRPr="00452D00">
        <w:rPr>
          <w:rFonts w:ascii="Congenial" w:hAnsi="Congenial"/>
          <w:b/>
          <w:bCs/>
        </w:rPr>
        <w:t>, 2026</w:t>
      </w:r>
    </w:p>
    <w:p w14:paraId="5DA4B6A4" w14:textId="4A76C1F4" w:rsidR="008A7307" w:rsidRPr="00452D00" w:rsidRDefault="008A7307" w:rsidP="008A7307">
      <w:pPr>
        <w:tabs>
          <w:tab w:val="right" w:pos="6210"/>
        </w:tabs>
        <w:spacing w:after="120"/>
        <w:rPr>
          <w:rFonts w:ascii="Amasis MT Pro" w:hAnsi="Amasis MT Pro"/>
          <w:i/>
          <w:iCs/>
          <w:noProof/>
          <w:szCs w:val="22"/>
        </w:rPr>
      </w:pPr>
      <w:bookmarkStart w:id="7" w:name="_Hlk123200222"/>
      <w:bookmarkStart w:id="8" w:name="_Hlk123200304"/>
      <w:bookmarkStart w:id="9" w:name="_Hlk45173351"/>
      <w:r w:rsidRPr="00452D00">
        <w:rPr>
          <w:rFonts w:ascii="Amasis MT Pro" w:hAnsi="Amasis MT Pro"/>
          <w:i/>
          <w:iCs/>
          <w:noProof/>
          <w:szCs w:val="22"/>
        </w:rPr>
        <w:t>Call  to Worship</w:t>
      </w:r>
      <w:r w:rsidRPr="00452D00">
        <w:rPr>
          <w:rFonts w:ascii="Amasis MT Pro" w:hAnsi="Amasis MT Pro"/>
          <w:i/>
          <w:iCs/>
          <w:noProof/>
          <w:szCs w:val="22"/>
        </w:rPr>
        <w:tab/>
        <w:t xml:space="preserve"> “</w:t>
      </w:r>
      <w:r w:rsidR="00A85FD2" w:rsidRPr="00452D00">
        <w:rPr>
          <w:rFonts w:ascii="Amasis MT Pro" w:hAnsi="Amasis MT Pro"/>
          <w:i/>
          <w:iCs/>
          <w:noProof/>
          <w:szCs w:val="22"/>
        </w:rPr>
        <w:t>Where Could I Go But to the Lord</w:t>
      </w:r>
      <w:r w:rsidRPr="00452D00">
        <w:rPr>
          <w:rFonts w:ascii="Amasis MT Pro" w:hAnsi="Amasis MT Pro"/>
          <w:i/>
          <w:iCs/>
          <w:noProof/>
          <w:szCs w:val="22"/>
        </w:rPr>
        <w:t>”</w:t>
      </w:r>
    </w:p>
    <w:p w14:paraId="12FFA280" w14:textId="77777777" w:rsidR="008A7307" w:rsidRPr="00452D00" w:rsidRDefault="008A7307" w:rsidP="008A7307">
      <w:pPr>
        <w:tabs>
          <w:tab w:val="right" w:pos="6210"/>
        </w:tabs>
        <w:spacing w:after="120"/>
        <w:rPr>
          <w:rFonts w:ascii="Amasis MT Pro" w:hAnsi="Amasis MT Pro"/>
          <w:noProof/>
          <w:szCs w:val="22"/>
        </w:rPr>
      </w:pPr>
      <w:r w:rsidRPr="00452D00">
        <w:rPr>
          <w:rFonts w:ascii="Amasis MT Pro" w:hAnsi="Amasis MT Pro"/>
          <w:noProof/>
          <w:szCs w:val="22"/>
        </w:rPr>
        <w:t>Welcome &amp; Prayer</w:t>
      </w:r>
    </w:p>
    <w:p w14:paraId="7409B1B5" w14:textId="1D5E7837" w:rsidR="008A7307" w:rsidRPr="00452D00" w:rsidRDefault="008A7307" w:rsidP="008A7307">
      <w:pPr>
        <w:tabs>
          <w:tab w:val="right" w:pos="6210"/>
        </w:tabs>
        <w:spacing w:after="120"/>
        <w:rPr>
          <w:rFonts w:ascii="Amasis MT Pro" w:hAnsi="Amasis MT Pro"/>
          <w:i/>
          <w:iCs/>
          <w:noProof/>
          <w:szCs w:val="22"/>
        </w:rPr>
      </w:pPr>
      <w:r w:rsidRPr="00452D00">
        <w:rPr>
          <w:rFonts w:ascii="Amasis MT Pro" w:hAnsi="Amasis MT Pro"/>
          <w:i/>
          <w:iCs/>
          <w:noProof/>
          <w:szCs w:val="22"/>
        </w:rPr>
        <w:t xml:space="preserve">Offertory Hymn </w:t>
      </w:r>
      <w:r w:rsidR="00C923FF" w:rsidRPr="00452D00">
        <w:rPr>
          <w:rFonts w:ascii="Amasis MT Pro" w:hAnsi="Amasis MT Pro"/>
          <w:i/>
          <w:iCs/>
          <w:noProof/>
          <w:szCs w:val="22"/>
        </w:rPr>
        <w:t>269</w:t>
      </w:r>
      <w:r w:rsidRPr="00452D00">
        <w:rPr>
          <w:rFonts w:ascii="Amasis MT Pro" w:hAnsi="Amasis MT Pro"/>
          <w:i/>
          <w:iCs/>
          <w:noProof/>
          <w:szCs w:val="22"/>
        </w:rPr>
        <w:tab/>
        <w:t>“</w:t>
      </w:r>
      <w:r w:rsidR="00C923FF" w:rsidRPr="00452D00">
        <w:rPr>
          <w:rFonts w:ascii="Amasis MT Pro" w:hAnsi="Amasis MT Pro"/>
          <w:i/>
          <w:iCs/>
          <w:noProof/>
          <w:szCs w:val="22"/>
        </w:rPr>
        <w:t>He Lives</w:t>
      </w:r>
      <w:r w:rsidRPr="00452D00">
        <w:rPr>
          <w:rFonts w:ascii="Amasis MT Pro" w:hAnsi="Amasis MT Pro"/>
          <w:i/>
          <w:iCs/>
          <w:noProof/>
          <w:szCs w:val="22"/>
        </w:rPr>
        <w:t>”</w:t>
      </w:r>
    </w:p>
    <w:p w14:paraId="32F36936" w14:textId="0BBF5D02" w:rsidR="008A7307" w:rsidRPr="00452D00" w:rsidRDefault="008A7307" w:rsidP="008A7307">
      <w:pPr>
        <w:tabs>
          <w:tab w:val="right" w:pos="6210"/>
        </w:tabs>
        <w:spacing w:after="120"/>
        <w:rPr>
          <w:rFonts w:ascii="Amasis MT Pro" w:hAnsi="Amasis MT Pro"/>
          <w:i/>
          <w:iCs/>
          <w:noProof/>
          <w:szCs w:val="22"/>
        </w:rPr>
      </w:pPr>
      <w:r w:rsidRPr="00452D00">
        <w:rPr>
          <w:rFonts w:ascii="Amasis MT Pro" w:hAnsi="Amasis MT Pro"/>
          <w:noProof/>
          <w:szCs w:val="22"/>
        </w:rPr>
        <w:t>Offertory Prayer</w:t>
      </w:r>
      <w:r w:rsidRPr="00452D00">
        <w:rPr>
          <w:rFonts w:ascii="Amasis MT Pro" w:hAnsi="Amasis MT Pro"/>
          <w:noProof/>
          <w:szCs w:val="22"/>
        </w:rPr>
        <w:tab/>
      </w:r>
      <w:r w:rsidR="005E194E" w:rsidRPr="00452D00">
        <w:rPr>
          <w:rFonts w:ascii="Amasis MT Pro" w:hAnsi="Amasis MT Pro"/>
          <w:i/>
          <w:iCs/>
          <w:noProof/>
          <w:szCs w:val="22"/>
        </w:rPr>
        <w:t>Tony  Thomas</w:t>
      </w:r>
      <w:r w:rsidRPr="00452D00">
        <w:rPr>
          <w:rFonts w:ascii="Amasis MT Pro" w:hAnsi="Amasis MT Pro"/>
          <w:i/>
          <w:iCs/>
          <w:noProof/>
          <w:szCs w:val="22"/>
        </w:rPr>
        <w:t xml:space="preserve"> </w:t>
      </w:r>
    </w:p>
    <w:p w14:paraId="3F180B38" w14:textId="53431CE9" w:rsidR="008A7307" w:rsidRPr="00452D00" w:rsidRDefault="008A7307" w:rsidP="008A7307">
      <w:pPr>
        <w:tabs>
          <w:tab w:val="right" w:pos="6210"/>
        </w:tabs>
        <w:spacing w:after="120"/>
        <w:rPr>
          <w:rFonts w:ascii="Amasis MT Pro" w:hAnsi="Amasis MT Pro"/>
          <w:i/>
          <w:iCs/>
          <w:noProof/>
          <w:szCs w:val="22"/>
        </w:rPr>
      </w:pPr>
      <w:r w:rsidRPr="00452D00">
        <w:rPr>
          <w:rFonts w:ascii="Amasis MT Pro" w:hAnsi="Amasis MT Pro"/>
          <w:i/>
          <w:iCs/>
          <w:noProof/>
          <w:szCs w:val="22"/>
        </w:rPr>
        <w:t>Children’s Message</w:t>
      </w:r>
      <w:r w:rsidRPr="00452D00">
        <w:rPr>
          <w:rFonts w:ascii="Amasis MT Pro" w:hAnsi="Amasis MT Pro"/>
          <w:i/>
          <w:iCs/>
          <w:noProof/>
          <w:szCs w:val="22"/>
        </w:rPr>
        <w:tab/>
        <w:t>Deanna LeCroy</w:t>
      </w:r>
    </w:p>
    <w:p w14:paraId="18732B94" w14:textId="3AF2F7CE" w:rsidR="008A7307" w:rsidRPr="00452D00" w:rsidRDefault="008A7307" w:rsidP="008A7307">
      <w:pPr>
        <w:tabs>
          <w:tab w:val="right" w:pos="6210"/>
        </w:tabs>
        <w:spacing w:after="120"/>
        <w:rPr>
          <w:rFonts w:ascii="Amasis MT Pro" w:hAnsi="Amasis MT Pro"/>
          <w:i/>
          <w:iCs/>
          <w:noProof/>
          <w:szCs w:val="22"/>
        </w:rPr>
      </w:pPr>
      <w:r w:rsidRPr="00452D00">
        <w:rPr>
          <w:rFonts w:ascii="Amasis MT Pro" w:hAnsi="Amasis MT Pro"/>
          <w:i/>
          <w:iCs/>
          <w:noProof/>
          <w:szCs w:val="22"/>
        </w:rPr>
        <w:t>Message</w:t>
      </w:r>
      <w:r w:rsidRPr="00452D00">
        <w:rPr>
          <w:rFonts w:ascii="Amasis MT Pro" w:hAnsi="Amasis MT Pro"/>
          <w:i/>
          <w:iCs/>
          <w:noProof/>
          <w:szCs w:val="22"/>
        </w:rPr>
        <w:tab/>
        <w:t xml:space="preserve">Rev. Mark Robertson </w:t>
      </w:r>
    </w:p>
    <w:p w14:paraId="1FF9E7D2" w14:textId="3B2F8E97" w:rsidR="00323FE8" w:rsidRPr="00323FE8" w:rsidRDefault="008A7307" w:rsidP="004F0891">
      <w:pPr>
        <w:pBdr>
          <w:bottom w:val="single" w:sz="4" w:space="1" w:color="auto"/>
        </w:pBdr>
        <w:tabs>
          <w:tab w:val="right" w:pos="6210"/>
        </w:tabs>
        <w:spacing w:after="120"/>
        <w:rPr>
          <w:rFonts w:ascii="Amasis MT Pro" w:hAnsi="Amasis MT Pro"/>
          <w:i/>
          <w:iCs/>
          <w:noProof/>
          <w:szCs w:val="22"/>
        </w:rPr>
      </w:pPr>
      <w:r w:rsidRPr="00452D00">
        <w:rPr>
          <w:rFonts w:ascii="Amasis MT Pro" w:hAnsi="Amasis MT Pro"/>
          <w:i/>
          <w:iCs/>
          <w:noProof/>
          <w:szCs w:val="22"/>
        </w:rPr>
        <w:t xml:space="preserve">Invitation  </w:t>
      </w:r>
      <w:r w:rsidR="00E07595" w:rsidRPr="00452D00">
        <w:rPr>
          <w:rFonts w:ascii="Amasis MT Pro" w:hAnsi="Amasis MT Pro"/>
          <w:i/>
          <w:iCs/>
          <w:noProof/>
          <w:szCs w:val="22"/>
        </w:rPr>
        <w:t>43</w:t>
      </w:r>
      <w:r w:rsidR="00452D00" w:rsidRPr="00452D00">
        <w:rPr>
          <w:rFonts w:ascii="Amasis MT Pro" w:hAnsi="Amasis MT Pro"/>
          <w:i/>
          <w:iCs/>
          <w:noProof/>
          <w:szCs w:val="22"/>
        </w:rPr>
        <w:t>7</w:t>
      </w:r>
      <w:r w:rsidRPr="00452D00">
        <w:rPr>
          <w:rFonts w:ascii="Amasis MT Pro" w:hAnsi="Amasis MT Pro"/>
          <w:i/>
          <w:iCs/>
          <w:noProof/>
          <w:szCs w:val="22"/>
        </w:rPr>
        <w:tab/>
        <w:t>“</w:t>
      </w:r>
      <w:r w:rsidR="00452D00" w:rsidRPr="00452D00">
        <w:rPr>
          <w:rFonts w:ascii="Amasis MT Pro" w:hAnsi="Amasis MT Pro"/>
          <w:i/>
          <w:iCs/>
          <w:noProof/>
          <w:szCs w:val="22"/>
        </w:rPr>
        <w:t>Wherever He Leads I’ll Go</w:t>
      </w:r>
      <w:r w:rsidRPr="00452D00">
        <w:rPr>
          <w:rFonts w:ascii="Amasis MT Pro" w:hAnsi="Amasis MT Pro"/>
          <w:i/>
          <w:iCs/>
          <w:noProof/>
          <w:szCs w:val="22"/>
        </w:rPr>
        <w:t>”</w:t>
      </w:r>
    </w:p>
    <w:p w14:paraId="588B0D38" w14:textId="3A398BED" w:rsidR="00552D26" w:rsidRPr="00552D26" w:rsidRDefault="00552D26" w:rsidP="00552D26">
      <w:pPr>
        <w:shd w:val="clear" w:color="auto" w:fill="FFFFFF"/>
        <w:tabs>
          <w:tab w:val="left" w:pos="810"/>
          <w:tab w:val="left" w:pos="1440"/>
        </w:tabs>
        <w:jc w:val="center"/>
        <w:rPr>
          <w:b/>
          <w:i/>
          <w:noProof/>
          <w:sz w:val="10"/>
          <w:szCs w:val="10"/>
        </w:rPr>
      </w:pPr>
    </w:p>
    <w:p w14:paraId="0527056A" w14:textId="0F5A0988" w:rsidR="00996292" w:rsidRDefault="00996292" w:rsidP="00996292">
      <w:pPr>
        <w:shd w:val="clear" w:color="auto" w:fill="FFFFFF"/>
        <w:tabs>
          <w:tab w:val="left" w:pos="810"/>
          <w:tab w:val="left" w:pos="1440"/>
        </w:tabs>
        <w:jc w:val="right"/>
        <w:rPr>
          <w:rFonts w:ascii="Aptos Narrow" w:hAnsi="Aptos Narrow"/>
          <w:bCs/>
          <w:iCs/>
          <w:noProof/>
          <w:sz w:val="22"/>
          <w:szCs w:val="22"/>
        </w:rPr>
      </w:pPr>
    </w:p>
    <w:p w14:paraId="7A8F7F24" w14:textId="45D9EF48" w:rsidR="005E194E" w:rsidRDefault="005E194E" w:rsidP="005E194E">
      <w:pPr>
        <w:pBdr>
          <w:top w:val="double" w:sz="4" w:space="1" w:color="auto"/>
          <w:bottom w:val="double" w:sz="4" w:space="1" w:color="auto"/>
        </w:pBdr>
        <w:shd w:val="clear" w:color="auto" w:fill="FFFFFF"/>
        <w:jc w:val="center"/>
        <w:rPr>
          <w:rFonts w:ascii="Amasis MT Pro Medium" w:hAnsi="Amasis MT Pro Medium" w:cs="Aharoni"/>
          <w:b/>
          <w:bCs/>
          <w:color w:val="050505"/>
        </w:rPr>
      </w:pPr>
      <w:r>
        <w:rPr>
          <w:noProof/>
        </w:rPr>
        <w:t xml:space="preserve"> </w:t>
      </w:r>
      <w:r>
        <w:rPr>
          <w:rFonts w:ascii="Amasis MT Pro Medium" w:hAnsi="Amasis MT Pro Medium" w:cs="Aharoni"/>
          <w:b/>
          <w:bCs/>
          <w:color w:val="050505"/>
        </w:rPr>
        <w:t xml:space="preserve"> ‘Go Tell America’ Crusade with Rick Gage</w:t>
      </w:r>
    </w:p>
    <w:p w14:paraId="796AFBF5" w14:textId="17BBB0AA" w:rsidR="00F5276F" w:rsidRPr="00C87294" w:rsidRDefault="00C87294" w:rsidP="005E194E">
      <w:pPr>
        <w:pBdr>
          <w:top w:val="double" w:sz="4" w:space="1" w:color="auto"/>
          <w:bottom w:val="double" w:sz="4" w:space="1" w:color="auto"/>
        </w:pBdr>
        <w:shd w:val="clear" w:color="auto" w:fill="FFFFFF"/>
        <w:jc w:val="center"/>
        <w:rPr>
          <w:rFonts w:ascii="Amasis MT Pro" w:hAnsi="Amasis MT Pro" w:cs="Aharoni"/>
          <w:b/>
          <w:bCs/>
          <w:color w:val="050505"/>
          <w:sz w:val="22"/>
          <w:szCs w:val="22"/>
        </w:rPr>
      </w:pPr>
      <w:r>
        <w:rPr>
          <w:rFonts w:ascii="Amasis MT Pro" w:hAnsi="Amasis MT Pro" w:cs="Aharoni"/>
          <w:b/>
          <w:bCs/>
          <w:noProof/>
          <w:color w:val="050505"/>
          <w:sz w:val="22"/>
          <w:szCs w:val="22"/>
        </w:rPr>
        <mc:AlternateContent>
          <mc:Choice Requires="wps">
            <w:drawing>
              <wp:anchor distT="0" distB="0" distL="114300" distR="114300" simplePos="0" relativeHeight="251901440" behindDoc="0" locked="0" layoutInCell="1" allowOverlap="1" wp14:anchorId="16752AF3" wp14:editId="35241F85">
                <wp:simplePos x="0" y="0"/>
                <wp:positionH relativeFrom="column">
                  <wp:posOffset>2785658</wp:posOffset>
                </wp:positionH>
                <wp:positionV relativeFrom="paragraph">
                  <wp:posOffset>31750</wp:posOffset>
                </wp:positionV>
                <wp:extent cx="288290" cy="92075"/>
                <wp:effectExtent l="19050" t="19050" r="16510" b="41275"/>
                <wp:wrapNone/>
                <wp:docPr id="1546044011" name="Arrow: Right 4"/>
                <wp:cNvGraphicFramePr/>
                <a:graphic xmlns:a="http://schemas.openxmlformats.org/drawingml/2006/main">
                  <a:graphicData uri="http://schemas.microsoft.com/office/word/2010/wordprocessingShape">
                    <wps:wsp>
                      <wps:cNvSpPr/>
                      <wps:spPr>
                        <a:xfrm flipH="1">
                          <a:off x="0" y="0"/>
                          <a:ext cx="288290" cy="92075"/>
                        </a:xfrm>
                        <a:prstGeom prst="rightArrow">
                          <a:avLst>
                            <a:gd name="adj1" fmla="val 50000"/>
                            <a:gd name="adj2" fmla="val 110949"/>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9AA44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4" o:spid="_x0000_s1026" type="#_x0000_t13" style="position:absolute;margin-left:219.35pt;margin-top:2.5pt;width:22.7pt;height:7.25pt;flip:x;z-index:2519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" adj="13946" fillcolor="#4472c4 [3204]" strokecolor="#09101d [484]" strokeweight="1pt"/>
            </w:pict>
          </mc:Fallback>
        </mc:AlternateContent>
      </w:r>
      <w:r>
        <w:rPr>
          <w:rFonts w:ascii="Amasis MT Pro" w:hAnsi="Amasis MT Pro" w:cs="Aharoni"/>
          <w:b/>
          <w:bCs/>
          <w:noProof/>
          <w:color w:val="050505"/>
          <w:sz w:val="22"/>
          <w:szCs w:val="22"/>
        </w:rPr>
        <mc:AlternateContent>
          <mc:Choice Requires="wps">
            <w:drawing>
              <wp:anchor distT="0" distB="0" distL="114300" distR="114300" simplePos="0" relativeHeight="251899392" behindDoc="0" locked="0" layoutInCell="1" allowOverlap="1" wp14:anchorId="55B38F2F" wp14:editId="25B90499">
                <wp:simplePos x="0" y="0"/>
                <wp:positionH relativeFrom="column">
                  <wp:posOffset>849369</wp:posOffset>
                </wp:positionH>
                <wp:positionV relativeFrom="paragraph">
                  <wp:posOffset>29130</wp:posOffset>
                </wp:positionV>
                <wp:extent cx="288290" cy="92075"/>
                <wp:effectExtent l="0" t="19050" r="35560" b="41275"/>
                <wp:wrapNone/>
                <wp:docPr id="1937791231" name="Arrow: Right 4"/>
                <wp:cNvGraphicFramePr/>
                <a:graphic xmlns:a="http://schemas.openxmlformats.org/drawingml/2006/main">
                  <a:graphicData uri="http://schemas.microsoft.com/office/word/2010/wordprocessingShape">
                    <wps:wsp>
                      <wps:cNvSpPr/>
                      <wps:spPr>
                        <a:xfrm>
                          <a:off x="0" y="0"/>
                          <a:ext cx="288290" cy="92075"/>
                        </a:xfrm>
                        <a:prstGeom prst="rightArrow">
                          <a:avLst>
                            <a:gd name="adj1" fmla="val 50000"/>
                            <a:gd name="adj2" fmla="val 110949"/>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9EF2CE" id="Arrow: Right 4" o:spid="_x0000_s1026" type="#_x0000_t13" style="position:absolute;margin-left:66.9pt;margin-top:2.3pt;width:22.7pt;height:7.25pt;z-index:25189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" adj="13946" fillcolor="#4472c4 [3204]" strokecolor="#09101d [484]" strokeweight="1pt"/>
            </w:pict>
          </mc:Fallback>
        </mc:AlternateContent>
      </w:r>
      <w:r w:rsidR="005E194E" w:rsidRPr="00C87294">
        <w:rPr>
          <w:rFonts w:ascii="Amasis MT Pro" w:hAnsi="Amasis MT Pro" w:cs="Aharoni"/>
          <w:b/>
          <w:bCs/>
          <w:color w:val="050505"/>
          <w:sz w:val="22"/>
          <w:szCs w:val="22"/>
        </w:rPr>
        <w:t>B</w:t>
      </w:r>
      <w:r w:rsidR="00F5276F" w:rsidRPr="00C87294">
        <w:rPr>
          <w:rFonts w:ascii="Amasis MT Pro" w:hAnsi="Amasis MT Pro" w:cs="Aharoni"/>
          <w:b/>
          <w:bCs/>
          <w:color w:val="050505"/>
          <w:sz w:val="22"/>
          <w:szCs w:val="22"/>
        </w:rPr>
        <w:t xml:space="preserve">egins TONIGHT </w:t>
      </w:r>
    </w:p>
    <w:p w14:paraId="6E0D704D" w14:textId="0AB3929C" w:rsidR="005E194E" w:rsidRDefault="005E194E" w:rsidP="005E194E">
      <w:pPr>
        <w:pBdr>
          <w:top w:val="double" w:sz="4" w:space="1" w:color="auto"/>
          <w:bottom w:val="double" w:sz="4" w:space="1" w:color="auto"/>
        </w:pBdr>
        <w:shd w:val="clear" w:color="auto" w:fill="FFFFFF"/>
        <w:jc w:val="center"/>
        <w:rPr>
          <w:rFonts w:ascii="Amasis MT Pro" w:hAnsi="Amasis MT Pro" w:cs="Aharoni"/>
          <w:color w:val="050505"/>
          <w:sz w:val="22"/>
          <w:szCs w:val="22"/>
        </w:rPr>
      </w:pPr>
      <w:r>
        <w:rPr>
          <w:rFonts w:ascii="Amasis MT Pro" w:hAnsi="Amasis MT Pro" w:cs="Aharoni"/>
          <w:color w:val="050505"/>
          <w:sz w:val="22"/>
          <w:szCs w:val="22"/>
        </w:rPr>
        <w:t xml:space="preserve">April 19-22, </w:t>
      </w:r>
      <w:proofErr w:type="gramStart"/>
      <w:r>
        <w:rPr>
          <w:rFonts w:ascii="Amasis MT Pro" w:hAnsi="Amasis MT Pro" w:cs="Aharoni"/>
          <w:color w:val="050505"/>
          <w:sz w:val="22"/>
          <w:szCs w:val="22"/>
        </w:rPr>
        <w:t>2026</w:t>
      </w:r>
      <w:proofErr w:type="gramEnd"/>
      <w:r w:rsidR="00F5276F">
        <w:rPr>
          <w:rFonts w:ascii="Amasis MT Pro" w:hAnsi="Amasis MT Pro" w:cs="Aharoni"/>
          <w:color w:val="050505"/>
          <w:sz w:val="22"/>
          <w:szCs w:val="22"/>
        </w:rPr>
        <w:t xml:space="preserve"> ~ 7 PM Nightly</w:t>
      </w:r>
    </w:p>
    <w:p w14:paraId="149A2D4A" w14:textId="77777777" w:rsidR="005E194E" w:rsidRDefault="005E194E" w:rsidP="005E194E">
      <w:pPr>
        <w:pBdr>
          <w:top w:val="double" w:sz="4" w:space="1" w:color="auto"/>
          <w:bottom w:val="double" w:sz="4" w:space="1" w:color="auto"/>
        </w:pBdr>
        <w:shd w:val="clear" w:color="auto" w:fill="FFFFFF"/>
        <w:jc w:val="center"/>
        <w:rPr>
          <w:rFonts w:ascii="Amasis MT Pro" w:hAnsi="Amasis MT Pro" w:cs="Aharoni"/>
          <w:color w:val="050505"/>
          <w:sz w:val="22"/>
          <w:szCs w:val="22"/>
        </w:rPr>
      </w:pPr>
      <w:r>
        <w:rPr>
          <w:rFonts w:ascii="Amasis MT Pro" w:hAnsi="Amasis MT Pro" w:cs="Aharoni"/>
          <w:color w:val="050505"/>
          <w:sz w:val="22"/>
          <w:szCs w:val="22"/>
        </w:rPr>
        <w:t>Held at Gaffney High Stadium</w:t>
      </w:r>
    </w:p>
    <w:p w14:paraId="5918BD21" w14:textId="77777777" w:rsidR="00F5276F" w:rsidRDefault="00F5276F" w:rsidP="005E194E">
      <w:pPr>
        <w:pBdr>
          <w:top w:val="double" w:sz="4" w:space="1" w:color="auto"/>
          <w:bottom w:val="double" w:sz="4" w:space="1" w:color="auto"/>
        </w:pBdr>
        <w:shd w:val="clear" w:color="auto" w:fill="FFFFFF"/>
        <w:jc w:val="center"/>
        <w:rPr>
          <w:rFonts w:ascii="Amasis MT Pro" w:hAnsi="Amasis MT Pro" w:cs="Aharoni"/>
          <w:color w:val="050505"/>
          <w:sz w:val="22"/>
          <w:szCs w:val="22"/>
        </w:rPr>
      </w:pPr>
      <w:r>
        <w:rPr>
          <w:rFonts w:ascii="Amasis MT Pro" w:hAnsi="Amasis MT Pro" w:cs="Aharoni"/>
          <w:color w:val="050505"/>
          <w:sz w:val="22"/>
          <w:szCs w:val="22"/>
        </w:rPr>
        <w:t xml:space="preserve">Our Sunday and Wednesday evening services </w:t>
      </w:r>
    </w:p>
    <w:p w14:paraId="38BCB730" w14:textId="25C3230E" w:rsidR="00F5276F" w:rsidRDefault="00F5276F" w:rsidP="005E194E">
      <w:pPr>
        <w:pBdr>
          <w:top w:val="double" w:sz="4" w:space="1" w:color="auto"/>
          <w:bottom w:val="double" w:sz="4" w:space="1" w:color="auto"/>
        </w:pBdr>
        <w:shd w:val="clear" w:color="auto" w:fill="FFFFFF"/>
        <w:jc w:val="center"/>
        <w:rPr>
          <w:rFonts w:ascii="Amasis MT Pro" w:hAnsi="Amasis MT Pro" w:cs="Aharoni"/>
          <w:color w:val="050505"/>
          <w:sz w:val="22"/>
          <w:szCs w:val="22"/>
        </w:rPr>
      </w:pPr>
      <w:r>
        <w:rPr>
          <w:rFonts w:ascii="Amasis MT Pro" w:hAnsi="Amasis MT Pro" w:cs="Aharoni"/>
          <w:color w:val="050505"/>
          <w:sz w:val="22"/>
          <w:szCs w:val="22"/>
        </w:rPr>
        <w:t>will be moved to the Crusade.</w:t>
      </w:r>
    </w:p>
    <w:p w14:paraId="7F366F7C" w14:textId="5E076390" w:rsidR="00F5276F" w:rsidRDefault="00F5276F" w:rsidP="005E194E">
      <w:pPr>
        <w:pBdr>
          <w:top w:val="double" w:sz="4" w:space="1" w:color="auto"/>
          <w:bottom w:val="double" w:sz="4" w:space="1" w:color="auto"/>
        </w:pBdr>
        <w:shd w:val="clear" w:color="auto" w:fill="FFFFFF"/>
        <w:jc w:val="center"/>
        <w:rPr>
          <w:rFonts w:ascii="Amasis MT Pro" w:hAnsi="Amasis MT Pro" w:cs="Aharoni"/>
          <w:color w:val="050505"/>
          <w:sz w:val="22"/>
          <w:szCs w:val="22"/>
        </w:rPr>
      </w:pPr>
      <w:r>
        <w:rPr>
          <w:rFonts w:ascii="Amasis MT Pro" w:hAnsi="Amasis MT Pro" w:cs="Aharoni"/>
          <w:color w:val="050505"/>
          <w:sz w:val="22"/>
          <w:szCs w:val="22"/>
        </w:rPr>
        <w:t>Invite your friends and neighbors</w:t>
      </w:r>
      <w:r w:rsidR="00DE0D53">
        <w:rPr>
          <w:rFonts w:ascii="Amasis MT Pro" w:hAnsi="Amasis MT Pro" w:cs="Aharoni"/>
          <w:color w:val="050505"/>
          <w:sz w:val="22"/>
          <w:szCs w:val="22"/>
        </w:rPr>
        <w:t>.</w:t>
      </w:r>
    </w:p>
    <w:p w14:paraId="7989B26F" w14:textId="156094A9" w:rsidR="00F5276F" w:rsidRDefault="00DE0D53" w:rsidP="00DE0D53">
      <w:pPr>
        <w:pBdr>
          <w:top w:val="double" w:sz="4" w:space="1" w:color="auto"/>
          <w:bottom w:val="double" w:sz="4" w:space="1" w:color="auto"/>
        </w:pBdr>
        <w:shd w:val="clear" w:color="auto" w:fill="FFFFFF"/>
        <w:jc w:val="center"/>
        <w:rPr>
          <w:rFonts w:ascii="Amasis MT Pro" w:hAnsi="Amasis MT Pro" w:cs="Aharoni"/>
          <w:color w:val="050505"/>
          <w:sz w:val="22"/>
          <w:szCs w:val="22"/>
        </w:rPr>
      </w:pPr>
      <w:r>
        <w:rPr>
          <w:rFonts w:ascii="Amasis MT Pro" w:hAnsi="Amasis MT Pro" w:cs="Aharoni"/>
          <w:color w:val="050505"/>
          <w:sz w:val="22"/>
          <w:szCs w:val="22"/>
        </w:rPr>
        <w:t>Pray for the lost to find Christ as their Lord &amp; Savior.</w:t>
      </w:r>
    </w:p>
    <w:p w14:paraId="7F176D73" w14:textId="2F5F217B" w:rsidR="00996292" w:rsidRPr="00996292" w:rsidRDefault="00996292" w:rsidP="004540EB">
      <w:pPr>
        <w:shd w:val="clear" w:color="auto" w:fill="FFFFFF"/>
        <w:tabs>
          <w:tab w:val="left" w:pos="810"/>
          <w:tab w:val="left" w:pos="1440"/>
        </w:tabs>
        <w:jc w:val="center"/>
        <w:rPr>
          <w:rFonts w:ascii="Aptos Narrow" w:hAnsi="Aptos Narrow"/>
          <w:b/>
          <w:iCs/>
          <w:noProof/>
          <w:sz w:val="22"/>
          <w:szCs w:val="22"/>
        </w:rPr>
      </w:pPr>
    </w:p>
    <w:p w14:paraId="1C89A80D" w14:textId="77777777" w:rsidR="00D428E1" w:rsidRDefault="00D428E1" w:rsidP="00D428E1">
      <w:pPr>
        <w:jc w:val="center"/>
        <w:rPr>
          <w:rFonts w:ascii="Amasis MT Pro Black" w:hAnsi="Amasis MT Pro Black"/>
          <w:bCs/>
          <w:i/>
          <w:noProof/>
        </w:rPr>
      </w:pPr>
      <w:r>
        <w:rPr>
          <w:rFonts w:ascii="Amasis MT Pro Black" w:hAnsi="Amasis MT Pro Black"/>
          <w:bCs/>
          <w:i/>
          <w:noProof/>
        </w:rPr>
        <w:t>Men’s Bible Study</w:t>
      </w:r>
    </w:p>
    <w:p w14:paraId="6800AB93" w14:textId="77777777" w:rsidR="00D428E1" w:rsidRDefault="00D428E1" w:rsidP="00D428E1">
      <w:pPr>
        <w:jc w:val="center"/>
        <w:rPr>
          <w:rFonts w:ascii="Amasis MT Pro Medium" w:hAnsi="Amasis MT Pro Medium"/>
          <w:bCs/>
          <w:i/>
          <w:noProof/>
        </w:rPr>
      </w:pPr>
      <w:r>
        <w:rPr>
          <w:rFonts w:ascii="Amasis MT Pro Medium" w:hAnsi="Amasis MT Pro Medium"/>
          <w:bCs/>
          <w:i/>
          <w:noProof/>
        </w:rPr>
        <w:t>Tuesday, April 21 ~ 7 PM in the FLC Family room</w:t>
      </w:r>
    </w:p>
    <w:p w14:paraId="46214059" w14:textId="77777777" w:rsidR="00A4638B" w:rsidRDefault="00A4638B" w:rsidP="00D428E1">
      <w:pPr>
        <w:jc w:val="center"/>
        <w:rPr>
          <w:rFonts w:ascii="Amasis MT Pro Medium" w:hAnsi="Amasis MT Pro Medium"/>
          <w:bCs/>
          <w:i/>
          <w:noProof/>
        </w:rPr>
      </w:pPr>
    </w:p>
    <w:p w14:paraId="3331B83C" w14:textId="1E5CAAE4" w:rsidR="00A4638B" w:rsidRPr="00A4638B" w:rsidRDefault="00A4638B" w:rsidP="00D428E1">
      <w:pPr>
        <w:jc w:val="center"/>
        <w:rPr>
          <w:rFonts w:ascii="Amasis MT Pro Medium" w:hAnsi="Amasis MT Pro Medium"/>
          <w:b/>
          <w:i/>
          <w:noProof/>
        </w:rPr>
      </w:pPr>
      <w:r w:rsidRPr="00A4638B">
        <w:rPr>
          <w:rFonts w:ascii="Amasis MT Pro Medium" w:hAnsi="Amasis MT Pro Medium"/>
          <w:b/>
          <w:i/>
          <w:noProof/>
        </w:rPr>
        <w:t>Ladies Bible Study</w:t>
      </w:r>
    </w:p>
    <w:p w14:paraId="0ACBCEAB" w14:textId="111A9B02" w:rsidR="00A4638B" w:rsidRDefault="00A4638B" w:rsidP="00D428E1">
      <w:pPr>
        <w:jc w:val="center"/>
        <w:rPr>
          <w:rFonts w:ascii="Amasis MT Pro Medium" w:hAnsi="Amasis MT Pro Medium"/>
          <w:bCs/>
          <w:i/>
          <w:noProof/>
        </w:rPr>
      </w:pPr>
      <w:r>
        <w:rPr>
          <w:rFonts w:ascii="Amasis MT Pro Medium" w:hAnsi="Amasis MT Pro Medium"/>
          <w:bCs/>
          <w:i/>
          <w:noProof/>
        </w:rPr>
        <w:t>Tuesday, Aprils 21 ~ 6 PM in the Library</w:t>
      </w:r>
    </w:p>
    <w:p w14:paraId="5ED06538" w14:textId="4902F285" w:rsidR="007A57DE" w:rsidRDefault="007A57DE" w:rsidP="000C515E">
      <w:pPr>
        <w:rPr>
          <w:rFonts w:ascii="Amasis MT Pro" w:hAnsi="Amasis MT Pro"/>
          <w:bCs/>
          <w:i/>
          <w:noProof/>
        </w:rPr>
      </w:pPr>
    </w:p>
    <w:p w14:paraId="5EAACE94" w14:textId="2446FE27" w:rsidR="007A57DE" w:rsidRDefault="007A57DE" w:rsidP="007628A2">
      <w:pPr>
        <w:tabs>
          <w:tab w:val="right" w:pos="360"/>
          <w:tab w:val="left" w:pos="540"/>
          <w:tab w:val="right" w:leader="underscore" w:pos="2880"/>
        </w:tabs>
        <w:spacing w:line="276" w:lineRule="auto"/>
        <w:jc w:val="center"/>
        <w:rPr>
          <w:rFonts w:ascii="Aptos Narrow" w:hAnsi="Aptos Narrow"/>
          <w:noProof/>
        </w:rPr>
      </w:pPr>
    </w:p>
    <w:p w14:paraId="04186A8E" w14:textId="17664385" w:rsidR="0016311B" w:rsidRDefault="009457F1" w:rsidP="000C7CC8">
      <w:pPr>
        <w:tabs>
          <w:tab w:val="right" w:pos="360"/>
          <w:tab w:val="left" w:pos="540"/>
          <w:tab w:val="right" w:leader="underscore" w:pos="2880"/>
        </w:tabs>
        <w:spacing w:line="276" w:lineRule="auto"/>
        <w:jc w:val="center"/>
        <w:rPr>
          <w:rFonts w:ascii="Bookman Old Style" w:hAnsi="Bookman Old Style"/>
          <w:b/>
          <w:bCs/>
          <w:noProof/>
        </w:rPr>
      </w:pPr>
      <w:r>
        <w:rPr>
          <w:noProof/>
        </w:rPr>
        <w:drawing>
          <wp:anchor distT="0" distB="0" distL="114300" distR="114300" simplePos="0" relativeHeight="251891200" behindDoc="1" locked="0" layoutInCell="1" allowOverlap="1" wp14:anchorId="7DF01570" wp14:editId="4938F798">
            <wp:simplePos x="0" y="0"/>
            <wp:positionH relativeFrom="column">
              <wp:posOffset>260154</wp:posOffset>
            </wp:positionH>
            <wp:positionV relativeFrom="paragraph">
              <wp:posOffset>71511</wp:posOffset>
            </wp:positionV>
            <wp:extent cx="889000" cy="963295"/>
            <wp:effectExtent l="0" t="0" r="6350" b="8255"/>
            <wp:wrapTight wrapText="bothSides">
              <wp:wrapPolygon edited="0">
                <wp:start x="0" y="0"/>
                <wp:lineTo x="0" y="21358"/>
                <wp:lineTo x="21291" y="21358"/>
                <wp:lineTo x="21291" y="0"/>
                <wp:lineTo x="0" y="0"/>
              </wp:wrapPolygon>
            </wp:wrapTight>
            <wp:docPr id="10463832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89000" cy="963295"/>
                    </a:xfrm>
                    <a:prstGeom prst="rect">
                      <a:avLst/>
                    </a:prstGeom>
                    <a:noFill/>
                  </pic:spPr>
                </pic:pic>
              </a:graphicData>
            </a:graphic>
            <wp14:sizeRelH relativeFrom="page">
              <wp14:pctWidth>0</wp14:pctWidth>
            </wp14:sizeRelH>
            <wp14:sizeRelV relativeFrom="page">
              <wp14:pctHeight>0</wp14:pctHeight>
            </wp14:sizeRelV>
          </wp:anchor>
        </w:drawing>
      </w:r>
      <w:r w:rsidR="0016311B">
        <w:rPr>
          <w:rFonts w:ascii="Bookman Old Style" w:hAnsi="Bookman Old Style"/>
          <w:b/>
          <w:bCs/>
          <w:noProof/>
        </w:rPr>
        <w:t>Senior Adult Day &amp; Lunch</w:t>
      </w:r>
    </w:p>
    <w:p w14:paraId="1F5D4869" w14:textId="77777777" w:rsidR="000C7CC8" w:rsidRDefault="000C7CC8" w:rsidP="000C7CC8">
      <w:pPr>
        <w:tabs>
          <w:tab w:val="right" w:pos="360"/>
          <w:tab w:val="left" w:pos="540"/>
          <w:tab w:val="right" w:leader="underscore" w:pos="2880"/>
        </w:tabs>
        <w:jc w:val="center"/>
        <w:rPr>
          <w:noProof/>
        </w:rPr>
      </w:pPr>
      <w:r>
        <w:rPr>
          <w:noProof/>
        </w:rPr>
        <w:t>Sunday, May 3</w:t>
      </w:r>
      <w:r w:rsidR="00A5654E">
        <w:rPr>
          <w:noProof/>
        </w:rPr>
        <w:t xml:space="preserve"> ~ 10:30 AM</w:t>
      </w:r>
    </w:p>
    <w:p w14:paraId="14C26162" w14:textId="77777777" w:rsidR="00A5654E" w:rsidRDefault="00A5654E" w:rsidP="000C7CC8">
      <w:pPr>
        <w:tabs>
          <w:tab w:val="right" w:pos="360"/>
          <w:tab w:val="left" w:pos="540"/>
          <w:tab w:val="right" w:leader="underscore" w:pos="2880"/>
        </w:tabs>
        <w:jc w:val="center"/>
        <w:rPr>
          <w:noProof/>
        </w:rPr>
      </w:pPr>
      <w:r>
        <w:rPr>
          <w:noProof/>
        </w:rPr>
        <w:t>Rev. Tim Knotts, Guest preacher</w:t>
      </w:r>
    </w:p>
    <w:p w14:paraId="3B4B30A9" w14:textId="00E398BB" w:rsidR="00A5654E" w:rsidRPr="008A634F" w:rsidRDefault="008A634F" w:rsidP="000C7CC8">
      <w:pPr>
        <w:tabs>
          <w:tab w:val="right" w:pos="360"/>
          <w:tab w:val="left" w:pos="540"/>
          <w:tab w:val="right" w:leader="underscore" w:pos="2880"/>
        </w:tabs>
        <w:jc w:val="center"/>
        <w:rPr>
          <w:noProof/>
          <w:sz w:val="22"/>
          <w:szCs w:val="22"/>
        </w:rPr>
        <w:sectPr w:rsidR="00A5654E" w:rsidRPr="008A634F" w:rsidSect="00A93391">
          <w:pgSz w:w="20160" w:h="12240" w:orient="landscape" w:code="5"/>
          <w:pgMar w:top="720" w:right="720" w:bottom="720" w:left="720" w:header="720" w:footer="720" w:gutter="0"/>
          <w:cols w:num="3" w:space="1440" w:equalWidth="0">
            <w:col w:w="3168" w:space="1440"/>
            <w:col w:w="6336" w:space="1440"/>
            <w:col w:w="6336"/>
          </w:cols>
          <w:docGrid w:linePitch="360"/>
        </w:sectPr>
      </w:pPr>
      <w:r w:rsidRPr="008A634F">
        <w:rPr>
          <w:noProof/>
          <w:sz w:val="22"/>
          <w:szCs w:val="22"/>
        </w:rPr>
        <w:t xml:space="preserve">Meat will be furnished by the church. </w:t>
      </w:r>
      <w:r>
        <w:rPr>
          <w:noProof/>
          <w:sz w:val="22"/>
          <w:szCs w:val="22"/>
        </w:rPr>
        <w:t xml:space="preserve"> Please sign up</w:t>
      </w:r>
      <w:r w:rsidR="002437EB">
        <w:rPr>
          <w:noProof/>
          <w:sz w:val="22"/>
          <w:szCs w:val="22"/>
        </w:rPr>
        <w:t xml:space="preserve"> so we can have plenty for everyone.  You are requested by bring side dishes .</w:t>
      </w:r>
      <w:r w:rsidR="009457F1" w:rsidRPr="009457F1">
        <w:t xml:space="preserve"> </w:t>
      </w:r>
    </w:p>
    <w:bookmarkEnd w:id="7"/>
    <w:bookmarkEnd w:id="8"/>
    <w:bookmarkEnd w:id="9"/>
    <w:p w14:paraId="4A556BE0" w14:textId="3C1EEBB9" w:rsidR="00B17ACB" w:rsidRPr="00996292" w:rsidRDefault="00AB503A" w:rsidP="00B17ACB">
      <w:pPr>
        <w:tabs>
          <w:tab w:val="right" w:pos="360"/>
          <w:tab w:val="left" w:pos="540"/>
          <w:tab w:val="right" w:leader="underscore" w:pos="2880"/>
        </w:tabs>
        <w:rPr>
          <w:rFonts w:ascii="Aptos Narrow" w:hAnsi="Aptos Narrow"/>
          <w:b/>
          <w:iCs/>
          <w:sz w:val="26"/>
          <w:szCs w:val="26"/>
        </w:rPr>
      </w:pPr>
      <w:r w:rsidRPr="00996292">
        <w:rPr>
          <w:rFonts w:ascii="Aptos Narrow" w:hAnsi="Aptos Narrow"/>
          <w:noProof/>
        </w:rPr>
        <w:lastRenderedPageBreak/>
        <mc:AlternateContent>
          <mc:Choice Requires="wps">
            <w:drawing>
              <wp:anchor distT="0" distB="0" distL="114300" distR="114300" simplePos="0" relativeHeight="251665920" behindDoc="0" locked="0" layoutInCell="1" allowOverlap="1" wp14:anchorId="7F327625" wp14:editId="5A949157">
                <wp:simplePos x="0" y="0"/>
                <wp:positionH relativeFrom="margin">
                  <wp:align>left</wp:align>
                </wp:positionH>
                <wp:positionV relativeFrom="paragraph">
                  <wp:posOffset>9374</wp:posOffset>
                </wp:positionV>
                <wp:extent cx="1828800" cy="1828800"/>
                <wp:effectExtent l="0" t="0" r="0" b="0"/>
                <wp:wrapSquare wrapText="bothSides"/>
                <wp:docPr id="1017372593" name="Text Box 1"/>
                <wp:cNvGraphicFramePr/>
                <a:graphic xmlns:a="http://schemas.openxmlformats.org/drawingml/2006/main">
                  <a:graphicData uri="http://schemas.microsoft.com/office/word/2010/wordprocessingShape">
                    <wps:wsp>
                      <wps:cNvSpPr txBox="1"/>
                      <wps:spPr>
                        <a:xfrm rot="16200000">
                          <a:off x="0" y="0"/>
                          <a:ext cx="1828800" cy="1828800"/>
                        </a:xfrm>
                        <a:prstGeom prst="rect">
                          <a:avLst/>
                        </a:prstGeom>
                        <a:noFill/>
                        <a:ln>
                          <a:noFill/>
                        </a:ln>
                      </wps:spPr>
                      <wps:txbx>
                        <w:txbxContent>
                          <w:p w14:paraId="29765446" w14:textId="332EA911" w:rsidR="00AB503A" w:rsidRPr="00996292" w:rsidRDefault="009B16F1" w:rsidP="00AB503A">
                            <w:pPr>
                              <w:tabs>
                                <w:tab w:val="right" w:pos="360"/>
                                <w:tab w:val="left" w:pos="540"/>
                                <w:tab w:val="right" w:leader="underscore" w:pos="2880"/>
                              </w:tabs>
                              <w:jc w:val="center"/>
                              <w:rPr>
                                <w:rFonts w:ascii="Aptos Narrow" w:hAnsi="Aptos Narrow"/>
                                <w:b/>
                                <w:bCs/>
                                <w:iCs/>
                                <w:color w:val="2F5496" w:themeColor="accent1" w:themeShade="BF"/>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accent1">
                                      <w14:lumMod w14:val="50000"/>
                                    </w14:schemeClr>
                                  </w14:solidFill>
                                  <w14:prstDash w14:val="solid"/>
                                  <w14:round/>
                                </w14:textOutline>
                              </w:rPr>
                            </w:pPr>
                            <w:r w:rsidRPr="00996292">
                              <w:rPr>
                                <w:rFonts w:ascii="Aptos Narrow" w:hAnsi="Aptos Narrow"/>
                                <w:b/>
                                <w:bCs/>
                                <w:iCs/>
                                <w:color w:val="2F5496" w:themeColor="accent1" w:themeShade="BF"/>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accent1">
                                      <w14:lumMod w14:val="50000"/>
                                    </w14:schemeClr>
                                  </w14:solidFill>
                                  <w14:prstDash w14:val="solid"/>
                                  <w14:round/>
                                </w14:textOutline>
                              </w:rPr>
                              <w:t>LIVE</w:t>
                            </w:r>
                          </w:p>
                          <w:p w14:paraId="721A2B28" w14:textId="05BF1074" w:rsidR="009B16F1" w:rsidRPr="00996292" w:rsidRDefault="009B16F1" w:rsidP="00AB503A">
                            <w:pPr>
                              <w:tabs>
                                <w:tab w:val="right" w:pos="360"/>
                                <w:tab w:val="left" w:pos="540"/>
                                <w:tab w:val="right" w:leader="underscore" w:pos="2880"/>
                              </w:tabs>
                              <w:jc w:val="center"/>
                              <w:rPr>
                                <w:rFonts w:ascii="Aptos Narrow" w:hAnsi="Aptos Narrow"/>
                                <w:b/>
                                <w:bCs/>
                                <w:iCs/>
                                <w:color w:val="2F5496" w:themeColor="accent1" w:themeShade="BF"/>
                                <w:sz w:val="36"/>
                                <w:szCs w:val="36"/>
                                <w:u w:val="single"/>
                                <w14:shadow w14:blurRad="12700" w14:dist="38100" w14:dir="2700000" w14:sx="100000" w14:sy="100000" w14:kx="0" w14:ky="0" w14:algn="tl">
                                  <w14:schemeClr w14:val="bg1">
                                    <w14:lumMod w14:val="50000"/>
                                  </w14:schemeClr>
                                </w14:shadow>
                                <w14:textOutline w14:w="9525" w14:cap="flat" w14:cmpd="sng" w14:algn="ctr">
                                  <w14:solidFill>
                                    <w14:schemeClr w14:val="accent1">
                                      <w14:lumMod w14:val="50000"/>
                                    </w14:schemeClr>
                                  </w14:solidFill>
                                  <w14:prstDash w14:val="solid"/>
                                  <w14:round/>
                                </w14:textOutline>
                              </w:rPr>
                            </w:pPr>
                            <w:r w:rsidRPr="00996292">
                              <w:rPr>
                                <w:rFonts w:ascii="Aptos Narrow" w:hAnsi="Aptos Narrow"/>
                                <w:b/>
                                <w:bCs/>
                                <w:iCs/>
                                <w:color w:val="2F5496" w:themeColor="accent1" w:themeShade="BF"/>
                                <w:sz w:val="36"/>
                                <w:szCs w:val="36"/>
                                <w:u w:val="single"/>
                                <w14:shadow w14:blurRad="12700" w14:dist="38100" w14:dir="2700000" w14:sx="100000" w14:sy="100000" w14:kx="0" w14:ky="0" w14:algn="tl">
                                  <w14:schemeClr w14:val="bg1">
                                    <w14:lumMod w14:val="50000"/>
                                  </w14:schemeClr>
                                </w14:shadow>
                                <w14:textOutline w14:w="9525" w14:cap="flat" w14:cmpd="sng" w14:algn="ctr">
                                  <w14:solidFill>
                                    <w14:schemeClr w14:val="accent1">
                                      <w14:lumMod w14:val="50000"/>
                                    </w14:schemeClr>
                                  </w14:solidFill>
                                  <w14:prstDash w14:val="solid"/>
                                  <w14:round/>
                                </w14:textOutline>
                              </w:rPr>
                              <w:t>UNASHAMED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7F327625" id="_x0000_t202" coordsize="21600,21600" o:spt="202" path="m,l,21600r21600,l21600,xe">
                <v:stroke joinstyle="miter"/>
                <v:path gradientshapeok="t" o:connecttype="rect"/>
              </v:shapetype>
              <v:shape id="Text Box 1" o:spid="_x0000_s1026" type="#_x0000_t202" style="position:absolute;margin-left:0;margin-top:.75pt;width:2in;height:2in;rotation:-90;z-index:251665920;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" filled="f" stroked="f">
                <v:textbox style="mso-fit-shape-to-text:t">
                  <w:txbxContent>
                    <w:p w14:paraId="29765446" w14:textId="332EA911" w:rsidR="00AB503A" w:rsidRPr="00996292" w:rsidRDefault="009B16F1" w:rsidP="00AB503A">
                      <w:pPr>
                        <w:tabs>
                          <w:tab w:val="right" w:pos="360"/>
                          <w:tab w:val="left" w:pos="540"/>
                          <w:tab w:val="right" w:leader="underscore" w:pos="2880"/>
                        </w:tabs>
                        <w:jc w:val="center"/>
                        <w:rPr>
                          <w:rFonts w:ascii="Aptos Narrow" w:hAnsi="Aptos Narrow"/>
                          <w:b/>
                          <w:bCs/>
                          <w:iCs/>
                          <w:color w:val="2F5496" w:themeColor="accent1" w:themeShade="BF"/>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accent1">
                                <w14:lumMod w14:val="50000"/>
                              </w14:schemeClr>
                            </w14:solidFill>
                            <w14:prstDash w14:val="solid"/>
                            <w14:round/>
                          </w14:textOutline>
                        </w:rPr>
                      </w:pPr>
                      <w:r w:rsidRPr="00996292">
                        <w:rPr>
                          <w:rFonts w:ascii="Aptos Narrow" w:hAnsi="Aptos Narrow"/>
                          <w:b/>
                          <w:bCs/>
                          <w:iCs/>
                          <w:color w:val="2F5496" w:themeColor="accent1" w:themeShade="BF"/>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accent1">
                                <w14:lumMod w14:val="50000"/>
                              </w14:schemeClr>
                            </w14:solidFill>
                            <w14:prstDash w14:val="solid"/>
                            <w14:round/>
                          </w14:textOutline>
                        </w:rPr>
                        <w:t>LIVE</w:t>
                      </w:r>
                    </w:p>
                    <w:p w14:paraId="721A2B28" w14:textId="05BF1074" w:rsidR="009B16F1" w:rsidRPr="00996292" w:rsidRDefault="009B16F1" w:rsidP="00AB503A">
                      <w:pPr>
                        <w:tabs>
                          <w:tab w:val="right" w:pos="360"/>
                          <w:tab w:val="left" w:pos="540"/>
                          <w:tab w:val="right" w:leader="underscore" w:pos="2880"/>
                        </w:tabs>
                        <w:jc w:val="center"/>
                        <w:rPr>
                          <w:rFonts w:ascii="Aptos Narrow" w:hAnsi="Aptos Narrow"/>
                          <w:b/>
                          <w:bCs/>
                          <w:iCs/>
                          <w:color w:val="2F5496" w:themeColor="accent1" w:themeShade="BF"/>
                          <w:sz w:val="36"/>
                          <w:szCs w:val="36"/>
                          <w:u w:val="single"/>
                          <w14:shadow w14:blurRad="12700" w14:dist="38100" w14:dir="2700000" w14:sx="100000" w14:sy="100000" w14:kx="0" w14:ky="0" w14:algn="tl">
                            <w14:schemeClr w14:val="bg1">
                              <w14:lumMod w14:val="50000"/>
                            </w14:schemeClr>
                          </w14:shadow>
                          <w14:textOutline w14:w="9525" w14:cap="flat" w14:cmpd="sng" w14:algn="ctr">
                            <w14:solidFill>
                              <w14:schemeClr w14:val="accent1">
                                <w14:lumMod w14:val="50000"/>
                              </w14:schemeClr>
                            </w14:solidFill>
                            <w14:prstDash w14:val="solid"/>
                            <w14:round/>
                          </w14:textOutline>
                        </w:rPr>
                      </w:pPr>
                      <w:r w:rsidRPr="00996292">
                        <w:rPr>
                          <w:rFonts w:ascii="Aptos Narrow" w:hAnsi="Aptos Narrow"/>
                          <w:b/>
                          <w:bCs/>
                          <w:iCs/>
                          <w:color w:val="2F5496" w:themeColor="accent1" w:themeShade="BF"/>
                          <w:sz w:val="36"/>
                          <w:szCs w:val="36"/>
                          <w:u w:val="single"/>
                          <w14:shadow w14:blurRad="12700" w14:dist="38100" w14:dir="2700000" w14:sx="100000" w14:sy="100000" w14:kx="0" w14:ky="0" w14:algn="tl">
                            <w14:schemeClr w14:val="bg1">
                              <w14:lumMod w14:val="50000"/>
                            </w14:schemeClr>
                          </w14:shadow>
                          <w14:textOutline w14:w="9525" w14:cap="flat" w14:cmpd="sng" w14:algn="ctr">
                            <w14:solidFill>
                              <w14:schemeClr w14:val="accent1">
                                <w14:lumMod w14:val="50000"/>
                              </w14:schemeClr>
                            </w14:solidFill>
                            <w14:prstDash w14:val="solid"/>
                            <w14:round/>
                          </w14:textOutline>
                        </w:rPr>
                        <w:t>UNASHAMED</w:t>
                      </w:r>
                    </w:p>
                  </w:txbxContent>
                </v:textbox>
                <w10:wrap type="square" anchorx="margin"/>
              </v:shape>
            </w:pict>
          </mc:Fallback>
        </mc:AlternateContent>
      </w:r>
      <w:r w:rsidR="00B17ACB" w:rsidRPr="00996292">
        <w:rPr>
          <w:rFonts w:ascii="Aptos Narrow" w:hAnsi="Aptos Narrow"/>
          <w:b/>
          <w:iCs/>
          <w:sz w:val="26"/>
          <w:szCs w:val="26"/>
        </w:rPr>
        <w:t xml:space="preserve"> Sunday School at 9:30 AM each Sunday.</w:t>
      </w:r>
    </w:p>
    <w:p w14:paraId="4D21C98C" w14:textId="77777777" w:rsidR="004903BA" w:rsidRDefault="0084554C" w:rsidP="00EB52D1">
      <w:pPr>
        <w:tabs>
          <w:tab w:val="right" w:pos="360"/>
          <w:tab w:val="left" w:pos="540"/>
          <w:tab w:val="right" w:leader="underscore" w:pos="2880"/>
        </w:tabs>
        <w:rPr>
          <w:rFonts w:ascii="Aptos Narrow" w:hAnsi="Aptos Narrow"/>
          <w:bCs/>
          <w:iCs/>
        </w:rPr>
      </w:pPr>
      <w:r>
        <w:rPr>
          <w:rFonts w:ascii="Aptos Narrow" w:hAnsi="Aptos Narrow"/>
          <w:bCs/>
          <w:iCs/>
        </w:rPr>
        <w:t>Each day we interact with people who need Christ</w:t>
      </w:r>
      <w:r w:rsidR="00996292">
        <w:rPr>
          <w:rFonts w:ascii="Aptos Narrow" w:hAnsi="Aptos Narrow"/>
          <w:bCs/>
          <w:iCs/>
        </w:rPr>
        <w:t>.</w:t>
      </w:r>
      <w:r w:rsidR="000203D3">
        <w:rPr>
          <w:rFonts w:ascii="Aptos Narrow" w:hAnsi="Aptos Narrow"/>
          <w:bCs/>
          <w:iCs/>
        </w:rPr>
        <w:t xml:space="preserve"> </w:t>
      </w:r>
      <w:r w:rsidR="004903BA">
        <w:rPr>
          <w:rFonts w:ascii="Aptos Narrow" w:hAnsi="Aptos Narrow"/>
          <w:bCs/>
          <w:iCs/>
        </w:rPr>
        <w:t>Are you prepared to share Jesus with them? Can they see Jesus in you?</w:t>
      </w:r>
    </w:p>
    <w:p w14:paraId="1EF7968F" w14:textId="372FC492" w:rsidR="00EB52D1" w:rsidRDefault="003648E7" w:rsidP="00EB52D1">
      <w:pPr>
        <w:tabs>
          <w:tab w:val="right" w:pos="360"/>
          <w:tab w:val="left" w:pos="540"/>
          <w:tab w:val="right" w:leader="underscore" w:pos="2880"/>
        </w:tabs>
        <w:rPr>
          <w:rFonts w:ascii="Aptos Narrow" w:hAnsi="Aptos Narrow"/>
          <w:bCs/>
          <w:iCs/>
        </w:rPr>
      </w:pPr>
      <w:r>
        <w:rPr>
          <w:rFonts w:ascii="Aptos Narrow" w:hAnsi="Aptos Narrow"/>
          <w:bCs/>
          <w:iCs/>
        </w:rPr>
        <w:t>Join us next Sunday, as continue in Acts 3</w:t>
      </w:r>
      <w:r w:rsidR="00EF0D73">
        <w:rPr>
          <w:rFonts w:ascii="Aptos Narrow" w:hAnsi="Aptos Narrow"/>
          <w:bCs/>
          <w:iCs/>
        </w:rPr>
        <w:t>, how can we have a relationship with God?</w:t>
      </w:r>
      <w:r w:rsidR="00996292">
        <w:rPr>
          <w:rFonts w:ascii="Aptos Narrow" w:hAnsi="Aptos Narrow"/>
          <w:bCs/>
          <w:iCs/>
        </w:rPr>
        <w:t xml:space="preserve"> Come join us as we all learn together.</w:t>
      </w:r>
    </w:p>
    <w:p w14:paraId="6D33C6E7" w14:textId="77777777" w:rsidR="00996292" w:rsidRDefault="00996292" w:rsidP="00EB52D1">
      <w:pPr>
        <w:tabs>
          <w:tab w:val="right" w:pos="360"/>
          <w:tab w:val="left" w:pos="540"/>
          <w:tab w:val="right" w:leader="underscore" w:pos="2880"/>
        </w:tabs>
        <w:rPr>
          <w:rFonts w:ascii="Aptos Narrow" w:hAnsi="Aptos Narrow"/>
          <w:bCs/>
          <w:iCs/>
        </w:rPr>
      </w:pPr>
    </w:p>
    <w:p w14:paraId="3A67BF47" w14:textId="07897FC0" w:rsidR="00AB1FD8" w:rsidRPr="006F71CE" w:rsidRDefault="00AB1FD8" w:rsidP="006F71CE">
      <w:pPr>
        <w:pBdr>
          <w:top w:val="single" w:sz="4" w:space="1" w:color="auto"/>
          <w:bottom w:val="single" w:sz="4" w:space="1" w:color="auto"/>
        </w:pBdr>
        <w:tabs>
          <w:tab w:val="right" w:pos="360"/>
          <w:tab w:val="left" w:pos="540"/>
          <w:tab w:val="right" w:leader="underscore" w:pos="2880"/>
        </w:tabs>
        <w:jc w:val="center"/>
        <w:rPr>
          <w:rFonts w:ascii="Aptos Narrow" w:hAnsi="Aptos Narrow"/>
          <w:b/>
          <w:iCs/>
        </w:rPr>
      </w:pPr>
      <w:r w:rsidRPr="006F71CE">
        <w:rPr>
          <w:rFonts w:ascii="Aptos Narrow" w:hAnsi="Aptos Narrow"/>
          <w:b/>
          <w:iCs/>
        </w:rPr>
        <w:t>Deacon’s Meeting, NEXT Sunday, April 26 at 8:30 AM</w:t>
      </w:r>
    </w:p>
    <w:p w14:paraId="0B735054" w14:textId="77777777" w:rsidR="00EE67CE" w:rsidRDefault="00EE67CE" w:rsidP="00EE67CE">
      <w:pPr>
        <w:jc w:val="center"/>
        <w:rPr>
          <w:rFonts w:ascii="Amasis MT Pro Black" w:hAnsi="Amasis MT Pro Black"/>
          <w:bCs/>
          <w:i/>
          <w:noProof/>
        </w:rPr>
      </w:pPr>
    </w:p>
    <w:p w14:paraId="40C2EEA4" w14:textId="77777777" w:rsidR="00F777D9" w:rsidRDefault="00F777D9" w:rsidP="00F777D9">
      <w:pPr>
        <w:jc w:val="center"/>
        <w:rPr>
          <w:b/>
          <w:bCs/>
          <w:sz w:val="28"/>
          <w:szCs w:val="28"/>
        </w:rPr>
      </w:pPr>
      <w:r>
        <w:rPr>
          <w:noProof/>
        </w:rPr>
        <w:drawing>
          <wp:anchor distT="0" distB="0" distL="114300" distR="114300" simplePos="0" relativeHeight="251885056" behindDoc="0" locked="0" layoutInCell="1" allowOverlap="1" wp14:anchorId="19EDB6CC" wp14:editId="4F8A73B2">
            <wp:simplePos x="0" y="0"/>
            <wp:positionH relativeFrom="column">
              <wp:posOffset>-69850</wp:posOffset>
            </wp:positionH>
            <wp:positionV relativeFrom="paragraph">
              <wp:posOffset>7620</wp:posOffset>
            </wp:positionV>
            <wp:extent cx="1371600" cy="419735"/>
            <wp:effectExtent l="0" t="0" r="0" b="0"/>
            <wp:wrapSquare wrapText="bothSides"/>
            <wp:docPr id="273959884" name="Picture 7" descr="WinShape Camps - Gaffney South Carolina Best Summer Day C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inShape Camps - Gaffney South Carolina Best Summer Day Camp"/>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r="25000"/>
                    <a:stretch>
                      <a:fillRect/>
                    </a:stretch>
                  </pic:blipFill>
                  <pic:spPr bwMode="auto">
                    <a:xfrm>
                      <a:off x="0" y="0"/>
                      <a:ext cx="1371600" cy="4197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1646E">
        <w:rPr>
          <w:b/>
          <w:bCs/>
          <w:sz w:val="28"/>
          <w:szCs w:val="28"/>
        </w:rPr>
        <w:t>Winshape Camp 2026</w:t>
      </w:r>
    </w:p>
    <w:p w14:paraId="1149E8F7" w14:textId="77777777" w:rsidR="00F777D9" w:rsidRPr="0091646E" w:rsidRDefault="00F777D9" w:rsidP="00F777D9">
      <w:pPr>
        <w:jc w:val="center"/>
      </w:pPr>
      <w:r w:rsidRPr="0091646E">
        <w:t xml:space="preserve">June 22-26, </w:t>
      </w:r>
      <w:proofErr w:type="gramStart"/>
      <w:r w:rsidRPr="0091646E">
        <w:t>2026</w:t>
      </w:r>
      <w:proofErr w:type="gramEnd"/>
      <w:r>
        <w:t xml:space="preserve"> at Gaffney High</w:t>
      </w:r>
    </w:p>
    <w:p w14:paraId="5B7B07F9" w14:textId="364D94B7" w:rsidR="00F777D9" w:rsidRDefault="00F777D9" w:rsidP="00F777D9">
      <w:pPr>
        <w:rPr>
          <w:rFonts w:asciiTheme="minorHAnsi" w:hAnsiTheme="minorHAnsi" w:cstheme="minorHAnsi"/>
          <w:sz w:val="22"/>
          <w:szCs w:val="22"/>
        </w:rPr>
      </w:pPr>
      <w:r w:rsidRPr="009F4134">
        <w:rPr>
          <w:rFonts w:asciiTheme="minorHAnsi" w:hAnsiTheme="minorHAnsi" w:cstheme="minorHAnsi"/>
          <w:sz w:val="22"/>
          <w:szCs w:val="22"/>
        </w:rPr>
        <w:t>Southside will be offering $150.00 towards the 275.00 Winshape Camp fee for the year 2026 for children active in the children’s ministry program at Southside.  Registration has opened and spaces are limited so register as soon as possible.  Winshape camp is for children who have completed grades 5K through 5</w:t>
      </w:r>
      <w:r w:rsidRPr="009F4134">
        <w:rPr>
          <w:rFonts w:asciiTheme="minorHAnsi" w:hAnsiTheme="minorHAnsi" w:cstheme="minorHAnsi"/>
          <w:sz w:val="22"/>
          <w:szCs w:val="22"/>
          <w:vertAlign w:val="superscript"/>
        </w:rPr>
        <w:t>th</w:t>
      </w:r>
      <w:r w:rsidRPr="009F4134">
        <w:rPr>
          <w:rFonts w:asciiTheme="minorHAnsi" w:hAnsiTheme="minorHAnsi" w:cstheme="minorHAnsi"/>
          <w:sz w:val="22"/>
          <w:szCs w:val="22"/>
        </w:rPr>
        <w:t xml:space="preserve"> grade.  For more information, see Deanna LeCroy. </w:t>
      </w:r>
    </w:p>
    <w:p w14:paraId="099EFAD2" w14:textId="77777777" w:rsidR="00177882" w:rsidRDefault="00177882" w:rsidP="00F777D9">
      <w:pPr>
        <w:rPr>
          <w:rFonts w:asciiTheme="minorHAnsi" w:hAnsiTheme="minorHAnsi" w:cstheme="minorHAnsi"/>
          <w:sz w:val="22"/>
          <w:szCs w:val="22"/>
        </w:rPr>
      </w:pPr>
    </w:p>
    <w:p w14:paraId="4B2D01B3" w14:textId="0FC81374" w:rsidR="00A4638B" w:rsidRDefault="00177882" w:rsidP="00F777D9">
      <w:pPr>
        <w:rPr>
          <w:rFonts w:asciiTheme="minorHAnsi" w:hAnsiTheme="minorHAnsi" w:cstheme="minorHAnsi"/>
          <w:sz w:val="22"/>
          <w:szCs w:val="22"/>
        </w:rPr>
      </w:pPr>
      <w:r w:rsidRPr="00177882">
        <w:rPr>
          <w:rFonts w:asciiTheme="minorHAnsi" w:hAnsiTheme="minorHAnsi" w:cstheme="minorHAnsi"/>
          <w:noProof/>
          <w:sz w:val="22"/>
          <w:szCs w:val="22"/>
        </w:rPr>
        <w:drawing>
          <wp:anchor distT="0" distB="0" distL="114300" distR="114300" simplePos="0" relativeHeight="251893248" behindDoc="0" locked="0" layoutInCell="1" allowOverlap="1" wp14:anchorId="2E71F03F" wp14:editId="7FF173B9">
            <wp:simplePos x="0" y="0"/>
            <wp:positionH relativeFrom="column">
              <wp:posOffset>3088270</wp:posOffset>
            </wp:positionH>
            <wp:positionV relativeFrom="paragraph">
              <wp:posOffset>37240</wp:posOffset>
            </wp:positionV>
            <wp:extent cx="969010" cy="485140"/>
            <wp:effectExtent l="38100" t="76200" r="40640" b="67310"/>
            <wp:wrapNone/>
            <wp:docPr id="904944694" name="Picture 8" descr="71 Bible/Faith Journaling ideas in 2024 | bible, bible journal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71 Bible/Faith Journaling ideas in 2024 | bible, bible journaling ..."/>
                    <pic:cNvPicPr>
                      <a:picLocks noChangeAspect="1" noChangeArrowheads="1"/>
                    </pic:cNvPicPr>
                  </pic:nvPicPr>
                  <pic:blipFill rotWithShape="1">
                    <a:blip r:embed="rId15">
                      <a:extLst>
                        <a:ext uri="{28A0092B-C50C-407E-A947-70E740481C1C}">
                          <a14:useLocalDpi xmlns:a14="http://schemas.microsoft.com/office/drawing/2010/main" val="0"/>
                        </a:ext>
                      </a:extLst>
                    </a:blip>
                    <a:srcRect l="44022" t="2638" r="2856" b="79655"/>
                    <a:stretch>
                      <a:fillRect/>
                    </a:stretch>
                  </pic:blipFill>
                  <pic:spPr bwMode="auto">
                    <a:xfrm rot="467822">
                      <a:off x="0" y="0"/>
                      <a:ext cx="969010" cy="485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A6475" w:rsidRPr="00177882">
        <w:rPr>
          <w:rFonts w:asciiTheme="minorHAnsi" w:hAnsiTheme="minorHAnsi" w:cstheme="minorHAnsi"/>
          <w:noProof/>
          <w:sz w:val="22"/>
          <w:szCs w:val="22"/>
        </w:rPr>
        <w:drawing>
          <wp:anchor distT="0" distB="0" distL="114300" distR="114300" simplePos="0" relativeHeight="251892224" behindDoc="0" locked="0" layoutInCell="1" allowOverlap="1" wp14:anchorId="20825A1E" wp14:editId="7351A354">
            <wp:simplePos x="0" y="0"/>
            <wp:positionH relativeFrom="margin">
              <wp:posOffset>410901</wp:posOffset>
            </wp:positionH>
            <wp:positionV relativeFrom="paragraph">
              <wp:posOffset>69448</wp:posOffset>
            </wp:positionV>
            <wp:extent cx="515073" cy="519873"/>
            <wp:effectExtent l="57150" t="57150" r="37465" b="52070"/>
            <wp:wrapNone/>
            <wp:docPr id="1692564311" name="Picture 7" descr="71 Bible/Faith Journaling ideas in 2024 | bible, bible journal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71 Bible/Faith Journaling ideas in 2024 | bible, bible journaling ..."/>
                    <pic:cNvPicPr>
                      <a:picLocks noChangeAspect="1" noChangeArrowheads="1"/>
                    </pic:cNvPicPr>
                  </pic:nvPicPr>
                  <pic:blipFill rotWithShape="1">
                    <a:blip r:embed="rId15">
                      <a:extLst>
                        <a:ext uri="{28A0092B-C50C-407E-A947-70E740481C1C}">
                          <a14:useLocalDpi xmlns:a14="http://schemas.microsoft.com/office/drawing/2010/main" val="0"/>
                        </a:ext>
                      </a:extLst>
                    </a:blip>
                    <a:srcRect l="60526" t="25110" r="2555" b="50048"/>
                    <a:stretch>
                      <a:fillRect/>
                    </a:stretch>
                  </pic:blipFill>
                  <pic:spPr bwMode="auto">
                    <a:xfrm rot="20991453">
                      <a:off x="0" y="0"/>
                      <a:ext cx="515073" cy="51987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2B6B3DB" w14:textId="7092D373" w:rsidR="0021594F" w:rsidRPr="00177882" w:rsidRDefault="0021594F" w:rsidP="00660E89">
      <w:pPr>
        <w:shd w:val="clear" w:color="auto" w:fill="FFFFFF"/>
        <w:jc w:val="center"/>
        <w:rPr>
          <w:rFonts w:ascii="Arial" w:hAnsi="Arial" w:cs="Arial"/>
          <w:b/>
          <w:bCs/>
          <w:color w:val="050505"/>
        </w:rPr>
      </w:pPr>
      <w:r w:rsidRPr="00177882">
        <w:rPr>
          <w:rFonts w:ascii="Arial" w:hAnsi="Arial" w:cs="Arial"/>
          <w:b/>
          <w:bCs/>
          <w:color w:val="050505"/>
        </w:rPr>
        <w:t>Bible Journaling Meeting</w:t>
      </w:r>
    </w:p>
    <w:p w14:paraId="67E77A56" w14:textId="1CDE9ADD" w:rsidR="00631904" w:rsidRDefault="0021594F" w:rsidP="00660E89">
      <w:pPr>
        <w:shd w:val="clear" w:color="auto" w:fill="FFFFFF"/>
        <w:jc w:val="center"/>
        <w:rPr>
          <w:rFonts w:ascii="Arial" w:hAnsi="Arial" w:cs="Arial"/>
          <w:color w:val="050505"/>
          <w:sz w:val="22"/>
          <w:szCs w:val="22"/>
        </w:rPr>
      </w:pPr>
      <w:r w:rsidRPr="00A32154">
        <w:rPr>
          <w:rFonts w:ascii="Arial" w:hAnsi="Arial" w:cs="Arial"/>
          <w:color w:val="050505"/>
          <w:sz w:val="22"/>
          <w:szCs w:val="22"/>
        </w:rPr>
        <w:t>Monday, April 27 ~ 6 PM</w:t>
      </w:r>
    </w:p>
    <w:p w14:paraId="7D719D8D" w14:textId="77777777" w:rsidR="00177882" w:rsidRDefault="00177882" w:rsidP="00660E89">
      <w:pPr>
        <w:shd w:val="clear" w:color="auto" w:fill="FFFFFF"/>
        <w:jc w:val="center"/>
        <w:rPr>
          <w:rFonts w:ascii="Arial" w:hAnsi="Arial" w:cs="Arial"/>
          <w:color w:val="050505"/>
          <w:sz w:val="22"/>
          <w:szCs w:val="22"/>
        </w:rPr>
      </w:pPr>
    </w:p>
    <w:p w14:paraId="1FF45306" w14:textId="77777777" w:rsidR="00660E89" w:rsidRDefault="00660E89" w:rsidP="00660E89">
      <w:pPr>
        <w:shd w:val="clear" w:color="auto" w:fill="FFFFFF"/>
        <w:jc w:val="center"/>
        <w:rPr>
          <w:rFonts w:ascii="Arial" w:hAnsi="Arial" w:cs="Arial"/>
          <w:color w:val="050505"/>
          <w:sz w:val="22"/>
          <w:szCs w:val="22"/>
        </w:rPr>
      </w:pPr>
    </w:p>
    <w:p w14:paraId="0BC13F94" w14:textId="54DE1C10" w:rsidR="001E46EE" w:rsidRPr="008040B1" w:rsidRDefault="005F68B0" w:rsidP="00631904">
      <w:pPr>
        <w:shd w:val="clear" w:color="auto" w:fill="FFFFFF"/>
        <w:rPr>
          <w:rFonts w:ascii="Source Sans Pro" w:hAnsi="Source Sans Pro" w:cs="Charm"/>
          <w:bCs/>
          <w:iCs/>
        </w:rPr>
      </w:pPr>
      <w:r>
        <w:rPr>
          <w:noProof/>
        </w:rPr>
        <mc:AlternateContent>
          <mc:Choice Requires="wps">
            <w:drawing>
              <wp:inline distT="0" distB="0" distL="0" distR="0" wp14:anchorId="0C00ACB5" wp14:editId="0F80A246">
                <wp:extent cx="4364182" cy="2221832"/>
                <wp:effectExtent l="0" t="0" r="17780" b="26670"/>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4182" cy="2221832"/>
                        </a:xfrm>
                        <a:prstGeom prst="rect">
                          <a:avLst/>
                        </a:prstGeom>
                        <a:solidFill>
                          <a:srgbClr val="FFFFFF"/>
                        </a:solidFill>
                        <a:ln w="9525">
                          <a:solidFill>
                            <a:srgbClr val="000000"/>
                          </a:solidFill>
                          <a:miter lim="800000"/>
                          <a:headEnd/>
                          <a:tailEnd/>
                        </a:ln>
                      </wps:spPr>
                      <wps:txbx>
                        <w:txbxContent>
                          <w:p w14:paraId="6C0B6721" w14:textId="77777777" w:rsidR="005F68B0" w:rsidRDefault="005F68B0" w:rsidP="005F68B0">
                            <w:pPr>
                              <w:pStyle w:val="BodyText"/>
                              <w:tabs>
                                <w:tab w:val="right" w:leader="dot" w:pos="3060"/>
                              </w:tabs>
                              <w:spacing w:after="60"/>
                              <w:ind w:right="-45"/>
                              <w:rPr>
                                <w:rFonts w:ascii="Arial Narrow" w:hAnsi="Arial Narrow"/>
                                <w:b/>
                                <w:bCs/>
                                <w:color w:val="auto"/>
                                <w:szCs w:val="24"/>
                                <w:u w:val="single"/>
                              </w:rPr>
                            </w:pPr>
                            <w:r>
                              <w:rPr>
                                <w:rFonts w:ascii="Arial Narrow" w:hAnsi="Arial Narrow"/>
                                <w:b/>
                                <w:bCs/>
                                <w:color w:val="auto"/>
                                <w:szCs w:val="24"/>
                                <w:u w:val="single"/>
                              </w:rPr>
                              <w:t>Contact Information</w:t>
                            </w:r>
                          </w:p>
                          <w:p w14:paraId="0C805254" w14:textId="77777777" w:rsidR="005F68B0" w:rsidRDefault="005F68B0" w:rsidP="005F63A9">
                            <w:pPr>
                              <w:pStyle w:val="BodyText"/>
                              <w:tabs>
                                <w:tab w:val="right" w:leader="dot" w:pos="6300"/>
                              </w:tabs>
                              <w:ind w:left="180" w:right="-45"/>
                              <w:rPr>
                                <w:rFonts w:ascii="Arial Narrow" w:hAnsi="Arial Narrow"/>
                                <w:szCs w:val="24"/>
                              </w:rPr>
                            </w:pPr>
                            <w:r>
                              <w:rPr>
                                <w:rFonts w:ascii="Arial Narrow" w:hAnsi="Arial Narrow"/>
                                <w:szCs w:val="24"/>
                                <w:u w:val="single"/>
                              </w:rPr>
                              <w:t>Pastor</w:t>
                            </w:r>
                            <w:r>
                              <w:rPr>
                                <w:rFonts w:ascii="Arial Narrow" w:hAnsi="Arial Narrow"/>
                                <w:szCs w:val="24"/>
                              </w:rPr>
                              <w:t xml:space="preserve">: Mark Robertson </w:t>
                            </w:r>
                            <w:r>
                              <w:rPr>
                                <w:rFonts w:ascii="Arial Narrow" w:hAnsi="Arial Narrow"/>
                                <w:szCs w:val="24"/>
                              </w:rPr>
                              <w:tab/>
                              <w:t>490-2119</w:t>
                            </w:r>
                          </w:p>
                          <w:p w14:paraId="31E32560" w14:textId="77777777" w:rsidR="005F68B0" w:rsidRDefault="005F68B0" w:rsidP="005F63A9">
                            <w:pPr>
                              <w:pStyle w:val="BodyText"/>
                              <w:tabs>
                                <w:tab w:val="right" w:leader="dot" w:pos="6300"/>
                              </w:tabs>
                              <w:ind w:left="180" w:right="-45"/>
                              <w:rPr>
                                <w:rFonts w:ascii="Arial Narrow" w:hAnsi="Arial Narrow"/>
                                <w:szCs w:val="24"/>
                              </w:rPr>
                            </w:pPr>
                            <w:r w:rsidRPr="00A168E2">
                              <w:rPr>
                                <w:rFonts w:ascii="Arial Narrow" w:hAnsi="Arial Narrow"/>
                                <w:szCs w:val="24"/>
                                <w:u w:val="single"/>
                              </w:rPr>
                              <w:t>Youth Director</w:t>
                            </w:r>
                            <w:r>
                              <w:rPr>
                                <w:rFonts w:ascii="Arial Narrow" w:hAnsi="Arial Narrow"/>
                                <w:szCs w:val="24"/>
                              </w:rPr>
                              <w:t>: Adam Ellison</w:t>
                            </w:r>
                            <w:r>
                              <w:rPr>
                                <w:rFonts w:ascii="Arial Narrow" w:hAnsi="Arial Narrow"/>
                                <w:szCs w:val="24"/>
                              </w:rPr>
                              <w:tab/>
                              <w:t>219-8796</w:t>
                            </w:r>
                          </w:p>
                          <w:p w14:paraId="3B108FE9" w14:textId="11092372" w:rsidR="005F63A9" w:rsidRDefault="005F63A9" w:rsidP="005F63A9">
                            <w:pPr>
                              <w:pStyle w:val="BodyText"/>
                              <w:tabs>
                                <w:tab w:val="right" w:leader="dot" w:pos="6300"/>
                              </w:tabs>
                              <w:ind w:left="180" w:right="-45"/>
                              <w:rPr>
                                <w:rFonts w:ascii="Arial Narrow" w:hAnsi="Arial Narrow"/>
                                <w:szCs w:val="24"/>
                              </w:rPr>
                            </w:pPr>
                            <w:r>
                              <w:rPr>
                                <w:rFonts w:ascii="Arial Narrow" w:hAnsi="Arial Narrow"/>
                                <w:szCs w:val="24"/>
                                <w:u w:val="single"/>
                              </w:rPr>
                              <w:t>Children’s Director</w:t>
                            </w:r>
                            <w:r w:rsidRPr="005F63A9">
                              <w:rPr>
                                <w:rFonts w:ascii="Arial Narrow" w:hAnsi="Arial Narrow"/>
                                <w:szCs w:val="24"/>
                              </w:rPr>
                              <w:t xml:space="preserve">: </w:t>
                            </w:r>
                            <w:r>
                              <w:rPr>
                                <w:rFonts w:ascii="Arial Narrow" w:hAnsi="Arial Narrow"/>
                                <w:szCs w:val="24"/>
                              </w:rPr>
                              <w:t>Deanna LeCroy</w:t>
                            </w:r>
                            <w:r>
                              <w:rPr>
                                <w:rFonts w:ascii="Arial Narrow" w:hAnsi="Arial Narrow"/>
                                <w:szCs w:val="24"/>
                              </w:rPr>
                              <w:tab/>
                              <w:t xml:space="preserve">491-3365 </w:t>
                            </w:r>
                          </w:p>
                          <w:p w14:paraId="721DAAF0"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Church Office</w:t>
                            </w:r>
                            <w:r>
                              <w:rPr>
                                <w:rFonts w:ascii="Arial Narrow" w:hAnsi="Arial Narrow"/>
                                <w:szCs w:val="24"/>
                              </w:rPr>
                              <w:tab/>
                              <w:t>489-6504</w:t>
                            </w:r>
                          </w:p>
                          <w:p w14:paraId="7733BBEF" w14:textId="77777777" w:rsidR="005F68B0" w:rsidRDefault="005F68B0" w:rsidP="005F63A9">
                            <w:pPr>
                              <w:pStyle w:val="PlainText"/>
                              <w:tabs>
                                <w:tab w:val="right" w:leader="dot" w:pos="6300"/>
                              </w:tabs>
                              <w:ind w:left="180" w:right="-43"/>
                              <w:rPr>
                                <w:rFonts w:ascii="Arial Narrow" w:hAnsi="Arial Narrow"/>
                                <w:color w:val="000000"/>
                                <w:sz w:val="24"/>
                                <w:szCs w:val="24"/>
                              </w:rPr>
                            </w:pPr>
                            <w:r>
                              <w:rPr>
                                <w:rFonts w:ascii="Arial Narrow" w:hAnsi="Arial Narrow"/>
                                <w:color w:val="000000"/>
                                <w:sz w:val="24"/>
                                <w:szCs w:val="24"/>
                              </w:rPr>
                              <w:t>TEXT Giving</w:t>
                            </w:r>
                            <w:r>
                              <w:rPr>
                                <w:rFonts w:ascii="Arial Narrow" w:hAnsi="Arial Narrow"/>
                                <w:color w:val="000000"/>
                                <w:sz w:val="24"/>
                                <w:szCs w:val="24"/>
                              </w:rPr>
                              <w:tab/>
                              <w:t>864-777-8984</w:t>
                            </w:r>
                          </w:p>
                          <w:p w14:paraId="16BDBEAE"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 xml:space="preserve">Email address </w:t>
                            </w:r>
                            <w:r>
                              <w:rPr>
                                <w:rFonts w:ascii="Arial Narrow" w:hAnsi="Arial Narrow"/>
                                <w:szCs w:val="24"/>
                              </w:rPr>
                              <w:tab/>
                              <w:t>office@gaffneysouthside.com</w:t>
                            </w:r>
                          </w:p>
                          <w:p w14:paraId="0848E09F"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 xml:space="preserve">Web Site </w:t>
                            </w:r>
                            <w:r>
                              <w:rPr>
                                <w:rFonts w:ascii="Arial Narrow" w:hAnsi="Arial Narrow"/>
                                <w:szCs w:val="24"/>
                              </w:rPr>
                              <w:tab/>
                              <w:t>www.gaffneysouthside.com</w:t>
                            </w:r>
                          </w:p>
                          <w:p w14:paraId="529539FA"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Mailing address</w:t>
                            </w:r>
                            <w:r>
                              <w:rPr>
                                <w:rFonts w:ascii="Arial Narrow" w:hAnsi="Arial Narrow"/>
                                <w:szCs w:val="24"/>
                              </w:rPr>
                              <w:tab/>
                              <w:t>204 W. O’Neal Street</w:t>
                            </w:r>
                          </w:p>
                          <w:p w14:paraId="41DE110C"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ab/>
                              <w:t>Gaffney, SC  29340</w:t>
                            </w:r>
                          </w:p>
                          <w:p w14:paraId="7F40E268" w14:textId="77777777" w:rsidR="005F68B0" w:rsidRPr="00340FC6" w:rsidRDefault="005F68B0" w:rsidP="005F63A9">
                            <w:pPr>
                              <w:pStyle w:val="BodyText"/>
                              <w:tabs>
                                <w:tab w:val="right" w:leader="dot" w:pos="6300"/>
                                <w:tab w:val="right" w:leader="dot" w:pos="6570"/>
                              </w:tabs>
                              <w:ind w:left="180" w:right="-43"/>
                              <w:rPr>
                                <w:rFonts w:ascii="Arial Narrow" w:hAnsi="Arial Narrow"/>
                                <w:szCs w:val="24"/>
                              </w:rPr>
                            </w:pPr>
                            <w:r>
                              <w:rPr>
                                <w:rFonts w:ascii="Arial Narrow" w:hAnsi="Arial Narrow"/>
                                <w:szCs w:val="24"/>
                              </w:rPr>
                              <w:t>Office Hours</w:t>
                            </w:r>
                            <w:r>
                              <w:rPr>
                                <w:rFonts w:ascii="Arial Narrow" w:hAnsi="Arial Narrow"/>
                                <w:szCs w:val="24"/>
                              </w:rPr>
                              <w:tab/>
                              <w:t>M-Th, 8AM – 1PM</w:t>
                            </w:r>
                          </w:p>
                          <w:p w14:paraId="4E4D6C0A" w14:textId="77777777" w:rsidR="005B033B" w:rsidRPr="005B033B" w:rsidRDefault="005B033B" w:rsidP="005B033B">
                            <w:pPr>
                              <w:tabs>
                                <w:tab w:val="right" w:leader="dot" w:pos="4770"/>
                                <w:tab w:val="right" w:leader="dot" w:pos="6120"/>
                              </w:tabs>
                              <w:snapToGrid w:val="0"/>
                              <w:spacing w:line="240" w:lineRule="atLeast"/>
                              <w:ind w:right="43"/>
                              <w:jc w:val="center"/>
                              <w:rPr>
                                <w:rFonts w:ascii="Arial Narrow" w:hAnsi="Arial Narrow"/>
                                <w:color w:val="000000"/>
                                <w:sz w:val="20"/>
                                <w:szCs w:val="22"/>
                              </w:rPr>
                            </w:pPr>
                            <w:r w:rsidRPr="005B033B">
                              <w:rPr>
                                <w:rFonts w:ascii="Arial Narrow" w:hAnsi="Arial Narrow"/>
                                <w:color w:val="000000"/>
                                <w:sz w:val="20"/>
                                <w:szCs w:val="22"/>
                              </w:rPr>
                              <w:t>CCLI License No. 951189</w:t>
                            </w:r>
                          </w:p>
                          <w:p w14:paraId="773AA2F1" w14:textId="77777777" w:rsidR="005F68B0" w:rsidRDefault="005F68B0" w:rsidP="005B033B">
                            <w:pPr>
                              <w:tabs>
                                <w:tab w:val="right" w:leader="dot" w:pos="3060"/>
                              </w:tabs>
                              <w:jc w:val="center"/>
                            </w:pPr>
                          </w:p>
                        </w:txbxContent>
                      </wps:txbx>
                      <wps:bodyPr rot="0" vert="horz" wrap="square" lIns="91440" tIns="45720" rIns="91440" bIns="45720" anchor="t" anchorCtr="0" upright="1">
                        <a:noAutofit/>
                      </wps:bodyPr>
                    </wps:wsp>
                  </a:graphicData>
                </a:graphic>
              </wp:inline>
            </w:drawing>
          </mc:Choice>
          <mc:Fallback>
            <w:pict>
              <v:shape w14:anchorId="0C00ACB5" id="Text Box 5" o:spid="_x0000_s1027" type="#_x0000_t202" style="width:343.65pt;height:174.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">
                <v:textbox>
                  <w:txbxContent>
                    <w:p w14:paraId="6C0B6721" w14:textId="77777777" w:rsidR="005F68B0" w:rsidRDefault="005F68B0" w:rsidP="005F68B0">
                      <w:pPr>
                        <w:pStyle w:val="BodyText"/>
                        <w:tabs>
                          <w:tab w:val="right" w:leader="dot" w:pos="3060"/>
                        </w:tabs>
                        <w:spacing w:after="60"/>
                        <w:ind w:right="-45"/>
                        <w:rPr>
                          <w:rFonts w:ascii="Arial Narrow" w:hAnsi="Arial Narrow"/>
                          <w:b/>
                          <w:bCs/>
                          <w:color w:val="auto"/>
                          <w:szCs w:val="24"/>
                          <w:u w:val="single"/>
                        </w:rPr>
                      </w:pPr>
                      <w:r>
                        <w:rPr>
                          <w:rFonts w:ascii="Arial Narrow" w:hAnsi="Arial Narrow"/>
                          <w:b/>
                          <w:bCs/>
                          <w:color w:val="auto"/>
                          <w:szCs w:val="24"/>
                          <w:u w:val="single"/>
                        </w:rPr>
                        <w:t>Contact Information</w:t>
                      </w:r>
                    </w:p>
                    <w:p w14:paraId="0C805254" w14:textId="77777777" w:rsidR="005F68B0" w:rsidRDefault="005F68B0" w:rsidP="005F63A9">
                      <w:pPr>
                        <w:pStyle w:val="BodyText"/>
                        <w:tabs>
                          <w:tab w:val="right" w:leader="dot" w:pos="6300"/>
                        </w:tabs>
                        <w:ind w:left="180" w:right="-45"/>
                        <w:rPr>
                          <w:rFonts w:ascii="Arial Narrow" w:hAnsi="Arial Narrow"/>
                          <w:szCs w:val="24"/>
                        </w:rPr>
                      </w:pPr>
                      <w:r>
                        <w:rPr>
                          <w:rFonts w:ascii="Arial Narrow" w:hAnsi="Arial Narrow"/>
                          <w:szCs w:val="24"/>
                          <w:u w:val="single"/>
                        </w:rPr>
                        <w:t>Pastor</w:t>
                      </w:r>
                      <w:r>
                        <w:rPr>
                          <w:rFonts w:ascii="Arial Narrow" w:hAnsi="Arial Narrow"/>
                          <w:szCs w:val="24"/>
                        </w:rPr>
                        <w:t xml:space="preserve">: Mark Robertson </w:t>
                      </w:r>
                      <w:r>
                        <w:rPr>
                          <w:rFonts w:ascii="Arial Narrow" w:hAnsi="Arial Narrow"/>
                          <w:szCs w:val="24"/>
                        </w:rPr>
                        <w:tab/>
                        <w:t>490-2119</w:t>
                      </w:r>
                    </w:p>
                    <w:p w14:paraId="31E32560" w14:textId="77777777" w:rsidR="005F68B0" w:rsidRDefault="005F68B0" w:rsidP="005F63A9">
                      <w:pPr>
                        <w:pStyle w:val="BodyText"/>
                        <w:tabs>
                          <w:tab w:val="right" w:leader="dot" w:pos="6300"/>
                        </w:tabs>
                        <w:ind w:left="180" w:right="-45"/>
                        <w:rPr>
                          <w:rFonts w:ascii="Arial Narrow" w:hAnsi="Arial Narrow"/>
                          <w:szCs w:val="24"/>
                        </w:rPr>
                      </w:pPr>
                      <w:r w:rsidRPr="00A168E2">
                        <w:rPr>
                          <w:rFonts w:ascii="Arial Narrow" w:hAnsi="Arial Narrow"/>
                          <w:szCs w:val="24"/>
                          <w:u w:val="single"/>
                        </w:rPr>
                        <w:t>Youth Director</w:t>
                      </w:r>
                      <w:r>
                        <w:rPr>
                          <w:rFonts w:ascii="Arial Narrow" w:hAnsi="Arial Narrow"/>
                          <w:szCs w:val="24"/>
                        </w:rPr>
                        <w:t>: Adam Ellison</w:t>
                      </w:r>
                      <w:r>
                        <w:rPr>
                          <w:rFonts w:ascii="Arial Narrow" w:hAnsi="Arial Narrow"/>
                          <w:szCs w:val="24"/>
                        </w:rPr>
                        <w:tab/>
                        <w:t>219-8796</w:t>
                      </w:r>
                    </w:p>
                    <w:p w14:paraId="3B108FE9" w14:textId="11092372" w:rsidR="005F63A9" w:rsidRDefault="005F63A9" w:rsidP="005F63A9">
                      <w:pPr>
                        <w:pStyle w:val="BodyText"/>
                        <w:tabs>
                          <w:tab w:val="right" w:leader="dot" w:pos="6300"/>
                        </w:tabs>
                        <w:ind w:left="180" w:right="-45"/>
                        <w:rPr>
                          <w:rFonts w:ascii="Arial Narrow" w:hAnsi="Arial Narrow"/>
                          <w:szCs w:val="24"/>
                        </w:rPr>
                      </w:pPr>
                      <w:r>
                        <w:rPr>
                          <w:rFonts w:ascii="Arial Narrow" w:hAnsi="Arial Narrow"/>
                          <w:szCs w:val="24"/>
                          <w:u w:val="single"/>
                        </w:rPr>
                        <w:t>Children’s Director</w:t>
                      </w:r>
                      <w:r w:rsidRPr="005F63A9">
                        <w:rPr>
                          <w:rFonts w:ascii="Arial Narrow" w:hAnsi="Arial Narrow"/>
                          <w:szCs w:val="24"/>
                        </w:rPr>
                        <w:t xml:space="preserve">: </w:t>
                      </w:r>
                      <w:r>
                        <w:rPr>
                          <w:rFonts w:ascii="Arial Narrow" w:hAnsi="Arial Narrow"/>
                          <w:szCs w:val="24"/>
                        </w:rPr>
                        <w:t>Deanna LeCroy</w:t>
                      </w:r>
                      <w:r>
                        <w:rPr>
                          <w:rFonts w:ascii="Arial Narrow" w:hAnsi="Arial Narrow"/>
                          <w:szCs w:val="24"/>
                        </w:rPr>
                        <w:tab/>
                        <w:t xml:space="preserve">491-3365 </w:t>
                      </w:r>
                    </w:p>
                    <w:p w14:paraId="721DAAF0"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Church Office</w:t>
                      </w:r>
                      <w:r>
                        <w:rPr>
                          <w:rFonts w:ascii="Arial Narrow" w:hAnsi="Arial Narrow"/>
                          <w:szCs w:val="24"/>
                        </w:rPr>
                        <w:tab/>
                        <w:t>489-6504</w:t>
                      </w:r>
                    </w:p>
                    <w:p w14:paraId="7733BBEF" w14:textId="77777777" w:rsidR="005F68B0" w:rsidRDefault="005F68B0" w:rsidP="005F63A9">
                      <w:pPr>
                        <w:pStyle w:val="PlainText"/>
                        <w:tabs>
                          <w:tab w:val="right" w:leader="dot" w:pos="6300"/>
                        </w:tabs>
                        <w:ind w:left="180" w:right="-43"/>
                        <w:rPr>
                          <w:rFonts w:ascii="Arial Narrow" w:hAnsi="Arial Narrow"/>
                          <w:color w:val="000000"/>
                          <w:sz w:val="24"/>
                          <w:szCs w:val="24"/>
                        </w:rPr>
                      </w:pPr>
                      <w:r>
                        <w:rPr>
                          <w:rFonts w:ascii="Arial Narrow" w:hAnsi="Arial Narrow"/>
                          <w:color w:val="000000"/>
                          <w:sz w:val="24"/>
                          <w:szCs w:val="24"/>
                        </w:rPr>
                        <w:t>TEXT Giving</w:t>
                      </w:r>
                      <w:r>
                        <w:rPr>
                          <w:rFonts w:ascii="Arial Narrow" w:hAnsi="Arial Narrow"/>
                          <w:color w:val="000000"/>
                          <w:sz w:val="24"/>
                          <w:szCs w:val="24"/>
                        </w:rPr>
                        <w:tab/>
                        <w:t>864-777-8984</w:t>
                      </w:r>
                    </w:p>
                    <w:p w14:paraId="16BDBEAE"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 xml:space="preserve">Email address </w:t>
                      </w:r>
                      <w:r>
                        <w:rPr>
                          <w:rFonts w:ascii="Arial Narrow" w:hAnsi="Arial Narrow"/>
                          <w:szCs w:val="24"/>
                        </w:rPr>
                        <w:tab/>
                        <w:t>office@gaffneysouthside.com</w:t>
                      </w:r>
                    </w:p>
                    <w:p w14:paraId="0848E09F"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 xml:space="preserve">Web Site </w:t>
                      </w:r>
                      <w:r>
                        <w:rPr>
                          <w:rFonts w:ascii="Arial Narrow" w:hAnsi="Arial Narrow"/>
                          <w:szCs w:val="24"/>
                        </w:rPr>
                        <w:tab/>
                        <w:t>www.gaffneysouthside.com</w:t>
                      </w:r>
                    </w:p>
                    <w:p w14:paraId="529539FA"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Mailing address</w:t>
                      </w:r>
                      <w:r>
                        <w:rPr>
                          <w:rFonts w:ascii="Arial Narrow" w:hAnsi="Arial Narrow"/>
                          <w:szCs w:val="24"/>
                        </w:rPr>
                        <w:tab/>
                        <w:t>204 W. O’Neal Street</w:t>
                      </w:r>
                    </w:p>
                    <w:p w14:paraId="41DE110C"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ab/>
                        <w:t>Gaffney, SC  29340</w:t>
                      </w:r>
                    </w:p>
                    <w:p w14:paraId="7F40E268" w14:textId="77777777" w:rsidR="005F68B0" w:rsidRPr="00340FC6" w:rsidRDefault="005F68B0" w:rsidP="005F63A9">
                      <w:pPr>
                        <w:pStyle w:val="BodyText"/>
                        <w:tabs>
                          <w:tab w:val="right" w:leader="dot" w:pos="6300"/>
                          <w:tab w:val="right" w:leader="dot" w:pos="6570"/>
                        </w:tabs>
                        <w:ind w:left="180" w:right="-43"/>
                        <w:rPr>
                          <w:rFonts w:ascii="Arial Narrow" w:hAnsi="Arial Narrow"/>
                          <w:szCs w:val="24"/>
                        </w:rPr>
                      </w:pPr>
                      <w:r>
                        <w:rPr>
                          <w:rFonts w:ascii="Arial Narrow" w:hAnsi="Arial Narrow"/>
                          <w:szCs w:val="24"/>
                        </w:rPr>
                        <w:t>Office Hours</w:t>
                      </w:r>
                      <w:r>
                        <w:rPr>
                          <w:rFonts w:ascii="Arial Narrow" w:hAnsi="Arial Narrow"/>
                          <w:szCs w:val="24"/>
                        </w:rPr>
                        <w:tab/>
                        <w:t>M-Th, 8AM – 1PM</w:t>
                      </w:r>
                    </w:p>
                    <w:p w14:paraId="4E4D6C0A" w14:textId="77777777" w:rsidR="005B033B" w:rsidRPr="005B033B" w:rsidRDefault="005B033B" w:rsidP="005B033B">
                      <w:pPr>
                        <w:tabs>
                          <w:tab w:val="right" w:leader="dot" w:pos="4770"/>
                          <w:tab w:val="right" w:leader="dot" w:pos="6120"/>
                        </w:tabs>
                        <w:snapToGrid w:val="0"/>
                        <w:spacing w:line="240" w:lineRule="atLeast"/>
                        <w:ind w:right="43"/>
                        <w:jc w:val="center"/>
                        <w:rPr>
                          <w:rFonts w:ascii="Arial Narrow" w:hAnsi="Arial Narrow"/>
                          <w:color w:val="000000"/>
                          <w:sz w:val="20"/>
                          <w:szCs w:val="22"/>
                        </w:rPr>
                      </w:pPr>
                      <w:r w:rsidRPr="005B033B">
                        <w:rPr>
                          <w:rFonts w:ascii="Arial Narrow" w:hAnsi="Arial Narrow"/>
                          <w:color w:val="000000"/>
                          <w:sz w:val="20"/>
                          <w:szCs w:val="22"/>
                        </w:rPr>
                        <w:t>CCLI License No. 951189</w:t>
                      </w:r>
                    </w:p>
                    <w:p w14:paraId="773AA2F1" w14:textId="77777777" w:rsidR="005F68B0" w:rsidRDefault="005F68B0" w:rsidP="005B033B">
                      <w:pPr>
                        <w:tabs>
                          <w:tab w:val="right" w:leader="dot" w:pos="3060"/>
                        </w:tabs>
                        <w:jc w:val="center"/>
                      </w:pPr>
                    </w:p>
                  </w:txbxContent>
                </v:textbox>
                <w10:anchorlock/>
              </v:shape>
            </w:pict>
          </mc:Fallback>
        </mc:AlternateContent>
      </w:r>
    </w:p>
    <w:p w14:paraId="71F05C22" w14:textId="77777777" w:rsidR="005F67E8" w:rsidRPr="000C3B61" w:rsidRDefault="005F67E8" w:rsidP="008800E0">
      <w:pPr>
        <w:tabs>
          <w:tab w:val="right" w:pos="360"/>
          <w:tab w:val="left" w:pos="540"/>
          <w:tab w:val="right" w:leader="underscore" w:pos="2880"/>
        </w:tabs>
        <w:rPr>
          <w:noProof/>
          <w:sz w:val="10"/>
          <w:szCs w:val="10"/>
        </w:rPr>
      </w:pPr>
    </w:p>
    <w:p w14:paraId="24BE41CC" w14:textId="016739D0" w:rsidR="00391266" w:rsidRPr="000C3B61" w:rsidRDefault="00391266" w:rsidP="0060541F">
      <w:pPr>
        <w:tabs>
          <w:tab w:val="right" w:pos="360"/>
          <w:tab w:val="left" w:pos="540"/>
          <w:tab w:val="right" w:leader="underscore" w:pos="2880"/>
        </w:tabs>
        <w:ind w:right="90"/>
        <w:rPr>
          <w:rFonts w:ascii="Arial Narrow" w:hAnsi="Arial Narrow"/>
          <w:color w:val="050505"/>
          <w:sz w:val="14"/>
          <w:szCs w:val="14"/>
        </w:rPr>
      </w:pPr>
    </w:p>
    <w:p w14:paraId="4C646A9A" w14:textId="3E360161" w:rsidR="00C35E98" w:rsidRDefault="00C35E98" w:rsidP="00C35E98">
      <w:pPr>
        <w:tabs>
          <w:tab w:val="right" w:pos="990"/>
          <w:tab w:val="left" w:pos="1260"/>
          <w:tab w:val="left" w:pos="2160"/>
          <w:tab w:val="left" w:pos="4140"/>
          <w:tab w:val="right" w:pos="6300"/>
        </w:tabs>
        <w:rPr>
          <w:rFonts w:ascii="Abadi" w:hAnsi="Abadi"/>
          <w:b/>
          <w:bCs/>
          <w:sz w:val="22"/>
          <w:szCs w:val="22"/>
        </w:rPr>
      </w:pPr>
      <w:r>
        <w:rPr>
          <w:noProof/>
        </w:rPr>
        <w:drawing>
          <wp:anchor distT="0" distB="0" distL="114300" distR="114300" simplePos="0" relativeHeight="251896320" behindDoc="0" locked="0" layoutInCell="1" allowOverlap="1" wp14:anchorId="2CEE489D" wp14:editId="4F1CD32E">
            <wp:simplePos x="0" y="0"/>
            <wp:positionH relativeFrom="column">
              <wp:align>left</wp:align>
            </wp:positionH>
            <wp:positionV relativeFrom="paragraph">
              <wp:posOffset>93980</wp:posOffset>
            </wp:positionV>
            <wp:extent cx="878840" cy="534670"/>
            <wp:effectExtent l="0" t="0" r="0" b="0"/>
            <wp:wrapTight wrapText="bothSides">
              <wp:wrapPolygon edited="0">
                <wp:start x="0" y="0"/>
                <wp:lineTo x="0" y="20779"/>
                <wp:lineTo x="21069" y="20779"/>
                <wp:lineTo x="21069" y="0"/>
                <wp:lineTo x="0" y="0"/>
              </wp:wrapPolygon>
            </wp:wrapTight>
            <wp:docPr id="18735933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78840" cy="534670"/>
                    </a:xfrm>
                    <a:prstGeom prst="rect">
                      <a:avLst/>
                    </a:prstGeom>
                    <a:noFill/>
                  </pic:spPr>
                </pic:pic>
              </a:graphicData>
            </a:graphic>
            <wp14:sizeRelH relativeFrom="margin">
              <wp14:pctWidth>0</wp14:pctWidth>
            </wp14:sizeRelH>
            <wp14:sizeRelV relativeFrom="margin">
              <wp14:pctHeight>0</wp14:pctHeight>
            </wp14:sizeRelV>
          </wp:anchor>
        </w:drawing>
      </w:r>
      <w:r>
        <w:rPr>
          <w:rFonts w:ascii="Abadi" w:hAnsi="Abadi"/>
          <w:b/>
          <w:bCs/>
          <w:sz w:val="22"/>
          <w:szCs w:val="22"/>
        </w:rPr>
        <w:t>JERUSALEM PROJECT  2026~ July 12-16</w:t>
      </w:r>
    </w:p>
    <w:p w14:paraId="435A7F4B" w14:textId="293054E8" w:rsidR="00C35E98" w:rsidRPr="00C35E98" w:rsidRDefault="00C35E98" w:rsidP="00C35E98">
      <w:pPr>
        <w:tabs>
          <w:tab w:val="right" w:pos="990"/>
          <w:tab w:val="left" w:pos="1260"/>
          <w:tab w:val="left" w:pos="2160"/>
          <w:tab w:val="left" w:pos="4140"/>
          <w:tab w:val="right" w:pos="6300"/>
        </w:tabs>
        <w:rPr>
          <w:rFonts w:ascii="Aptos Narrow" w:hAnsi="Aptos Narrow"/>
          <w:sz w:val="18"/>
          <w:szCs w:val="18"/>
        </w:rPr>
      </w:pPr>
      <w:r w:rsidRPr="00C35E98">
        <w:rPr>
          <w:rFonts w:ascii="Aptos Narrow" w:hAnsi="Aptos Narrow"/>
          <w:sz w:val="22"/>
          <w:szCs w:val="22"/>
        </w:rPr>
        <w:t>Participant registration deadline is June 1 - $70</w:t>
      </w:r>
    </w:p>
    <w:p w14:paraId="01D248ED" w14:textId="77777777" w:rsidR="00C35E98" w:rsidRPr="00C35E98" w:rsidRDefault="00C35E98" w:rsidP="00C35E98">
      <w:pPr>
        <w:tabs>
          <w:tab w:val="right" w:pos="990"/>
          <w:tab w:val="left" w:pos="1260"/>
          <w:tab w:val="left" w:pos="2160"/>
          <w:tab w:val="left" w:pos="4140"/>
          <w:tab w:val="right" w:pos="6300"/>
        </w:tabs>
        <w:rPr>
          <w:rFonts w:ascii="Aptos Narrow" w:hAnsi="Aptos Narrow"/>
          <w:sz w:val="22"/>
          <w:szCs w:val="22"/>
        </w:rPr>
      </w:pPr>
      <w:r w:rsidRPr="00C35E98">
        <w:rPr>
          <w:rFonts w:ascii="Aptos Narrow" w:hAnsi="Aptos Narrow"/>
          <w:sz w:val="22"/>
          <w:szCs w:val="22"/>
        </w:rPr>
        <w:t>Late registration after June 1 is $80.</w:t>
      </w:r>
    </w:p>
    <w:p w14:paraId="7B44560E" w14:textId="77777777" w:rsidR="00C35E98" w:rsidRPr="00C35E98" w:rsidRDefault="00C35E98" w:rsidP="00C35E98">
      <w:pPr>
        <w:tabs>
          <w:tab w:val="right" w:pos="990"/>
          <w:tab w:val="left" w:pos="1260"/>
          <w:tab w:val="left" w:pos="2160"/>
          <w:tab w:val="left" w:pos="4140"/>
          <w:tab w:val="right" w:pos="6300"/>
        </w:tabs>
        <w:rPr>
          <w:rFonts w:ascii="Aptos Narrow" w:hAnsi="Aptos Narrow"/>
          <w:i/>
          <w:iCs/>
          <w:sz w:val="22"/>
          <w:szCs w:val="22"/>
        </w:rPr>
      </w:pPr>
      <w:r w:rsidRPr="00C35E98">
        <w:rPr>
          <w:rFonts w:ascii="Aptos Narrow" w:hAnsi="Aptos Narrow"/>
          <w:sz w:val="22"/>
          <w:szCs w:val="22"/>
        </w:rPr>
        <w:t xml:space="preserve">Great opportunity to reach out and help someone in our county. More information will be coming soon. </w:t>
      </w:r>
    </w:p>
    <w:p w14:paraId="3B33617E" w14:textId="77777777" w:rsidR="00012DDF" w:rsidRDefault="00012DDF" w:rsidP="00C35E98">
      <w:pPr>
        <w:jc w:val="center"/>
        <w:rPr>
          <w:rFonts w:ascii="Tw Cen MT" w:hAnsi="Tw Cen MT"/>
          <w:b/>
          <w:iCs/>
        </w:rPr>
      </w:pPr>
    </w:p>
    <w:p w14:paraId="4E7C8E33" w14:textId="071E947E" w:rsidR="00C35E98" w:rsidRPr="00B45FA4" w:rsidRDefault="00C35E98" w:rsidP="00012DDF">
      <w:pPr>
        <w:pBdr>
          <w:top w:val="single" w:sz="4" w:space="1" w:color="auto"/>
          <w:bottom w:val="single" w:sz="4" w:space="1" w:color="auto"/>
        </w:pBdr>
        <w:jc w:val="center"/>
        <w:rPr>
          <w:rFonts w:ascii="Tw Cen MT" w:hAnsi="Tw Cen MT"/>
          <w:b/>
          <w:iCs/>
        </w:rPr>
      </w:pPr>
      <w:r w:rsidRPr="00B45FA4">
        <w:rPr>
          <w:rFonts w:ascii="Tw Cen MT" w:hAnsi="Tw Cen MT"/>
          <w:noProof/>
        </w:rPr>
        <w:drawing>
          <wp:anchor distT="0" distB="0" distL="114300" distR="45720" simplePos="0" relativeHeight="251898368" behindDoc="1" locked="0" layoutInCell="1" allowOverlap="1" wp14:anchorId="0A3FDA8C" wp14:editId="4EAFD7F1">
            <wp:simplePos x="0" y="0"/>
            <wp:positionH relativeFrom="margin">
              <wp:posOffset>11498580</wp:posOffset>
            </wp:positionH>
            <wp:positionV relativeFrom="paragraph">
              <wp:posOffset>93345</wp:posOffset>
            </wp:positionV>
            <wp:extent cx="360045" cy="307340"/>
            <wp:effectExtent l="0" t="0" r="1905" b="0"/>
            <wp:wrapTight wrapText="largest">
              <wp:wrapPolygon edited="0">
                <wp:start x="6857" y="0"/>
                <wp:lineTo x="0" y="1339"/>
                <wp:lineTo x="0" y="12050"/>
                <wp:lineTo x="2286" y="20083"/>
                <wp:lineTo x="16000" y="20083"/>
                <wp:lineTo x="20571" y="9372"/>
                <wp:lineTo x="20571" y="4017"/>
                <wp:lineTo x="14857" y="0"/>
                <wp:lineTo x="6857" y="0"/>
              </wp:wrapPolygon>
            </wp:wrapTight>
            <wp:docPr id="932956571" name="Picture 5" descr="Bowling pin Computer Icons Clip art - bowling png download - 1145*1167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owling pin Computer Icons Clip art - bowling png download - 1145*1167 ..."/>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0045" cy="3073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45FA4">
        <w:rPr>
          <w:rFonts w:ascii="Tw Cen MT" w:hAnsi="Tw Cen MT"/>
          <w:b/>
          <w:iCs/>
        </w:rPr>
        <w:t>Youth Big E</w:t>
      </w:r>
      <w:r>
        <w:rPr>
          <w:rFonts w:ascii="Tw Cen MT" w:hAnsi="Tw Cen MT"/>
          <w:b/>
          <w:iCs/>
        </w:rPr>
        <w:t xml:space="preserve"> </w:t>
      </w:r>
      <w:r w:rsidRPr="00B45FA4">
        <w:rPr>
          <w:rFonts w:ascii="Tw Cen MT" w:hAnsi="Tw Cen MT"/>
          <w:b/>
          <w:iCs/>
        </w:rPr>
        <w:t>Laser tag &amp; Bowling</w:t>
      </w:r>
    </w:p>
    <w:p w14:paraId="1B681CB0" w14:textId="77777777" w:rsidR="00C35E98" w:rsidRPr="00713FC5" w:rsidRDefault="00C35E98" w:rsidP="00012DDF">
      <w:pPr>
        <w:pBdr>
          <w:top w:val="single" w:sz="4" w:space="1" w:color="auto"/>
          <w:bottom w:val="single" w:sz="4" w:space="1" w:color="auto"/>
        </w:pBdr>
        <w:jc w:val="center"/>
        <w:rPr>
          <w:bCs/>
          <w:iCs/>
          <w:sz w:val="22"/>
          <w:szCs w:val="22"/>
        </w:rPr>
      </w:pPr>
      <w:r w:rsidRPr="00713FC5">
        <w:rPr>
          <w:bCs/>
          <w:iCs/>
          <w:sz w:val="22"/>
          <w:szCs w:val="22"/>
        </w:rPr>
        <w:t>Friday, April 24</w:t>
      </w:r>
      <w:r w:rsidRPr="00713FC5">
        <w:rPr>
          <w:bCs/>
          <w:iCs/>
          <w:sz w:val="22"/>
          <w:szCs w:val="22"/>
          <w:vertAlign w:val="superscript"/>
        </w:rPr>
        <w:t>th</w:t>
      </w:r>
    </w:p>
    <w:p w14:paraId="04213D78" w14:textId="77777777" w:rsidR="00C35E98" w:rsidRDefault="00C35E98" w:rsidP="00012DDF">
      <w:pPr>
        <w:pBdr>
          <w:top w:val="single" w:sz="4" w:space="1" w:color="auto"/>
          <w:bottom w:val="single" w:sz="4" w:space="1" w:color="auto"/>
        </w:pBdr>
        <w:jc w:val="center"/>
        <w:rPr>
          <w:bCs/>
          <w:iCs/>
          <w:sz w:val="22"/>
          <w:szCs w:val="22"/>
        </w:rPr>
      </w:pPr>
      <w:r w:rsidRPr="00713FC5">
        <w:rPr>
          <w:bCs/>
          <w:iCs/>
          <w:sz w:val="22"/>
          <w:szCs w:val="22"/>
        </w:rPr>
        <w:t>See Adam Ellison for details</w:t>
      </w:r>
    </w:p>
    <w:p w14:paraId="439D2488" w14:textId="77777777" w:rsidR="00C35E98" w:rsidRDefault="00C35E98" w:rsidP="00BD3EFD">
      <w:pPr>
        <w:rPr>
          <w:rFonts w:ascii="Script MT Bold" w:hAnsi="Script MT Bold" w:cs="Charm"/>
          <w:b/>
          <w:iCs/>
          <w:sz w:val="32"/>
          <w:szCs w:val="32"/>
          <w:u w:val="single"/>
        </w:rPr>
      </w:pPr>
    </w:p>
    <w:p w14:paraId="3DE203B8" w14:textId="09DECE4D" w:rsidR="00F73CBF" w:rsidRPr="00756FEE" w:rsidRDefault="00B92959" w:rsidP="00BD3EFD">
      <w:pPr>
        <w:rPr>
          <w:rFonts w:ascii="Abadi" w:hAnsi="Abadi"/>
          <w:sz w:val="16"/>
          <w:szCs w:val="16"/>
        </w:rPr>
      </w:pPr>
      <w:r w:rsidRPr="00756FEE">
        <w:rPr>
          <w:rFonts w:ascii="Script MT Bold" w:hAnsi="Script MT Bold" w:cs="Charm"/>
          <w:b/>
          <w:iCs/>
          <w:sz w:val="32"/>
          <w:szCs w:val="32"/>
          <w:u w:val="single"/>
        </w:rPr>
        <w:t>B</w:t>
      </w:r>
      <w:r w:rsidR="00EC5A0C" w:rsidRPr="00756FEE">
        <w:rPr>
          <w:rFonts w:ascii="Script MT Bold" w:hAnsi="Script MT Bold" w:cs="Charm"/>
          <w:b/>
          <w:iCs/>
          <w:sz w:val="32"/>
          <w:szCs w:val="32"/>
          <w:u w:val="single"/>
        </w:rPr>
        <w:t>irthdays this week</w:t>
      </w:r>
      <w:r w:rsidR="00F73CBF" w:rsidRPr="00756FEE">
        <w:rPr>
          <w:rFonts w:ascii="Abadi" w:hAnsi="Abadi"/>
          <w:b/>
          <w:bCs/>
          <w:noProof/>
          <w:sz w:val="26"/>
          <w:szCs w:val="26"/>
        </w:rPr>
        <w:t xml:space="preserve"> </w:t>
      </w:r>
    </w:p>
    <w:p w14:paraId="15FC6346" w14:textId="475A1BD7" w:rsidR="006F71CE" w:rsidRDefault="00E458EC" w:rsidP="006F71CE">
      <w:pPr>
        <w:tabs>
          <w:tab w:val="left" w:leader="dot" w:pos="2250"/>
        </w:tabs>
        <w:ind w:left="2520" w:hanging="1980"/>
        <w:rPr>
          <w:rFonts w:asciiTheme="minorHAnsi" w:hAnsiTheme="minorHAnsi" w:cstheme="minorHAnsi"/>
          <w:noProof/>
        </w:rPr>
      </w:pPr>
      <w:r w:rsidRPr="00756FEE">
        <w:rPr>
          <w:rFonts w:asciiTheme="minorHAnsi" w:hAnsiTheme="minorHAnsi" w:cstheme="minorHAnsi"/>
          <w:b/>
          <w:bCs/>
          <w:noProof/>
        </w:rPr>
        <w:t xml:space="preserve">Sunday </w:t>
      </w:r>
      <w:r w:rsidRPr="00756FEE">
        <w:rPr>
          <w:rFonts w:asciiTheme="minorHAnsi" w:hAnsiTheme="minorHAnsi" w:cstheme="minorHAnsi"/>
          <w:noProof/>
        </w:rPr>
        <w:tab/>
        <w:t xml:space="preserve"> </w:t>
      </w:r>
      <w:r w:rsidR="006F71CE">
        <w:rPr>
          <w:rFonts w:asciiTheme="minorHAnsi" w:hAnsiTheme="minorHAnsi" w:cstheme="minorHAnsi"/>
          <w:noProof/>
        </w:rPr>
        <w:t>Justin Kidd, Nick Mason, Kim Ruppe</w:t>
      </w:r>
    </w:p>
    <w:p w14:paraId="531530A2" w14:textId="66EAEFDA" w:rsidR="006F71CE" w:rsidRDefault="009D3662" w:rsidP="006F71CE">
      <w:pPr>
        <w:tabs>
          <w:tab w:val="left" w:leader="dot" w:pos="2250"/>
        </w:tabs>
        <w:ind w:left="2520" w:hanging="1980"/>
        <w:rPr>
          <w:rFonts w:asciiTheme="minorHAnsi" w:hAnsiTheme="minorHAnsi" w:cstheme="minorHAnsi"/>
          <w:noProof/>
        </w:rPr>
      </w:pPr>
      <w:r>
        <w:rPr>
          <w:noProof/>
        </w:rPr>
        <w:drawing>
          <wp:anchor distT="0" distB="0" distL="114300" distR="114300" simplePos="0" relativeHeight="251880960" behindDoc="1" locked="0" layoutInCell="1" allowOverlap="1" wp14:anchorId="0B4EFA5E" wp14:editId="5BBA859A">
            <wp:simplePos x="0" y="0"/>
            <wp:positionH relativeFrom="column">
              <wp:posOffset>3553558</wp:posOffset>
            </wp:positionH>
            <wp:positionV relativeFrom="paragraph">
              <wp:posOffset>103115</wp:posOffset>
            </wp:positionV>
            <wp:extent cx="483870" cy="705485"/>
            <wp:effectExtent l="0" t="0" r="0" b="0"/>
            <wp:wrapTight wrapText="bothSides">
              <wp:wrapPolygon edited="1">
                <wp:start x="4060" y="2227"/>
                <wp:lineTo x="0" y="21114"/>
                <wp:lineTo x="20525" y="21114"/>
                <wp:lineTo x="20525" y="0"/>
                <wp:lineTo x="4060" y="2227"/>
              </wp:wrapPolygon>
            </wp:wrapTight>
            <wp:docPr id="1935019794" name="Picture 9" descr="Free Birthday Cupcake Clipart Black And White, Download Free Birthda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ree Birthday Cupcake Clipart Black And White, Download Free Birthday ..."/>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83870" cy="705485"/>
                    </a:xfrm>
                    <a:prstGeom prst="rect">
                      <a:avLst/>
                    </a:prstGeom>
                    <a:noFill/>
                    <a:ln>
                      <a:noFill/>
                    </a:ln>
                  </pic:spPr>
                </pic:pic>
              </a:graphicData>
            </a:graphic>
            <wp14:sizeRelH relativeFrom="page">
              <wp14:pctWidth>0</wp14:pctWidth>
            </wp14:sizeRelH>
            <wp14:sizeRelV relativeFrom="page">
              <wp14:pctHeight>0</wp14:pctHeight>
            </wp14:sizeRelV>
          </wp:anchor>
        </w:drawing>
      </w:r>
      <w:r w:rsidR="006F71CE">
        <w:rPr>
          <w:rFonts w:asciiTheme="minorHAnsi" w:hAnsiTheme="minorHAnsi" w:cstheme="minorHAnsi"/>
          <w:b/>
          <w:bCs/>
          <w:noProof/>
        </w:rPr>
        <w:t xml:space="preserve">Monday </w:t>
      </w:r>
      <w:r w:rsidR="006F71CE">
        <w:rPr>
          <w:rFonts w:asciiTheme="minorHAnsi" w:hAnsiTheme="minorHAnsi" w:cstheme="minorHAnsi"/>
          <w:noProof/>
        </w:rPr>
        <w:tab/>
        <w:t xml:space="preserve"> </w:t>
      </w:r>
      <w:r w:rsidR="007C1FC7">
        <w:rPr>
          <w:rFonts w:asciiTheme="minorHAnsi" w:hAnsiTheme="minorHAnsi" w:cstheme="minorHAnsi"/>
          <w:noProof/>
        </w:rPr>
        <w:t>Brian Wylie</w:t>
      </w:r>
    </w:p>
    <w:p w14:paraId="26F83D42" w14:textId="0A67EE51" w:rsidR="007C1FC7" w:rsidRDefault="007C1FC7" w:rsidP="006F71CE">
      <w:pPr>
        <w:tabs>
          <w:tab w:val="left" w:leader="dot" w:pos="2250"/>
        </w:tabs>
        <w:ind w:left="2520" w:hanging="1980"/>
        <w:rPr>
          <w:rFonts w:asciiTheme="minorHAnsi" w:hAnsiTheme="minorHAnsi" w:cstheme="minorHAnsi"/>
          <w:noProof/>
        </w:rPr>
      </w:pPr>
      <w:r>
        <w:rPr>
          <w:rFonts w:asciiTheme="minorHAnsi" w:hAnsiTheme="minorHAnsi" w:cstheme="minorHAnsi"/>
          <w:b/>
          <w:bCs/>
          <w:noProof/>
        </w:rPr>
        <w:t xml:space="preserve">Tuesday </w:t>
      </w:r>
      <w:r>
        <w:rPr>
          <w:rFonts w:asciiTheme="minorHAnsi" w:hAnsiTheme="minorHAnsi" w:cstheme="minorHAnsi"/>
          <w:noProof/>
        </w:rPr>
        <w:tab/>
        <w:t>Faye Cartee</w:t>
      </w:r>
    </w:p>
    <w:p w14:paraId="2FC91ACB" w14:textId="01334310" w:rsidR="007C1FC7" w:rsidRDefault="007C1FC7" w:rsidP="007C1FC7">
      <w:pPr>
        <w:tabs>
          <w:tab w:val="left" w:leader="dot" w:pos="2250"/>
        </w:tabs>
        <w:ind w:left="2520" w:hanging="1980"/>
        <w:rPr>
          <w:rFonts w:asciiTheme="minorHAnsi" w:hAnsiTheme="minorHAnsi" w:cstheme="minorHAnsi"/>
          <w:noProof/>
        </w:rPr>
      </w:pPr>
      <w:r>
        <w:rPr>
          <w:rFonts w:asciiTheme="minorHAnsi" w:hAnsiTheme="minorHAnsi" w:cstheme="minorHAnsi"/>
          <w:b/>
          <w:bCs/>
          <w:noProof/>
        </w:rPr>
        <w:t xml:space="preserve">Wednesday </w:t>
      </w:r>
      <w:r>
        <w:rPr>
          <w:rFonts w:asciiTheme="minorHAnsi" w:hAnsiTheme="minorHAnsi" w:cstheme="minorHAnsi"/>
          <w:noProof/>
        </w:rPr>
        <w:tab/>
        <w:t xml:space="preserve"> Connie Earls, Ashley Mills, Jordan Scoggins, Josh Wyatt</w:t>
      </w:r>
    </w:p>
    <w:p w14:paraId="736B1F47" w14:textId="57A99741" w:rsidR="007C1FC7" w:rsidRDefault="007C1FC7" w:rsidP="007C1FC7">
      <w:pPr>
        <w:tabs>
          <w:tab w:val="left" w:leader="dot" w:pos="2250"/>
        </w:tabs>
        <w:ind w:left="2520" w:hanging="1980"/>
        <w:rPr>
          <w:rFonts w:asciiTheme="minorHAnsi" w:hAnsiTheme="minorHAnsi" w:cstheme="minorHAnsi"/>
          <w:noProof/>
        </w:rPr>
      </w:pPr>
      <w:r>
        <w:rPr>
          <w:rFonts w:asciiTheme="minorHAnsi" w:hAnsiTheme="minorHAnsi" w:cstheme="minorHAnsi"/>
          <w:b/>
          <w:bCs/>
          <w:noProof/>
        </w:rPr>
        <w:t xml:space="preserve">Thursday </w:t>
      </w:r>
      <w:r>
        <w:rPr>
          <w:rFonts w:asciiTheme="minorHAnsi" w:hAnsiTheme="minorHAnsi" w:cstheme="minorHAnsi"/>
          <w:noProof/>
        </w:rPr>
        <w:tab/>
        <w:t xml:space="preserve"> Paxley Coggins, Alex Ruppe</w:t>
      </w:r>
    </w:p>
    <w:p w14:paraId="7E2060A7" w14:textId="16D9896A" w:rsidR="007C1FC7" w:rsidRPr="007C1FC7" w:rsidRDefault="007C1FC7" w:rsidP="007C1FC7">
      <w:pPr>
        <w:tabs>
          <w:tab w:val="left" w:leader="dot" w:pos="2250"/>
        </w:tabs>
        <w:ind w:left="2520" w:hanging="1980"/>
        <w:rPr>
          <w:rFonts w:asciiTheme="minorHAnsi" w:hAnsiTheme="minorHAnsi" w:cstheme="minorHAnsi"/>
          <w:noProof/>
        </w:rPr>
      </w:pPr>
      <w:r>
        <w:rPr>
          <w:rFonts w:asciiTheme="minorHAnsi" w:hAnsiTheme="minorHAnsi" w:cstheme="minorHAnsi"/>
          <w:b/>
          <w:bCs/>
          <w:noProof/>
        </w:rPr>
        <w:t xml:space="preserve">Friday </w:t>
      </w:r>
      <w:r>
        <w:rPr>
          <w:rFonts w:asciiTheme="minorHAnsi" w:hAnsiTheme="minorHAnsi" w:cstheme="minorHAnsi"/>
          <w:noProof/>
        </w:rPr>
        <w:tab/>
        <w:t xml:space="preserve"> Brendon Kennington, Jacob Thomas</w:t>
      </w:r>
    </w:p>
    <w:p w14:paraId="08AA5DB5" w14:textId="7E315787" w:rsidR="00C4117B" w:rsidRPr="00FD578D" w:rsidRDefault="00C4117B" w:rsidP="0085218B">
      <w:pPr>
        <w:tabs>
          <w:tab w:val="left" w:leader="dot" w:pos="2250"/>
        </w:tabs>
        <w:rPr>
          <w:rFonts w:asciiTheme="minorHAnsi" w:hAnsiTheme="minorHAnsi" w:cstheme="minorHAnsi"/>
          <w:noProof/>
          <w:highlight w:val="yellow"/>
        </w:rPr>
      </w:pPr>
    </w:p>
    <w:p w14:paraId="3D548F26" w14:textId="61C4B16A" w:rsidR="00822B2D" w:rsidRPr="000F089C" w:rsidRDefault="00384702" w:rsidP="00822B2D">
      <w:pPr>
        <w:spacing w:line="276" w:lineRule="auto"/>
        <w:jc w:val="center"/>
        <w:rPr>
          <w:rFonts w:ascii="Arial Narrow" w:hAnsi="Arial Narrow"/>
          <w:b/>
          <w:bCs/>
          <w:i/>
          <w:smallCaps/>
          <w:sz w:val="28"/>
          <w:szCs w:val="28"/>
          <w:u w:val="single"/>
        </w:rPr>
      </w:pPr>
      <w:proofErr w:type="gramStart"/>
      <w:r w:rsidRPr="000F089C">
        <w:rPr>
          <w:rFonts w:ascii="Arial Narrow" w:hAnsi="Arial Narrow"/>
          <w:b/>
          <w:bCs/>
          <w:i/>
          <w:smallCaps/>
          <w:sz w:val="28"/>
          <w:szCs w:val="28"/>
          <w:u w:val="single"/>
        </w:rPr>
        <w:t>Vol</w:t>
      </w:r>
      <w:r w:rsidR="00822B2D" w:rsidRPr="000F089C">
        <w:rPr>
          <w:rFonts w:ascii="Arial Narrow" w:hAnsi="Arial Narrow"/>
          <w:b/>
          <w:bCs/>
          <w:i/>
          <w:smallCaps/>
          <w:sz w:val="28"/>
          <w:szCs w:val="28"/>
          <w:u w:val="single"/>
        </w:rPr>
        <w:t>unteers  Week</w:t>
      </w:r>
      <w:proofErr w:type="gramEnd"/>
    </w:p>
    <w:p w14:paraId="021D0CD5" w14:textId="68B83811" w:rsidR="00E90285" w:rsidRPr="000F089C" w:rsidRDefault="00822B2D" w:rsidP="00830A9C">
      <w:pPr>
        <w:tabs>
          <w:tab w:val="right" w:pos="6390"/>
        </w:tabs>
        <w:spacing w:line="276" w:lineRule="auto"/>
        <w:rPr>
          <w:rFonts w:ascii="Arial Narrow" w:hAnsi="Arial Narrow"/>
          <w:i/>
        </w:rPr>
      </w:pPr>
      <w:r w:rsidRPr="000F089C">
        <w:rPr>
          <w:rFonts w:ascii="Arial Narrow" w:hAnsi="Arial Narrow"/>
          <w:b/>
          <w:bCs/>
          <w:iCs/>
        </w:rPr>
        <w:t>Nursery</w:t>
      </w:r>
      <w:r w:rsidRPr="000F089C">
        <w:rPr>
          <w:rFonts w:ascii="Arial Narrow" w:hAnsi="Arial Narrow"/>
          <w:iCs/>
        </w:rPr>
        <w:t>:</w:t>
      </w:r>
      <w:r w:rsidR="00E90285" w:rsidRPr="000F089C">
        <w:rPr>
          <w:rFonts w:ascii="Arial Narrow" w:hAnsi="Arial Narrow"/>
          <w:iCs/>
        </w:rPr>
        <w:tab/>
      </w:r>
      <w:r w:rsidR="00DF6CB6" w:rsidRPr="00F777D9">
        <w:rPr>
          <w:rFonts w:ascii="Arial Narrow" w:hAnsi="Arial Narrow"/>
          <w:iCs/>
        </w:rPr>
        <w:t>Lace</w:t>
      </w:r>
      <w:r w:rsidR="00DF6CB6">
        <w:rPr>
          <w:rFonts w:ascii="Arial Narrow" w:hAnsi="Arial Narrow"/>
          <w:iCs/>
        </w:rPr>
        <w:t>y Ellison &amp; Myra McCoy</w:t>
      </w:r>
      <w:r w:rsidR="00DF6CB6" w:rsidRPr="000F089C">
        <w:rPr>
          <w:rFonts w:ascii="Arial Narrow" w:hAnsi="Arial Narrow"/>
          <w:i/>
        </w:rPr>
        <w:t xml:space="preserve"> </w:t>
      </w:r>
      <w:r w:rsidR="00B23A42" w:rsidRPr="000F089C">
        <w:rPr>
          <w:rFonts w:ascii="Arial Narrow" w:hAnsi="Arial Narrow"/>
          <w:i/>
        </w:rPr>
        <w:t xml:space="preserve">if needed, </w:t>
      </w:r>
      <w:r w:rsidR="00136883">
        <w:rPr>
          <w:rFonts w:ascii="Arial Narrow" w:hAnsi="Arial Narrow"/>
          <w:i/>
        </w:rPr>
        <w:t>Marley Blanton</w:t>
      </w:r>
    </w:p>
    <w:p w14:paraId="73E09B20" w14:textId="40665161" w:rsidR="00822B2D" w:rsidRPr="000F089C" w:rsidRDefault="003D78EC" w:rsidP="00830A9C">
      <w:pPr>
        <w:tabs>
          <w:tab w:val="right" w:pos="6390"/>
        </w:tabs>
        <w:spacing w:line="276" w:lineRule="auto"/>
        <w:rPr>
          <w:rFonts w:ascii="Arial Narrow" w:hAnsi="Arial Narrow"/>
          <w:iCs/>
        </w:rPr>
      </w:pPr>
      <w:r w:rsidRPr="000F089C">
        <w:rPr>
          <w:rFonts w:ascii="Arial Narrow" w:hAnsi="Arial Narrow"/>
          <w:b/>
          <w:bCs/>
          <w:iCs/>
        </w:rPr>
        <w:t>Children’s Church</w:t>
      </w:r>
      <w:r w:rsidR="00D822C7" w:rsidRPr="000F089C">
        <w:rPr>
          <w:rFonts w:ascii="Arial Narrow" w:hAnsi="Arial Narrow"/>
          <w:b/>
          <w:bCs/>
          <w:iCs/>
        </w:rPr>
        <w:t>:</w:t>
      </w:r>
      <w:r w:rsidR="00F777D9" w:rsidRPr="00F777D9">
        <w:rPr>
          <w:rFonts w:ascii="Arial Narrow" w:hAnsi="Arial Narrow"/>
          <w:iCs/>
        </w:rPr>
        <w:tab/>
      </w:r>
      <w:r w:rsidR="00136883">
        <w:rPr>
          <w:rFonts w:ascii="Arial Narrow" w:hAnsi="Arial Narrow"/>
          <w:iCs/>
        </w:rPr>
        <w:t xml:space="preserve">Jeremiah &amp; Deanna LeCroy </w:t>
      </w:r>
    </w:p>
    <w:p w14:paraId="0AAC069A" w14:textId="50998EB5" w:rsidR="00822B2D" w:rsidRPr="000F089C" w:rsidRDefault="00822B2D" w:rsidP="00830A9C">
      <w:pPr>
        <w:tabs>
          <w:tab w:val="right" w:pos="6390"/>
        </w:tabs>
        <w:spacing w:line="276" w:lineRule="auto"/>
        <w:rPr>
          <w:rFonts w:ascii="Arial Narrow" w:hAnsi="Arial Narrow"/>
          <w:iCs/>
        </w:rPr>
      </w:pPr>
      <w:r w:rsidRPr="000F089C">
        <w:rPr>
          <w:rFonts w:ascii="Arial Narrow" w:hAnsi="Arial Narrow"/>
          <w:b/>
          <w:bCs/>
          <w:iCs/>
        </w:rPr>
        <w:t>Safety Team AM:</w:t>
      </w:r>
      <w:r w:rsidR="00527637" w:rsidRPr="000F089C">
        <w:rPr>
          <w:rFonts w:ascii="Arial Narrow" w:hAnsi="Arial Narrow"/>
          <w:b/>
          <w:bCs/>
          <w:iCs/>
        </w:rPr>
        <w:tab/>
      </w:r>
      <w:r w:rsidRPr="000F089C">
        <w:rPr>
          <w:rFonts w:ascii="Arial Narrow" w:hAnsi="Arial Narrow"/>
          <w:b/>
          <w:bCs/>
          <w:iCs/>
        </w:rPr>
        <w:t>Sanctuary:</w:t>
      </w:r>
      <w:r w:rsidRPr="000F089C">
        <w:rPr>
          <w:rFonts w:ascii="Arial Narrow" w:hAnsi="Arial Narrow"/>
          <w:iCs/>
        </w:rPr>
        <w:t xml:space="preserve"> </w:t>
      </w:r>
      <w:r w:rsidR="008C321A">
        <w:rPr>
          <w:rFonts w:ascii="Arial Narrow" w:hAnsi="Arial Narrow"/>
          <w:iCs/>
        </w:rPr>
        <w:t>Jerry Ruppe</w:t>
      </w:r>
      <w:r w:rsidR="00295F78">
        <w:rPr>
          <w:rFonts w:ascii="Arial Narrow" w:hAnsi="Arial Narrow"/>
          <w:iCs/>
        </w:rPr>
        <w:t xml:space="preserve"> </w:t>
      </w:r>
      <w:r w:rsidRPr="000F089C">
        <w:rPr>
          <w:rFonts w:ascii="Arial Narrow" w:hAnsi="Arial Narrow"/>
          <w:b/>
          <w:bCs/>
          <w:iCs/>
        </w:rPr>
        <w:t>Patrol:</w:t>
      </w:r>
      <w:r w:rsidRPr="000F089C">
        <w:rPr>
          <w:rFonts w:ascii="Arial Narrow" w:hAnsi="Arial Narrow"/>
          <w:iCs/>
        </w:rPr>
        <w:t xml:space="preserve"> </w:t>
      </w:r>
      <w:r w:rsidR="008C321A">
        <w:rPr>
          <w:rFonts w:ascii="Arial Narrow" w:hAnsi="Arial Narrow"/>
          <w:iCs/>
        </w:rPr>
        <w:t>David Oglesby</w:t>
      </w:r>
    </w:p>
    <w:p w14:paraId="010534E3" w14:textId="2F4EF6C1" w:rsidR="00822B2D" w:rsidRPr="000F089C" w:rsidRDefault="00822B2D" w:rsidP="00830A9C">
      <w:pPr>
        <w:tabs>
          <w:tab w:val="right" w:pos="6390"/>
        </w:tabs>
        <w:spacing w:line="276" w:lineRule="auto"/>
        <w:rPr>
          <w:rFonts w:ascii="Arial Narrow" w:hAnsi="Arial Narrow"/>
          <w:iCs/>
        </w:rPr>
      </w:pPr>
      <w:r w:rsidRPr="000F089C">
        <w:rPr>
          <w:rFonts w:ascii="Arial Narrow" w:hAnsi="Arial Narrow"/>
          <w:b/>
          <w:bCs/>
          <w:iCs/>
        </w:rPr>
        <w:t>Ushers:</w:t>
      </w:r>
      <w:r w:rsidR="008B18E7" w:rsidRPr="000F089C">
        <w:rPr>
          <w:rFonts w:ascii="Arial Narrow" w:hAnsi="Arial Narrow"/>
          <w:iCs/>
        </w:rPr>
        <w:tab/>
      </w:r>
      <w:r w:rsidR="00074D45">
        <w:rPr>
          <w:rFonts w:ascii="Arial Narrow" w:hAnsi="Arial Narrow"/>
          <w:iCs/>
        </w:rPr>
        <w:t>Chris Cook, Jerry Ruppe, Ron Harrill, Donald Haynes</w:t>
      </w:r>
      <w:r w:rsidR="00F777D9">
        <w:rPr>
          <w:rFonts w:ascii="Arial Narrow" w:hAnsi="Arial Narrow"/>
          <w:iCs/>
        </w:rPr>
        <w:t xml:space="preserve"> </w:t>
      </w:r>
      <w:r w:rsidR="00BF528A" w:rsidRPr="000F089C">
        <w:rPr>
          <w:rFonts w:ascii="Arial Narrow" w:hAnsi="Arial Narrow"/>
          <w:iCs/>
        </w:rPr>
        <w:t xml:space="preserve"> </w:t>
      </w:r>
      <w:r w:rsidR="00F42089" w:rsidRPr="000F089C">
        <w:rPr>
          <w:rFonts w:ascii="Arial Narrow" w:hAnsi="Arial Narrow"/>
          <w:iCs/>
        </w:rPr>
        <w:t xml:space="preserve"> </w:t>
      </w:r>
      <w:r w:rsidR="00866049" w:rsidRPr="000F089C">
        <w:rPr>
          <w:rFonts w:ascii="Arial Narrow" w:hAnsi="Arial Narrow"/>
          <w:iCs/>
        </w:rPr>
        <w:t xml:space="preserve"> </w:t>
      </w:r>
      <w:r w:rsidR="000A6FDA" w:rsidRPr="000F089C">
        <w:rPr>
          <w:rFonts w:ascii="Arial Narrow" w:hAnsi="Arial Narrow"/>
          <w:iCs/>
        </w:rPr>
        <w:t xml:space="preserve"> </w:t>
      </w:r>
      <w:r w:rsidR="006927D1" w:rsidRPr="000F089C">
        <w:rPr>
          <w:rFonts w:ascii="Arial Narrow" w:hAnsi="Arial Narrow"/>
          <w:iCs/>
        </w:rPr>
        <w:t xml:space="preserve"> </w:t>
      </w:r>
    </w:p>
    <w:p w14:paraId="3FFF791C" w14:textId="17ECFBF8" w:rsidR="00AC0209" w:rsidRPr="00CC445A" w:rsidRDefault="00822B2D" w:rsidP="000940FE">
      <w:pPr>
        <w:tabs>
          <w:tab w:val="right" w:pos="6390"/>
        </w:tabs>
        <w:spacing w:line="276" w:lineRule="auto"/>
        <w:rPr>
          <w:rFonts w:asciiTheme="minorHAnsi" w:hAnsiTheme="minorHAnsi" w:cstheme="minorHAnsi"/>
          <w:noProof/>
          <w:sz w:val="28"/>
          <w:szCs w:val="28"/>
        </w:rPr>
      </w:pPr>
      <w:r w:rsidRPr="000F089C">
        <w:rPr>
          <w:rFonts w:ascii="Arial Narrow" w:hAnsi="Arial Narrow"/>
          <w:b/>
          <w:bCs/>
          <w:iCs/>
        </w:rPr>
        <w:t>Deacon of the Week:</w:t>
      </w:r>
      <w:r w:rsidR="00FA5A44" w:rsidRPr="000F089C">
        <w:rPr>
          <w:rFonts w:ascii="Arial Narrow" w:hAnsi="Arial Narrow"/>
          <w:iCs/>
        </w:rPr>
        <w:tab/>
      </w:r>
      <w:r w:rsidR="00204E89">
        <w:rPr>
          <w:rFonts w:ascii="Arial Narrow" w:hAnsi="Arial Narrow"/>
          <w:iCs/>
        </w:rPr>
        <w:t>Tony Thomas</w:t>
      </w:r>
      <w:r w:rsidR="00765D42" w:rsidRPr="000F089C">
        <w:rPr>
          <w:rFonts w:ascii="Arial Narrow" w:hAnsi="Arial Narrow"/>
          <w:iCs/>
        </w:rPr>
        <w:t xml:space="preserve">, (864) </w:t>
      </w:r>
      <w:r w:rsidR="00F777D9">
        <w:rPr>
          <w:rFonts w:ascii="Arial Narrow" w:hAnsi="Arial Narrow"/>
          <w:iCs/>
        </w:rPr>
        <w:t>2</w:t>
      </w:r>
      <w:r w:rsidR="00204E89">
        <w:rPr>
          <w:rFonts w:ascii="Arial Narrow" w:hAnsi="Arial Narrow"/>
          <w:iCs/>
        </w:rPr>
        <w:t>19</w:t>
      </w:r>
      <w:r w:rsidR="00F777D9">
        <w:rPr>
          <w:rFonts w:ascii="Arial Narrow" w:hAnsi="Arial Narrow"/>
          <w:iCs/>
        </w:rPr>
        <w:t>-00</w:t>
      </w:r>
      <w:r w:rsidR="00204E89">
        <w:rPr>
          <w:rFonts w:ascii="Arial Narrow" w:hAnsi="Arial Narrow"/>
          <w:iCs/>
        </w:rPr>
        <w:t>5</w:t>
      </w:r>
      <w:r w:rsidR="00F777D9">
        <w:rPr>
          <w:rFonts w:ascii="Arial Narrow" w:hAnsi="Arial Narrow"/>
          <w:iCs/>
        </w:rPr>
        <w:t>3</w:t>
      </w:r>
    </w:p>
    <w:p w14:paraId="4A6C9047" w14:textId="64DAF77E" w:rsidR="00571F31" w:rsidRPr="005A1FF3" w:rsidRDefault="00571F31" w:rsidP="001E675F">
      <w:pPr>
        <w:tabs>
          <w:tab w:val="left" w:pos="180"/>
          <w:tab w:val="decimal" w:leader="dot" w:pos="2700"/>
          <w:tab w:val="left" w:pos="3240"/>
          <w:tab w:val="decimal" w:leader="dot" w:pos="6030"/>
        </w:tabs>
        <w:ind w:right="72"/>
        <w:rPr>
          <w:rFonts w:ascii="Arial Narrow" w:hAnsi="Arial Narrow"/>
          <w:i/>
          <w:sz w:val="36"/>
          <w:szCs w:val="36"/>
        </w:rPr>
      </w:pPr>
    </w:p>
    <w:p w14:paraId="6E021A63" w14:textId="48F6436D" w:rsidR="00A6286A" w:rsidRPr="00961259" w:rsidRDefault="00A6286A" w:rsidP="00A6286A">
      <w:pPr>
        <w:pBdr>
          <w:top w:val="double" w:sz="4" w:space="1" w:color="auto"/>
        </w:pBdr>
        <w:tabs>
          <w:tab w:val="left" w:pos="180"/>
          <w:tab w:val="decimal" w:leader="dot" w:pos="2700"/>
          <w:tab w:val="left" w:pos="3240"/>
          <w:tab w:val="decimal" w:leader="dot" w:pos="6030"/>
        </w:tabs>
        <w:ind w:right="72"/>
        <w:jc w:val="center"/>
        <w:rPr>
          <w:rFonts w:ascii="Arial Narrow" w:hAnsi="Arial Narrow" w:cs="Quire Sans"/>
          <w:b/>
          <w:i/>
          <w:noProof/>
          <w:u w:val="single"/>
        </w:rPr>
      </w:pPr>
      <w:r w:rsidRPr="00961259">
        <w:rPr>
          <w:rFonts w:ascii="Arial Narrow" w:hAnsi="Arial Narrow" w:cs="Quire Sans"/>
          <w:b/>
          <w:i/>
          <w:noProof/>
          <w:u w:val="single"/>
        </w:rPr>
        <w:t xml:space="preserve">Financial Report </w:t>
      </w:r>
      <w:r w:rsidR="00736E90" w:rsidRPr="00961259">
        <w:rPr>
          <w:rFonts w:ascii="Arial Narrow" w:hAnsi="Arial Narrow" w:cs="Quire Sans"/>
          <w:b/>
          <w:i/>
          <w:noProof/>
          <w:u w:val="single"/>
        </w:rPr>
        <w:t xml:space="preserve">for </w:t>
      </w:r>
      <w:r w:rsidR="005A1FF3">
        <w:rPr>
          <w:rFonts w:ascii="Arial Narrow" w:hAnsi="Arial Narrow" w:cs="Quire Sans"/>
          <w:b/>
          <w:i/>
          <w:noProof/>
          <w:u w:val="single"/>
        </w:rPr>
        <w:t>April</w:t>
      </w:r>
      <w:r w:rsidR="00BF528A" w:rsidRPr="00961259">
        <w:rPr>
          <w:rFonts w:ascii="Arial Narrow" w:hAnsi="Arial Narrow" w:cs="Quire Sans"/>
          <w:b/>
          <w:i/>
          <w:noProof/>
          <w:u w:val="single"/>
        </w:rPr>
        <w:t xml:space="preserve"> </w:t>
      </w:r>
      <w:r w:rsidR="006E4DF4">
        <w:rPr>
          <w:rFonts w:ascii="Arial Narrow" w:hAnsi="Arial Narrow" w:cs="Quire Sans"/>
          <w:b/>
          <w:i/>
          <w:noProof/>
          <w:u w:val="single"/>
        </w:rPr>
        <w:t>12</w:t>
      </w:r>
      <w:r w:rsidR="00736E90" w:rsidRPr="00961259">
        <w:rPr>
          <w:rFonts w:ascii="Arial Narrow" w:hAnsi="Arial Narrow" w:cs="Quire Sans"/>
          <w:b/>
          <w:i/>
          <w:noProof/>
          <w:u w:val="single"/>
        </w:rPr>
        <w:t>, 2026</w:t>
      </w:r>
    </w:p>
    <w:p w14:paraId="5BFED55B" w14:textId="5829FCB3" w:rsidR="00A8157A" w:rsidRPr="00961259" w:rsidRDefault="00A8157A" w:rsidP="00A6286A">
      <w:pPr>
        <w:pBdr>
          <w:top w:val="double" w:sz="4" w:space="1" w:color="auto"/>
        </w:pBdr>
        <w:tabs>
          <w:tab w:val="left" w:pos="180"/>
          <w:tab w:val="decimal" w:leader="dot" w:pos="2700"/>
          <w:tab w:val="left" w:pos="3240"/>
          <w:tab w:val="decimal" w:leader="dot" w:pos="6030"/>
        </w:tabs>
        <w:ind w:right="72"/>
        <w:jc w:val="center"/>
        <w:rPr>
          <w:rFonts w:ascii="Arial Narrow" w:hAnsi="Arial Narrow" w:cs="Quire Sans"/>
          <w:bCs/>
          <w:i/>
          <w:noProof/>
          <w:sz w:val="16"/>
          <w:szCs w:val="16"/>
        </w:rPr>
      </w:pPr>
    </w:p>
    <w:p w14:paraId="61BB31B0" w14:textId="5430148F" w:rsidR="00A6286A" w:rsidRPr="00961259" w:rsidRDefault="00A6286A" w:rsidP="00A6286A">
      <w:pPr>
        <w:pBdr>
          <w:top w:val="double" w:sz="4" w:space="1" w:color="auto"/>
        </w:pBdr>
        <w:tabs>
          <w:tab w:val="left" w:pos="180"/>
          <w:tab w:val="decimal" w:leader="dot" w:pos="2700"/>
          <w:tab w:val="left" w:pos="3240"/>
          <w:tab w:val="decimal" w:leader="dot" w:pos="6030"/>
        </w:tabs>
        <w:ind w:right="72"/>
        <w:rPr>
          <w:rFonts w:ascii="Arial Narrow" w:hAnsi="Arial Narrow" w:cs="Quire Sans"/>
          <w:bCs/>
          <w:i/>
          <w:noProof/>
        </w:rPr>
      </w:pPr>
      <w:r w:rsidRPr="00961259">
        <w:rPr>
          <w:rFonts w:ascii="Arial Narrow" w:hAnsi="Arial Narrow" w:cs="Quire Sans"/>
          <w:bCs/>
          <w:i/>
          <w:noProof/>
        </w:rPr>
        <w:t>Tithes</w:t>
      </w:r>
      <w:r w:rsidRPr="00961259">
        <w:rPr>
          <w:rFonts w:ascii="Arial Narrow" w:hAnsi="Arial Narrow" w:cs="Quire Sans"/>
          <w:bCs/>
          <w:i/>
          <w:noProof/>
        </w:rPr>
        <w:tab/>
        <w:t xml:space="preserve"> $</w:t>
      </w:r>
      <w:r w:rsidR="006E4DF4">
        <w:rPr>
          <w:rFonts w:ascii="Arial Narrow" w:hAnsi="Arial Narrow" w:cs="Quire Sans"/>
          <w:bCs/>
          <w:i/>
          <w:noProof/>
        </w:rPr>
        <w:t>9,378.80</w:t>
      </w:r>
      <w:r w:rsidRPr="00961259">
        <w:rPr>
          <w:rFonts w:ascii="Arial Narrow" w:hAnsi="Arial Narrow" w:cs="Quire Sans"/>
          <w:bCs/>
          <w:i/>
          <w:noProof/>
        </w:rPr>
        <w:tab/>
        <w:t>Capital Improvement</w:t>
      </w:r>
      <w:r w:rsidRPr="00961259">
        <w:rPr>
          <w:rFonts w:ascii="Arial Narrow" w:hAnsi="Arial Narrow" w:cs="Quire Sans"/>
          <w:bCs/>
          <w:i/>
          <w:noProof/>
        </w:rPr>
        <w:tab/>
        <w:t xml:space="preserve"> $</w:t>
      </w:r>
      <w:r w:rsidR="006E4DF4">
        <w:rPr>
          <w:rFonts w:ascii="Arial Narrow" w:hAnsi="Arial Narrow" w:cs="Quire Sans"/>
          <w:bCs/>
          <w:i/>
          <w:noProof/>
        </w:rPr>
        <w:t>30</w:t>
      </w:r>
      <w:r w:rsidRPr="00961259">
        <w:rPr>
          <w:rFonts w:ascii="Arial Narrow" w:hAnsi="Arial Narrow" w:cs="Quire Sans"/>
          <w:bCs/>
          <w:i/>
          <w:noProof/>
        </w:rPr>
        <w:t>.00</w:t>
      </w:r>
    </w:p>
    <w:p w14:paraId="690122AD" w14:textId="42000531" w:rsidR="005A1FF3" w:rsidRPr="00961259" w:rsidRDefault="005A1FF3" w:rsidP="00282F21">
      <w:pPr>
        <w:pBdr>
          <w:top w:val="double" w:sz="4" w:space="1" w:color="auto"/>
        </w:pBdr>
        <w:tabs>
          <w:tab w:val="left" w:pos="180"/>
          <w:tab w:val="decimal" w:leader="dot" w:pos="2700"/>
          <w:tab w:val="left" w:pos="3240"/>
          <w:tab w:val="decimal" w:leader="dot" w:pos="6030"/>
        </w:tabs>
        <w:ind w:right="72"/>
        <w:rPr>
          <w:rFonts w:ascii="Arial Narrow" w:hAnsi="Arial Narrow" w:cs="Quire Sans"/>
          <w:bCs/>
          <w:i/>
          <w:noProof/>
        </w:rPr>
      </w:pPr>
      <w:r>
        <w:rPr>
          <w:rFonts w:ascii="Arial Narrow" w:hAnsi="Arial Narrow" w:cs="Quire Sans"/>
          <w:bCs/>
          <w:i/>
          <w:noProof/>
        </w:rPr>
        <w:t>Comedy for Cause</w:t>
      </w:r>
      <w:r>
        <w:rPr>
          <w:rFonts w:ascii="Arial Narrow" w:hAnsi="Arial Narrow" w:cs="Quire Sans"/>
          <w:bCs/>
          <w:i/>
          <w:noProof/>
        </w:rPr>
        <w:tab/>
        <w:t xml:space="preserve"> $ </w:t>
      </w:r>
      <w:r w:rsidR="006E4DF4">
        <w:rPr>
          <w:rFonts w:ascii="Arial Narrow" w:hAnsi="Arial Narrow" w:cs="Quire Sans"/>
          <w:bCs/>
          <w:i/>
          <w:noProof/>
        </w:rPr>
        <w:t>1,387</w:t>
      </w:r>
      <w:r>
        <w:rPr>
          <w:rFonts w:ascii="Arial Narrow" w:hAnsi="Arial Narrow" w:cs="Quire Sans"/>
          <w:bCs/>
          <w:i/>
          <w:noProof/>
        </w:rPr>
        <w:t>.00</w:t>
      </w:r>
      <w:r>
        <w:rPr>
          <w:rFonts w:ascii="Arial Narrow" w:hAnsi="Arial Narrow" w:cs="Quire Sans"/>
          <w:bCs/>
          <w:i/>
          <w:noProof/>
        </w:rPr>
        <w:tab/>
      </w:r>
      <w:r w:rsidR="006E4DF4">
        <w:rPr>
          <w:rFonts w:ascii="Arial Narrow" w:hAnsi="Arial Narrow" w:cs="Quire Sans"/>
          <w:bCs/>
          <w:i/>
          <w:noProof/>
        </w:rPr>
        <w:t xml:space="preserve"> </w:t>
      </w:r>
    </w:p>
    <w:p w14:paraId="2FBB825E" w14:textId="46372934" w:rsidR="00FB5051" w:rsidRPr="00961259" w:rsidRDefault="00FB5051" w:rsidP="00571F31">
      <w:pPr>
        <w:tabs>
          <w:tab w:val="left" w:pos="180"/>
          <w:tab w:val="decimal" w:leader="dot" w:pos="2700"/>
          <w:tab w:val="left" w:pos="3240"/>
          <w:tab w:val="decimal" w:leader="dot" w:pos="6030"/>
        </w:tabs>
        <w:ind w:right="72"/>
        <w:rPr>
          <w:rFonts w:ascii="Arial Narrow" w:hAnsi="Arial Narrow"/>
          <w:i/>
          <w:sz w:val="16"/>
          <w:szCs w:val="16"/>
        </w:rPr>
      </w:pPr>
    </w:p>
    <w:p w14:paraId="244E70A6" w14:textId="039846AF" w:rsidR="001E675F" w:rsidRDefault="00571F31" w:rsidP="00571F31">
      <w:pPr>
        <w:pBdr>
          <w:bottom w:val="double" w:sz="4" w:space="1" w:color="auto"/>
        </w:pBdr>
        <w:tabs>
          <w:tab w:val="left" w:pos="180"/>
          <w:tab w:val="decimal" w:leader="dot" w:pos="2700"/>
          <w:tab w:val="left" w:pos="3240"/>
          <w:tab w:val="decimal" w:leader="dot" w:pos="6030"/>
        </w:tabs>
        <w:ind w:right="72"/>
        <w:rPr>
          <w:rFonts w:ascii="Arial Narrow" w:hAnsi="Arial Narrow" w:cs="Quire Sans"/>
          <w:b/>
          <w:iCs/>
          <w:noProof/>
        </w:rPr>
      </w:pPr>
      <w:r w:rsidRPr="00961259">
        <w:rPr>
          <w:rFonts w:ascii="Arial Narrow" w:hAnsi="Arial Narrow"/>
          <w:b/>
          <w:bCs/>
          <w:i/>
        </w:rPr>
        <w:t>A</w:t>
      </w:r>
      <w:r w:rsidRPr="00961259">
        <w:rPr>
          <w:rFonts w:ascii="Arial Narrow" w:hAnsi="Arial Narrow"/>
          <w:b/>
          <w:i/>
          <w:iCs/>
          <w:smallCaps/>
        </w:rPr>
        <w:t>vailable in</w:t>
      </w:r>
      <w:r w:rsidRPr="00961259">
        <w:rPr>
          <w:rFonts w:ascii="Arial Narrow" w:hAnsi="Arial Narrow"/>
          <w:b/>
          <w:i/>
          <w:iCs/>
          <w:smallCaps/>
        </w:rPr>
        <w:tab/>
        <w:t xml:space="preserve"> Capital Improvement Fund</w:t>
      </w:r>
      <w:proofErr w:type="gramStart"/>
      <w:r w:rsidRPr="00961259">
        <w:rPr>
          <w:rFonts w:ascii="Arial Narrow" w:hAnsi="Arial Narrow"/>
          <w:b/>
          <w:i/>
          <w:iCs/>
          <w:smallCaps/>
        </w:rPr>
        <w:t>:</w:t>
      </w:r>
      <w:r w:rsidRPr="00961259">
        <w:rPr>
          <w:rFonts w:ascii="Arial Narrow" w:hAnsi="Arial Narrow"/>
          <w:bCs/>
          <w:smallCaps/>
        </w:rPr>
        <w:tab/>
      </w:r>
      <w:r w:rsidRPr="00961259">
        <w:rPr>
          <w:rFonts w:ascii="Arial Narrow" w:hAnsi="Arial Narrow"/>
          <w:b/>
          <w:i/>
          <w:iCs/>
          <w:smallCaps/>
        </w:rPr>
        <w:t xml:space="preserve"> </w:t>
      </w:r>
      <w:r w:rsidRPr="00961259">
        <w:rPr>
          <w:rFonts w:ascii="Arial Narrow" w:hAnsi="Arial Narrow"/>
          <w:bCs/>
          <w:i/>
          <w:iCs/>
          <w:smallCaps/>
        </w:rPr>
        <w:t>$</w:t>
      </w:r>
      <w:proofErr w:type="gramEnd"/>
      <w:r w:rsidR="00961259" w:rsidRPr="00961259">
        <w:rPr>
          <w:rFonts w:ascii="Arial Narrow" w:hAnsi="Arial Narrow"/>
          <w:i/>
          <w:smallCaps/>
        </w:rPr>
        <w:t>31,</w:t>
      </w:r>
      <w:r w:rsidR="004F6D72">
        <w:rPr>
          <w:rFonts w:ascii="Arial Narrow" w:hAnsi="Arial Narrow"/>
          <w:i/>
          <w:smallCaps/>
        </w:rPr>
        <w:t>4</w:t>
      </w:r>
      <w:r w:rsidR="006E4DF4">
        <w:rPr>
          <w:rFonts w:ascii="Arial Narrow" w:hAnsi="Arial Narrow"/>
          <w:i/>
          <w:smallCaps/>
        </w:rPr>
        <w:t>7</w:t>
      </w:r>
      <w:r w:rsidR="005A1FF3">
        <w:rPr>
          <w:rFonts w:ascii="Arial Narrow" w:hAnsi="Arial Narrow"/>
          <w:i/>
          <w:smallCaps/>
        </w:rPr>
        <w:t>9</w:t>
      </w:r>
      <w:r w:rsidRPr="00961259">
        <w:rPr>
          <w:rFonts w:ascii="Arial Narrow" w:hAnsi="Arial Narrow"/>
          <w:i/>
          <w:smallCaps/>
        </w:rPr>
        <w:t>.39</w:t>
      </w:r>
      <w:r w:rsidRPr="00376F8B">
        <w:rPr>
          <w:rFonts w:ascii="Arial Narrow" w:hAnsi="Arial Narrow" w:cs="Quire Sans"/>
          <w:b/>
          <w:iCs/>
          <w:noProof/>
        </w:rPr>
        <w:t xml:space="preserve"> </w:t>
      </w:r>
    </w:p>
    <w:p w14:paraId="18541454" w14:textId="77777777" w:rsidR="005A1FF3" w:rsidRDefault="005A1FF3" w:rsidP="005A1FF3">
      <w:pPr>
        <w:shd w:val="clear" w:color="auto" w:fill="FFFFFF"/>
        <w:tabs>
          <w:tab w:val="left" w:pos="810"/>
          <w:tab w:val="left" w:pos="1440"/>
        </w:tabs>
        <w:rPr>
          <w:rFonts w:ascii="Abadi" w:hAnsi="Abadi" w:cs="Cavolini"/>
          <w:bCs/>
        </w:rPr>
      </w:pPr>
    </w:p>
    <w:p w14:paraId="60B1F84C" w14:textId="2FE5A768" w:rsidR="00E65701" w:rsidRPr="00D6754F" w:rsidRDefault="009239B1" w:rsidP="00C169E4">
      <w:pPr>
        <w:shd w:val="clear" w:color="auto" w:fill="FFFFFF"/>
        <w:tabs>
          <w:tab w:val="left" w:pos="810"/>
          <w:tab w:val="left" w:pos="1440"/>
        </w:tabs>
        <w:spacing w:before="240"/>
        <w:rPr>
          <w:rFonts w:ascii="Abadi" w:hAnsi="Abadi" w:cs="Cavolini"/>
          <w:bCs/>
        </w:rPr>
      </w:pPr>
      <w:r w:rsidRPr="00D6754F">
        <w:rPr>
          <w:rFonts w:ascii="Cambria" w:hAnsi="Cambria"/>
          <w:b/>
          <w:noProof/>
          <w:sz w:val="28"/>
          <w:szCs w:val="28"/>
        </w:rPr>
        <w:drawing>
          <wp:anchor distT="0" distB="0" distL="0" distR="91440" simplePos="0" relativeHeight="251648512" behindDoc="1" locked="0" layoutInCell="1" allowOverlap="1" wp14:anchorId="682F87A7" wp14:editId="0489D85E">
            <wp:simplePos x="0" y="0"/>
            <wp:positionH relativeFrom="column">
              <wp:align>left</wp:align>
            </wp:positionH>
            <wp:positionV relativeFrom="paragraph">
              <wp:posOffset>13970</wp:posOffset>
            </wp:positionV>
            <wp:extent cx="512064" cy="557784"/>
            <wp:effectExtent l="0" t="0" r="2540" b="0"/>
            <wp:wrapTight wrapText="bothSides">
              <wp:wrapPolygon edited="0">
                <wp:start x="0" y="0"/>
                <wp:lineTo x="0" y="20665"/>
                <wp:lineTo x="20903" y="20665"/>
                <wp:lineTo x="20903" y="0"/>
                <wp:lineTo x="0" y="0"/>
              </wp:wrapPolygon>
            </wp:wrapTight>
            <wp:docPr id="169162460" name="Picture 4" descr="Happy Family Silhouette - Family Clipart - A parents and child pray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appy Family Silhouette - Family Clipart - A parents and child praying ..."/>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12064" cy="557784"/>
                    </a:xfrm>
                    <a:prstGeom prst="rect">
                      <a:avLst/>
                    </a:prstGeom>
                    <a:noFill/>
                    <a:ln>
                      <a:noFill/>
                    </a:ln>
                  </pic:spPr>
                </pic:pic>
              </a:graphicData>
            </a:graphic>
            <wp14:sizeRelH relativeFrom="page">
              <wp14:pctWidth>0</wp14:pctWidth>
            </wp14:sizeRelH>
            <wp14:sizeRelV relativeFrom="page">
              <wp14:pctHeight>0</wp14:pctHeight>
            </wp14:sizeRelV>
          </wp:anchor>
        </w:drawing>
      </w:r>
      <w:r w:rsidR="003C3511" w:rsidRPr="00D6754F">
        <w:rPr>
          <w:noProof/>
        </w:rPr>
        <mc:AlternateContent>
          <mc:Choice Requires="wps">
            <w:drawing>
              <wp:anchor distT="0" distB="0" distL="0" distR="0" simplePos="0" relativeHeight="251647488" behindDoc="1" locked="0" layoutInCell="1" allowOverlap="1" wp14:anchorId="0FBDABB1" wp14:editId="125D12CA">
                <wp:simplePos x="0" y="0"/>
                <wp:positionH relativeFrom="column">
                  <wp:align>left</wp:align>
                </wp:positionH>
                <wp:positionV relativeFrom="paragraph">
                  <wp:posOffset>185222</wp:posOffset>
                </wp:positionV>
                <wp:extent cx="452755" cy="469265"/>
                <wp:effectExtent l="0" t="0" r="0" b="6985"/>
                <wp:wrapTight wrapText="bothSides">
                  <wp:wrapPolygon edited="0">
                    <wp:start x="1818" y="0"/>
                    <wp:lineTo x="1818" y="21045"/>
                    <wp:lineTo x="18177" y="21045"/>
                    <wp:lineTo x="18177" y="0"/>
                    <wp:lineTo x="1818" y="0"/>
                  </wp:wrapPolygon>
                </wp:wrapTight>
                <wp:docPr id="1145931926" name="Text Box 1"/>
                <wp:cNvGraphicFramePr/>
                <a:graphic xmlns:a="http://schemas.openxmlformats.org/drawingml/2006/main">
                  <a:graphicData uri="http://schemas.microsoft.com/office/word/2010/wordprocessingShape">
                    <wps:wsp>
                      <wps:cNvSpPr txBox="1"/>
                      <wps:spPr>
                        <a:xfrm>
                          <a:off x="0" y="0"/>
                          <a:ext cx="452755" cy="469265"/>
                        </a:xfrm>
                        <a:prstGeom prst="rect">
                          <a:avLst/>
                        </a:prstGeom>
                        <a:noFill/>
                        <a:ln>
                          <a:noFill/>
                        </a:ln>
                      </wps:spPr>
                      <wps:txbx>
                        <w:txbxContent>
                          <w:p w14:paraId="46469E98" w14:textId="77777777" w:rsidR="00E65701" w:rsidRDefault="00E6570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BDABB1" id="_x0000_s1028" type="#_x0000_t202" style="position:absolute;margin-left:0;margin-top:14.6pt;width:35.65pt;height:36.95pt;z-index:-251668992;visibility:visible;mso-wrap-style:square;mso-width-percent:0;mso-height-percent:0;mso-wrap-distance-left:0;mso-wrap-distance-top:0;mso-wrap-distance-right:0;mso-wrap-distance-bottom:0;mso-position-horizontal:left;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" filled="f" stroked="f">
                <v:textbox>
                  <w:txbxContent>
                    <w:p w14:paraId="46469E98" w14:textId="77777777" w:rsidR="00E65701" w:rsidRDefault="00E65701"/>
                  </w:txbxContent>
                </v:textbox>
                <w10:wrap type="tight"/>
              </v:shape>
            </w:pict>
          </mc:Fallback>
        </mc:AlternateContent>
      </w:r>
      <w:r w:rsidR="00E65701" w:rsidRPr="00D6754F">
        <w:rPr>
          <w:rFonts w:ascii="Abadi" w:hAnsi="Abadi" w:cs="Cavolini"/>
          <w:bCs/>
        </w:rPr>
        <w:t>Be sure to pick up a copy of our complete prayer list to use during your prayer time this week</w:t>
      </w:r>
    </w:p>
    <w:p w14:paraId="301B998F" w14:textId="77777777" w:rsidR="00373052" w:rsidRDefault="00373052" w:rsidP="00DC65FF">
      <w:pPr>
        <w:shd w:val="clear" w:color="auto" w:fill="FFFFFF"/>
        <w:tabs>
          <w:tab w:val="left" w:pos="810"/>
          <w:tab w:val="left" w:pos="1440"/>
        </w:tabs>
        <w:rPr>
          <w:rFonts w:ascii="Abadi" w:hAnsi="Abadi" w:cs="Cavolini"/>
          <w:bCs/>
          <w:sz w:val="22"/>
          <w:szCs w:val="22"/>
        </w:rPr>
      </w:pPr>
    </w:p>
    <w:p w14:paraId="2F2641EE" w14:textId="3FEACE9B" w:rsidR="00BE19F2" w:rsidRDefault="00511CE1" w:rsidP="001A71FC">
      <w:pPr>
        <w:pBdr>
          <w:bottom w:val="single" w:sz="18" w:space="1" w:color="C00000"/>
        </w:pBdr>
        <w:shd w:val="clear" w:color="auto" w:fill="FFFFFF"/>
        <w:spacing w:before="240" w:after="120"/>
        <w:rPr>
          <w:rFonts w:ascii="Aptos Narrow" w:hAnsi="Aptos Narrow" w:cs="Aharoni"/>
          <w:color w:val="050505"/>
        </w:rPr>
      </w:pPr>
      <w:r>
        <w:rPr>
          <w:rFonts w:ascii="Aharoni" w:hAnsi="Aharoni" w:cs="Aharoni"/>
          <w:b/>
          <w:bCs/>
          <w:noProof/>
          <w:color w:val="050505"/>
        </w:rPr>
        <w:drawing>
          <wp:anchor distT="0" distB="0" distL="0" distR="114300" simplePos="0" relativeHeight="251894272" behindDoc="0" locked="0" layoutInCell="1" allowOverlap="1" wp14:anchorId="2E04F2EA" wp14:editId="3BC0305C">
            <wp:simplePos x="0" y="0"/>
            <wp:positionH relativeFrom="margin">
              <wp:posOffset>11101070</wp:posOffset>
            </wp:positionH>
            <wp:positionV relativeFrom="paragraph">
              <wp:posOffset>8890</wp:posOffset>
            </wp:positionV>
            <wp:extent cx="841248" cy="576072"/>
            <wp:effectExtent l="0" t="0" r="0" b="0"/>
            <wp:wrapTight wrapText="largest">
              <wp:wrapPolygon edited="0">
                <wp:start x="7831" y="0"/>
                <wp:lineTo x="1468" y="2858"/>
                <wp:lineTo x="0" y="5001"/>
                <wp:lineTo x="0" y="20004"/>
                <wp:lineTo x="11257" y="20719"/>
                <wp:lineTo x="15662" y="20719"/>
                <wp:lineTo x="21045" y="15003"/>
                <wp:lineTo x="21045" y="3572"/>
                <wp:lineTo x="20556" y="2858"/>
                <wp:lineTo x="13215" y="0"/>
                <wp:lineTo x="7831" y="0"/>
              </wp:wrapPolygon>
            </wp:wrapTight>
            <wp:docPr id="78852270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522708" name="Picture 788522708"/>
                    <pic:cNvPicPr/>
                  </pic:nvPicPr>
                  <pic:blipFill>
                    <a:blip r:embed="rId20" cstate="print">
                      <a:extLst>
                        <a:ext uri="{28A0092B-C50C-407E-A947-70E740481C1C}">
                          <a14:useLocalDpi xmlns:a14="http://schemas.microsoft.com/office/drawing/2010/main" val="0"/>
                        </a:ext>
                      </a:extLst>
                    </a:blip>
                    <a:stretch>
                      <a:fillRect/>
                    </a:stretch>
                  </pic:blipFill>
                  <pic:spPr>
                    <a:xfrm>
                      <a:off x="0" y="0"/>
                      <a:ext cx="841248" cy="576072"/>
                    </a:xfrm>
                    <a:prstGeom prst="rect">
                      <a:avLst/>
                    </a:prstGeom>
                  </pic:spPr>
                </pic:pic>
              </a:graphicData>
            </a:graphic>
            <wp14:sizeRelH relativeFrom="margin">
              <wp14:pctWidth>0</wp14:pctWidth>
            </wp14:sizeRelH>
            <wp14:sizeRelV relativeFrom="margin">
              <wp14:pctHeight>0</wp14:pctHeight>
            </wp14:sizeRelV>
          </wp:anchor>
        </w:drawing>
      </w:r>
      <w:r w:rsidR="000B706C">
        <w:rPr>
          <w:rFonts w:ascii="Aharoni" w:hAnsi="Aharoni" w:cs="Aharoni"/>
          <w:b/>
          <w:bCs/>
          <w:color w:val="050505"/>
        </w:rPr>
        <w:t>Graduate Recognition – High School &amp; College</w:t>
      </w:r>
      <w:r w:rsidR="00BE19F2">
        <w:rPr>
          <w:rFonts w:ascii="Aharoni" w:hAnsi="Aharoni" w:cs="Aharoni"/>
          <w:b/>
          <w:bCs/>
          <w:color w:val="050505"/>
        </w:rPr>
        <w:t xml:space="preserve"> </w:t>
      </w:r>
      <w:r w:rsidR="00557359">
        <w:rPr>
          <w:rFonts w:ascii="Aptos Narrow" w:hAnsi="Aptos Narrow" w:cs="Aharoni"/>
          <w:color w:val="050505"/>
        </w:rPr>
        <w:t>Sunday, May 17</w:t>
      </w:r>
      <w:r w:rsidR="00557359" w:rsidRPr="00557359">
        <w:rPr>
          <w:rFonts w:ascii="Aptos Narrow" w:hAnsi="Aptos Narrow" w:cs="Aharoni"/>
          <w:color w:val="050505"/>
          <w:vertAlign w:val="superscript"/>
        </w:rPr>
        <w:t>th</w:t>
      </w:r>
      <w:r w:rsidR="00557359">
        <w:rPr>
          <w:rFonts w:ascii="Aptos Narrow" w:hAnsi="Aptos Narrow" w:cs="Aharoni"/>
          <w:color w:val="050505"/>
        </w:rPr>
        <w:t xml:space="preserve"> ~ 10:30 AM service. If you have graduated </w:t>
      </w:r>
      <w:proofErr w:type="gramStart"/>
      <w:r w:rsidR="00557359">
        <w:rPr>
          <w:rFonts w:ascii="Aptos Narrow" w:hAnsi="Aptos Narrow" w:cs="Aharoni"/>
          <w:color w:val="050505"/>
        </w:rPr>
        <w:t>since</w:t>
      </w:r>
      <w:proofErr w:type="gramEnd"/>
      <w:r w:rsidR="00557359">
        <w:rPr>
          <w:rFonts w:ascii="Aptos Narrow" w:hAnsi="Aptos Narrow" w:cs="Aharoni"/>
          <w:color w:val="050505"/>
        </w:rPr>
        <w:t xml:space="preserve"> May 2025</w:t>
      </w:r>
      <w:r w:rsidR="0021086D">
        <w:rPr>
          <w:rFonts w:ascii="Aptos Narrow" w:hAnsi="Aptos Narrow" w:cs="Aharoni"/>
          <w:color w:val="050505"/>
        </w:rPr>
        <w:t xml:space="preserve">, we would love to celebrate with you! The following information </w:t>
      </w:r>
      <w:proofErr w:type="gramStart"/>
      <w:r w:rsidR="0021086D">
        <w:rPr>
          <w:rFonts w:ascii="Aptos Narrow" w:hAnsi="Aptos Narrow" w:cs="Aharoni"/>
          <w:color w:val="050505"/>
        </w:rPr>
        <w:t>needed</w:t>
      </w:r>
      <w:proofErr w:type="gramEnd"/>
      <w:r w:rsidR="0021086D">
        <w:rPr>
          <w:rFonts w:ascii="Aptos Narrow" w:hAnsi="Aptos Narrow" w:cs="Aharoni"/>
          <w:color w:val="050505"/>
        </w:rPr>
        <w:t xml:space="preserve"> as soon as possible.</w:t>
      </w:r>
    </w:p>
    <w:p w14:paraId="3BA9EAA0" w14:textId="24BCDF58" w:rsidR="0021086D" w:rsidRDefault="00D91E18" w:rsidP="008F265D">
      <w:pPr>
        <w:pBdr>
          <w:bottom w:val="single" w:sz="18" w:space="1" w:color="C00000"/>
        </w:pBdr>
        <w:shd w:val="clear" w:color="auto" w:fill="FFFFFF"/>
        <w:tabs>
          <w:tab w:val="right" w:leader="underscore" w:pos="2880"/>
        </w:tabs>
        <w:rPr>
          <w:rFonts w:ascii="Aptos Narrow" w:hAnsi="Aptos Narrow" w:cs="Aharoni"/>
          <w:color w:val="050505"/>
        </w:rPr>
      </w:pPr>
      <w:r>
        <w:rPr>
          <w:rFonts w:ascii="Aptos Narrow" w:hAnsi="Aptos Narrow" w:cs="Aharoni"/>
          <w:color w:val="050505"/>
        </w:rPr>
        <w:t>NAME:</w:t>
      </w:r>
      <w:r>
        <w:rPr>
          <w:rFonts w:ascii="Aptos Narrow" w:hAnsi="Aptos Narrow" w:cs="Aharoni"/>
          <w:color w:val="050505"/>
        </w:rPr>
        <w:tab/>
      </w:r>
    </w:p>
    <w:p w14:paraId="75509325" w14:textId="42458F79" w:rsidR="00D91E18" w:rsidRDefault="0056487F" w:rsidP="008F265D">
      <w:pPr>
        <w:pBdr>
          <w:bottom w:val="single" w:sz="18" w:space="1" w:color="C00000"/>
        </w:pBdr>
        <w:shd w:val="clear" w:color="auto" w:fill="FFFFFF"/>
        <w:tabs>
          <w:tab w:val="right" w:leader="underscore" w:pos="2880"/>
        </w:tabs>
        <w:rPr>
          <w:rFonts w:ascii="Aptos Narrow" w:hAnsi="Aptos Narrow" w:cs="Aharoni"/>
          <w:color w:val="050505"/>
        </w:rPr>
      </w:pPr>
      <w:r>
        <w:rPr>
          <w:rFonts w:ascii="Aptos Narrow" w:hAnsi="Aptos Narrow" w:cs="Aharoni"/>
          <w:color w:val="050505"/>
        </w:rPr>
        <w:t>Graduate from:</w:t>
      </w:r>
    </w:p>
    <w:p w14:paraId="218E88EA" w14:textId="742741D6" w:rsidR="0056487F" w:rsidRDefault="0056487F" w:rsidP="008F265D">
      <w:pPr>
        <w:pBdr>
          <w:bottom w:val="single" w:sz="18" w:space="1" w:color="C00000"/>
        </w:pBdr>
        <w:shd w:val="clear" w:color="auto" w:fill="FFFFFF"/>
        <w:tabs>
          <w:tab w:val="right" w:leader="underscore" w:pos="2880"/>
        </w:tabs>
        <w:rPr>
          <w:rFonts w:ascii="Aptos Narrow" w:hAnsi="Aptos Narrow" w:cs="Aharoni"/>
          <w:color w:val="050505"/>
        </w:rPr>
      </w:pPr>
      <w:r>
        <w:rPr>
          <w:rFonts w:ascii="Aptos Narrow" w:hAnsi="Aptos Narrow" w:cs="Aharoni"/>
          <w:color w:val="050505"/>
        </w:rPr>
        <w:tab/>
      </w:r>
    </w:p>
    <w:p w14:paraId="584FDA9F" w14:textId="2042BDED" w:rsidR="0056487F" w:rsidRDefault="0056487F" w:rsidP="008F265D">
      <w:pPr>
        <w:pBdr>
          <w:bottom w:val="single" w:sz="18" w:space="1" w:color="C00000"/>
        </w:pBdr>
        <w:shd w:val="clear" w:color="auto" w:fill="FFFFFF"/>
        <w:tabs>
          <w:tab w:val="right" w:leader="underscore" w:pos="2880"/>
        </w:tabs>
        <w:rPr>
          <w:rFonts w:ascii="Aptos Narrow" w:hAnsi="Aptos Narrow" w:cs="Aharoni"/>
          <w:color w:val="050505"/>
        </w:rPr>
      </w:pPr>
      <w:r>
        <w:rPr>
          <w:rFonts w:ascii="Aptos Narrow" w:hAnsi="Aptos Narrow" w:cs="Aharoni"/>
          <w:color w:val="050505"/>
        </w:rPr>
        <w:t>Degree:</w:t>
      </w:r>
    </w:p>
    <w:p w14:paraId="40757C70" w14:textId="7633A622" w:rsidR="0056487F" w:rsidRDefault="0056487F" w:rsidP="008F265D">
      <w:pPr>
        <w:pBdr>
          <w:bottom w:val="single" w:sz="18" w:space="1" w:color="C00000"/>
        </w:pBdr>
        <w:shd w:val="clear" w:color="auto" w:fill="FFFFFF"/>
        <w:tabs>
          <w:tab w:val="right" w:leader="underscore" w:pos="2880"/>
        </w:tabs>
        <w:rPr>
          <w:rFonts w:ascii="Aptos Narrow" w:hAnsi="Aptos Narrow" w:cs="Aharoni"/>
          <w:color w:val="050505"/>
        </w:rPr>
      </w:pPr>
      <w:r>
        <w:rPr>
          <w:rFonts w:ascii="Aptos Narrow" w:hAnsi="Aptos Narrow" w:cs="Aharoni"/>
          <w:color w:val="050505"/>
        </w:rPr>
        <w:tab/>
      </w:r>
    </w:p>
    <w:p w14:paraId="07E227AE" w14:textId="55C6E00C" w:rsidR="008F265D" w:rsidRDefault="008F265D" w:rsidP="008F265D">
      <w:pPr>
        <w:pBdr>
          <w:bottom w:val="single" w:sz="18" w:space="1" w:color="C00000"/>
        </w:pBdr>
        <w:shd w:val="clear" w:color="auto" w:fill="FFFFFF"/>
        <w:tabs>
          <w:tab w:val="right" w:leader="underscore" w:pos="2880"/>
        </w:tabs>
        <w:rPr>
          <w:rFonts w:ascii="Aptos Narrow" w:hAnsi="Aptos Narrow" w:cs="Aharoni"/>
          <w:color w:val="050505"/>
        </w:rPr>
      </w:pPr>
      <w:r>
        <w:rPr>
          <w:rFonts w:ascii="Aptos Narrow" w:hAnsi="Aptos Narrow" w:cs="Aharoni"/>
          <w:color w:val="050505"/>
        </w:rPr>
        <w:t>Next steps:</w:t>
      </w:r>
    </w:p>
    <w:p w14:paraId="6B457C08" w14:textId="63B439DD" w:rsidR="008F265D" w:rsidRPr="00557359" w:rsidRDefault="008F265D" w:rsidP="008F265D">
      <w:pPr>
        <w:pBdr>
          <w:bottom w:val="single" w:sz="18" w:space="1" w:color="C00000"/>
        </w:pBdr>
        <w:shd w:val="clear" w:color="auto" w:fill="FFFFFF"/>
        <w:tabs>
          <w:tab w:val="right" w:leader="underscore" w:pos="2880"/>
        </w:tabs>
        <w:rPr>
          <w:rFonts w:ascii="Aptos Narrow" w:hAnsi="Aptos Narrow" w:cs="Aharoni"/>
          <w:color w:val="050505"/>
        </w:rPr>
      </w:pPr>
      <w:r>
        <w:rPr>
          <w:rFonts w:ascii="Aptos Narrow" w:hAnsi="Aptos Narrow" w:cs="Aharoni"/>
          <w:color w:val="050505"/>
        </w:rPr>
        <w:tab/>
      </w:r>
    </w:p>
    <w:p w14:paraId="5E70BF87" w14:textId="356CEF6E" w:rsidR="001A71FC" w:rsidRDefault="001A71FC" w:rsidP="001A71FC">
      <w:pPr>
        <w:pBdr>
          <w:bottom w:val="single" w:sz="18" w:space="1" w:color="C00000"/>
        </w:pBdr>
        <w:shd w:val="clear" w:color="auto" w:fill="FFFFFF"/>
        <w:spacing w:before="240" w:after="120"/>
        <w:rPr>
          <w:rFonts w:ascii="Aharoni" w:hAnsi="Aharoni" w:cs="Aharoni"/>
          <w:b/>
          <w:bCs/>
          <w:color w:val="050505"/>
        </w:rPr>
      </w:pPr>
      <w:r>
        <w:rPr>
          <w:rFonts w:ascii="Aharoni" w:hAnsi="Aharoni" w:cs="Aharoni" w:hint="cs"/>
          <w:b/>
          <w:bCs/>
          <w:color w:val="050505"/>
        </w:rPr>
        <w:t>SIGN UP….</w:t>
      </w:r>
      <w:r>
        <w:rPr>
          <w:noProof/>
        </w:rPr>
        <w:drawing>
          <wp:inline distT="0" distB="0" distL="0" distR="0" wp14:anchorId="1298D32C" wp14:editId="0BE9F7B5">
            <wp:extent cx="171450" cy="171450"/>
            <wp:effectExtent l="0" t="0" r="0" b="0"/>
            <wp:docPr id="6" name="Picture 9" descr="signature clip art 10 free Cliparts | Download images on Clipground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ignature clip art 10 free Cliparts | Download images on Clipground 202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14:paraId="0C0595ED" w14:textId="3D080B11" w:rsidR="00952A49" w:rsidRDefault="00171EA9" w:rsidP="001A71FC">
      <w:pPr>
        <w:pStyle w:val="ListParagraph"/>
        <w:numPr>
          <w:ilvl w:val="0"/>
          <w:numId w:val="25"/>
        </w:numPr>
        <w:tabs>
          <w:tab w:val="left" w:pos="540"/>
        </w:tabs>
        <w:spacing w:after="120"/>
        <w:ind w:left="446"/>
        <w:rPr>
          <w:rFonts w:ascii="Arial Narrow" w:hAnsi="Arial Narrow" w:cs="Charm"/>
          <w:iCs/>
          <w:sz w:val="24"/>
          <w:szCs w:val="24"/>
        </w:rPr>
      </w:pPr>
      <w:r>
        <w:rPr>
          <w:rFonts w:ascii="Arial Narrow" w:hAnsi="Arial Narrow" w:cs="Charm"/>
          <w:b/>
          <w:bCs/>
          <w:iCs/>
          <w:noProof/>
          <w:sz w:val="24"/>
          <w:szCs w:val="24"/>
        </w:rPr>
        <w:t>Senior Adult Day</w:t>
      </w:r>
      <w:r w:rsidR="00F613B2">
        <w:rPr>
          <w:rFonts w:ascii="Arial Narrow" w:hAnsi="Arial Narrow" w:cs="Charm"/>
          <w:b/>
          <w:bCs/>
          <w:iCs/>
          <w:noProof/>
          <w:sz w:val="24"/>
          <w:szCs w:val="24"/>
        </w:rPr>
        <w:t xml:space="preserve"> </w:t>
      </w:r>
      <w:r w:rsidR="008A7AF0">
        <w:rPr>
          <w:rFonts w:ascii="Arial Narrow" w:hAnsi="Arial Narrow" w:cs="Charm"/>
          <w:b/>
          <w:bCs/>
          <w:iCs/>
          <w:noProof/>
          <w:sz w:val="24"/>
          <w:szCs w:val="24"/>
        </w:rPr>
        <w:t xml:space="preserve">Covered Dish </w:t>
      </w:r>
      <w:r w:rsidR="00F613B2">
        <w:rPr>
          <w:rFonts w:ascii="Arial Narrow" w:hAnsi="Arial Narrow" w:cs="Charm"/>
          <w:b/>
          <w:bCs/>
          <w:iCs/>
          <w:noProof/>
          <w:sz w:val="24"/>
          <w:szCs w:val="24"/>
        </w:rPr>
        <w:t>Lunch</w:t>
      </w:r>
      <w:r>
        <w:rPr>
          <w:rFonts w:ascii="Arial Narrow" w:hAnsi="Arial Narrow" w:cs="Charm"/>
          <w:b/>
          <w:bCs/>
          <w:iCs/>
          <w:noProof/>
          <w:sz w:val="24"/>
          <w:szCs w:val="24"/>
        </w:rPr>
        <w:t xml:space="preserve">, </w:t>
      </w:r>
      <w:r>
        <w:rPr>
          <w:rFonts w:ascii="Arial Narrow" w:hAnsi="Arial Narrow" w:cs="Charm"/>
          <w:iCs/>
          <w:noProof/>
          <w:sz w:val="24"/>
          <w:szCs w:val="24"/>
        </w:rPr>
        <w:t>Sunday, May 3</w:t>
      </w:r>
      <w:r w:rsidR="00F613B2">
        <w:rPr>
          <w:rFonts w:ascii="Arial Narrow" w:hAnsi="Arial Narrow" w:cs="Charm"/>
          <w:iCs/>
          <w:noProof/>
          <w:sz w:val="24"/>
          <w:szCs w:val="24"/>
        </w:rPr>
        <w:t xml:space="preserve"> following the morning service. </w:t>
      </w:r>
      <w:r w:rsidR="00B317BF">
        <w:rPr>
          <w:rFonts w:ascii="Arial Narrow" w:hAnsi="Arial Narrow" w:cs="Charm"/>
          <w:iCs/>
          <w:noProof/>
          <w:sz w:val="24"/>
          <w:szCs w:val="24"/>
        </w:rPr>
        <w:t>Fried chicken and ham</w:t>
      </w:r>
      <w:r w:rsidR="00975403">
        <w:rPr>
          <w:rFonts w:ascii="Arial Narrow" w:hAnsi="Arial Narrow" w:cs="Charm"/>
          <w:iCs/>
          <w:noProof/>
          <w:sz w:val="24"/>
          <w:szCs w:val="24"/>
        </w:rPr>
        <w:t>, tea/water furnished by  the church. Bring side dishes to go along with ith</w:t>
      </w:r>
    </w:p>
    <w:p w14:paraId="556F8647" w14:textId="2A252BAF" w:rsidR="00AE4691" w:rsidRDefault="005A1FF3" w:rsidP="001A71FC">
      <w:pPr>
        <w:pStyle w:val="ListParagraph"/>
        <w:numPr>
          <w:ilvl w:val="0"/>
          <w:numId w:val="25"/>
        </w:numPr>
        <w:tabs>
          <w:tab w:val="left" w:pos="540"/>
        </w:tabs>
        <w:spacing w:after="120"/>
        <w:ind w:left="446"/>
        <w:rPr>
          <w:rFonts w:ascii="Arial Narrow" w:hAnsi="Arial Narrow" w:cs="Charm"/>
          <w:iCs/>
          <w:sz w:val="24"/>
          <w:szCs w:val="24"/>
        </w:rPr>
      </w:pPr>
      <w:r>
        <w:rPr>
          <w:rFonts w:ascii="Times New Roman" w:hAnsi="Times New Roman"/>
          <w:noProof/>
          <w:sz w:val="24"/>
          <w:szCs w:val="24"/>
        </w:rPr>
        <w:drawing>
          <wp:anchor distT="0" distB="0" distL="0" distR="114300" simplePos="0" relativeHeight="251889152" behindDoc="0" locked="0" layoutInCell="1" allowOverlap="1" wp14:anchorId="01904827" wp14:editId="70673EB7">
            <wp:simplePos x="0" y="0"/>
            <wp:positionH relativeFrom="column">
              <wp:posOffset>1209040</wp:posOffset>
            </wp:positionH>
            <wp:positionV relativeFrom="paragraph">
              <wp:posOffset>235585</wp:posOffset>
            </wp:positionV>
            <wp:extent cx="829544" cy="576072"/>
            <wp:effectExtent l="0" t="0" r="8890" b="0"/>
            <wp:wrapTight wrapText="largest">
              <wp:wrapPolygon edited="0">
                <wp:start x="2977" y="0"/>
                <wp:lineTo x="0" y="7144"/>
                <wp:lineTo x="0" y="11431"/>
                <wp:lineTo x="992" y="20719"/>
                <wp:lineTo x="20343" y="20719"/>
                <wp:lineTo x="21335" y="11431"/>
                <wp:lineTo x="21335" y="714"/>
                <wp:lineTo x="18358" y="0"/>
                <wp:lineTo x="2977" y="0"/>
              </wp:wrapPolygon>
            </wp:wrapTight>
            <wp:docPr id="83535690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29544" cy="576072"/>
                    </a:xfrm>
                    <a:prstGeom prst="rect">
                      <a:avLst/>
                    </a:prstGeom>
                    <a:noFill/>
                  </pic:spPr>
                </pic:pic>
              </a:graphicData>
            </a:graphic>
            <wp14:sizeRelH relativeFrom="page">
              <wp14:pctWidth>0</wp14:pctWidth>
            </wp14:sizeRelH>
            <wp14:sizeRelV relativeFrom="page">
              <wp14:pctHeight>0</wp14:pctHeight>
            </wp14:sizeRelV>
          </wp:anchor>
        </w:drawing>
      </w:r>
      <w:r w:rsidR="00AE4691">
        <w:rPr>
          <w:rFonts w:ascii="Arial Narrow" w:hAnsi="Arial Narrow" w:cs="Charm"/>
          <w:b/>
          <w:bCs/>
          <w:iCs/>
          <w:noProof/>
          <w:sz w:val="24"/>
          <w:szCs w:val="24"/>
        </w:rPr>
        <w:t xml:space="preserve">Sisters of Grace, </w:t>
      </w:r>
      <w:r w:rsidR="00AE4691">
        <w:rPr>
          <w:rFonts w:ascii="Arial Narrow" w:hAnsi="Arial Narrow" w:cs="Charm"/>
          <w:iCs/>
          <w:noProof/>
          <w:sz w:val="24"/>
          <w:szCs w:val="24"/>
        </w:rPr>
        <w:t>Monday, April 20</w:t>
      </w:r>
      <w:r w:rsidR="00AE4691" w:rsidRPr="00AE4691">
        <w:rPr>
          <w:rFonts w:ascii="Arial Narrow" w:hAnsi="Arial Narrow" w:cs="Charm"/>
          <w:iCs/>
          <w:noProof/>
          <w:sz w:val="24"/>
          <w:szCs w:val="24"/>
          <w:vertAlign w:val="superscript"/>
        </w:rPr>
        <w:t>th</w:t>
      </w:r>
      <w:r w:rsidR="00AE4691">
        <w:rPr>
          <w:rFonts w:ascii="Arial Narrow" w:hAnsi="Arial Narrow" w:cs="Charm"/>
          <w:iCs/>
          <w:noProof/>
          <w:sz w:val="24"/>
          <w:szCs w:val="24"/>
        </w:rPr>
        <w:t xml:space="preserve"> ~ 6 PM in the Family Life Center.</w:t>
      </w:r>
    </w:p>
    <w:p w14:paraId="325290BD" w14:textId="77777777" w:rsidR="005A1FF3" w:rsidRDefault="005A1FF3" w:rsidP="001A71FC">
      <w:pPr>
        <w:shd w:val="clear" w:color="auto" w:fill="FFFFFF"/>
        <w:tabs>
          <w:tab w:val="left" w:pos="90"/>
          <w:tab w:val="right" w:pos="360"/>
          <w:tab w:val="left" w:pos="540"/>
          <w:tab w:val="right" w:leader="underscore" w:pos="2880"/>
        </w:tabs>
        <w:spacing w:line="360" w:lineRule="auto"/>
        <w:rPr>
          <w:rFonts w:ascii="Arial Narrow" w:hAnsi="Arial Narrow"/>
          <w:b/>
          <w:bCs/>
          <w:color w:val="050505"/>
          <w:sz w:val="22"/>
          <w:szCs w:val="22"/>
        </w:rPr>
      </w:pPr>
    </w:p>
    <w:p w14:paraId="44018748" w14:textId="43DDE2CC" w:rsidR="001A71FC" w:rsidRDefault="001A71FC" w:rsidP="001A71FC">
      <w:pPr>
        <w:shd w:val="clear" w:color="auto" w:fill="FFFFFF"/>
        <w:tabs>
          <w:tab w:val="left" w:pos="90"/>
          <w:tab w:val="right" w:pos="360"/>
          <w:tab w:val="left" w:pos="540"/>
          <w:tab w:val="right" w:leader="underscore" w:pos="2880"/>
        </w:tabs>
        <w:spacing w:line="360" w:lineRule="auto"/>
        <w:rPr>
          <w:rFonts w:ascii="Arial Narrow" w:hAnsi="Arial Narrow"/>
          <w:b/>
          <w:bCs/>
          <w:color w:val="050505"/>
          <w:sz w:val="22"/>
          <w:szCs w:val="22"/>
        </w:rPr>
      </w:pPr>
      <w:r>
        <w:rPr>
          <w:rFonts w:ascii="Arial Narrow" w:hAnsi="Arial Narrow"/>
          <w:b/>
          <w:bCs/>
          <w:color w:val="050505"/>
          <w:sz w:val="22"/>
          <w:szCs w:val="22"/>
        </w:rPr>
        <w:t xml:space="preserve">Name </w:t>
      </w:r>
      <w:r>
        <w:rPr>
          <w:rFonts w:ascii="Arial Narrow" w:hAnsi="Arial Narrow"/>
          <w:b/>
          <w:bCs/>
          <w:color w:val="050505"/>
          <w:sz w:val="22"/>
          <w:szCs w:val="22"/>
        </w:rPr>
        <w:tab/>
      </w:r>
    </w:p>
    <w:p w14:paraId="09AFB25F" w14:textId="77777777" w:rsidR="001A71FC" w:rsidRDefault="001A71FC" w:rsidP="001A71FC">
      <w:pPr>
        <w:shd w:val="clear" w:color="auto" w:fill="FFFFFF"/>
        <w:tabs>
          <w:tab w:val="right" w:leader="underscore" w:pos="2880"/>
        </w:tabs>
        <w:spacing w:line="360" w:lineRule="auto"/>
        <w:rPr>
          <w:rFonts w:ascii="Arial Narrow" w:hAnsi="Arial Narrow"/>
          <w:b/>
          <w:bCs/>
          <w:color w:val="050505"/>
          <w:sz w:val="22"/>
          <w:szCs w:val="22"/>
        </w:rPr>
      </w:pPr>
      <w:r>
        <w:rPr>
          <w:rFonts w:ascii="Arial Narrow" w:hAnsi="Arial Narrow"/>
          <w:b/>
          <w:bCs/>
          <w:color w:val="050505"/>
          <w:sz w:val="22"/>
          <w:szCs w:val="22"/>
        </w:rPr>
        <w:t xml:space="preserve">Phone </w:t>
      </w:r>
      <w:r>
        <w:rPr>
          <w:rFonts w:ascii="Arial Narrow" w:hAnsi="Arial Narrow"/>
          <w:b/>
          <w:bCs/>
          <w:color w:val="050505"/>
          <w:sz w:val="22"/>
          <w:szCs w:val="22"/>
        </w:rPr>
        <w:tab/>
      </w:r>
    </w:p>
    <w:p w14:paraId="12F205FF" w14:textId="654A02A4" w:rsidR="00354C8B" w:rsidRDefault="001A71FC" w:rsidP="00E41BBD">
      <w:pPr>
        <w:tabs>
          <w:tab w:val="right" w:pos="360"/>
          <w:tab w:val="left" w:pos="540"/>
          <w:tab w:val="right" w:leader="underscore" w:pos="2880"/>
        </w:tabs>
        <w:rPr>
          <w:rFonts w:ascii="Amasis MT Pro" w:hAnsi="Amasis MT Pro"/>
          <w:bCs/>
          <w:iCs/>
          <w:noProof/>
        </w:rPr>
      </w:pPr>
      <w:r>
        <w:rPr>
          <w:rFonts w:ascii="Arial Narrow" w:hAnsi="Arial Narrow"/>
          <w:b/>
          <w:bCs/>
          <w:color w:val="050505"/>
          <w:sz w:val="22"/>
          <w:szCs w:val="22"/>
        </w:rPr>
        <w:t xml:space="preserve">How many? </w:t>
      </w:r>
      <w:r>
        <w:rPr>
          <w:rFonts w:ascii="Arial Narrow" w:hAnsi="Arial Narrow"/>
          <w:b/>
          <w:bCs/>
          <w:color w:val="050505"/>
          <w:sz w:val="22"/>
          <w:szCs w:val="22"/>
        </w:rPr>
        <w:tab/>
      </w:r>
    </w:p>
    <w:sectPr w:rsidR="00354C8B">
      <w:pgSz w:w="20160" w:h="12240" w:orient="landscape" w:code="5"/>
      <w:pgMar w:top="720" w:right="720" w:bottom="720" w:left="720" w:header="720" w:footer="720" w:gutter="0"/>
      <w:cols w:num="3" w:space="1440" w:equalWidth="0">
        <w:col w:w="6480" w:space="1440"/>
        <w:col w:w="6480" w:space="1440"/>
        <w:col w:w="2880"/>
      </w:cols>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C8501E" w14:textId="77777777" w:rsidR="005D3200" w:rsidRDefault="005D3200" w:rsidP="006952CA">
      <w:r>
        <w:separator/>
      </w:r>
    </w:p>
  </w:endnote>
  <w:endnote w:type="continuationSeparator" w:id="0">
    <w:p w14:paraId="016CD161" w14:textId="77777777" w:rsidR="005D3200" w:rsidRDefault="005D3200" w:rsidP="006952CA">
      <w:r>
        <w:continuationSeparator/>
      </w:r>
    </w:p>
  </w:endnote>
  <w:endnote w:type="continuationNotice" w:id="1">
    <w:p w14:paraId="63B7B762" w14:textId="77777777" w:rsidR="005D3200" w:rsidRDefault="005D32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Charm">
    <w:panose1 w:val="00000500000000000000"/>
    <w:charset w:val="00"/>
    <w:family w:val="auto"/>
    <w:pitch w:val="variable"/>
    <w:sig w:usb0="21000007" w:usb1="00000001" w:usb2="00000000" w:usb3="00000000" w:csb0="00010193" w:csb1="00000000"/>
  </w:font>
  <w:font w:name="Tw Cen MT">
    <w:panose1 w:val="020B0602020104020603"/>
    <w:charset w:val="00"/>
    <w:family w:val="swiss"/>
    <w:pitch w:val="variable"/>
    <w:sig w:usb0="00000007" w:usb1="00000000" w:usb2="00000000" w:usb3="00000000" w:csb0="00000003" w:csb1="00000000"/>
  </w:font>
  <w:font w:name="Congenial">
    <w:charset w:val="00"/>
    <w:family w:val="auto"/>
    <w:pitch w:val="variable"/>
    <w:sig w:usb0="8000002F" w:usb1="1000205B" w:usb2="00000000" w:usb3="00000000" w:csb0="00000001" w:csb1="00000000"/>
  </w:font>
  <w:font w:name="Amasis MT Pro">
    <w:charset w:val="00"/>
    <w:family w:val="roman"/>
    <w:pitch w:val="variable"/>
    <w:sig w:usb0="A00000AF" w:usb1="4000205B" w:usb2="00000000" w:usb3="00000000" w:csb0="00000093" w:csb1="00000000"/>
  </w:font>
  <w:font w:name="Aptos Narrow">
    <w:charset w:val="00"/>
    <w:family w:val="swiss"/>
    <w:pitch w:val="variable"/>
    <w:sig w:usb0="20000287" w:usb1="00000003" w:usb2="00000000" w:usb3="00000000" w:csb0="0000019F" w:csb1="00000000"/>
  </w:font>
  <w:font w:name="Amasis MT Pro Medium">
    <w:charset w:val="00"/>
    <w:family w:val="roman"/>
    <w:pitch w:val="variable"/>
    <w:sig w:usb0="A00000AF" w:usb1="4000205B" w:usb2="00000000" w:usb3="00000000" w:csb0="00000093" w:csb1="00000000"/>
  </w:font>
  <w:font w:name="Aharoni">
    <w:charset w:val="B1"/>
    <w:family w:val="auto"/>
    <w:pitch w:val="variable"/>
    <w:sig w:usb0="00000803" w:usb1="00000000" w:usb2="00000000" w:usb3="00000000" w:csb0="00000021" w:csb1="00000000"/>
  </w:font>
  <w:font w:name="Amasis MT Pro Black">
    <w:charset w:val="00"/>
    <w:family w:val="roman"/>
    <w:pitch w:val="variable"/>
    <w:sig w:usb0="A00000AF" w:usb1="4000205B" w:usb2="00000000" w:usb3="00000000" w:csb0="00000093" w:csb1="00000000"/>
  </w:font>
  <w:font w:name="Bookman Old Style">
    <w:panose1 w:val="02050604050505020204"/>
    <w:charset w:val="00"/>
    <w:family w:val="roman"/>
    <w:pitch w:val="variable"/>
    <w:sig w:usb0="00000287" w:usb1="00000000" w:usb2="00000000" w:usb3="00000000" w:csb0="0000009F" w:csb1="00000000"/>
  </w:font>
  <w:font w:name="Source Sans Pro">
    <w:charset w:val="00"/>
    <w:family w:val="swiss"/>
    <w:pitch w:val="variable"/>
    <w:sig w:usb0="600002F7" w:usb1="02000001" w:usb2="00000000" w:usb3="00000000" w:csb0="0000019F" w:csb1="00000000"/>
  </w:font>
  <w:font w:name="Abadi">
    <w:charset w:val="00"/>
    <w:family w:val="swiss"/>
    <w:pitch w:val="variable"/>
    <w:sig w:usb0="80000003" w:usb1="00000000" w:usb2="00000000" w:usb3="00000000" w:csb0="00000093" w:csb1="00000000"/>
  </w:font>
  <w:font w:name="Script MT Bold">
    <w:panose1 w:val="03040602040607080904"/>
    <w:charset w:val="00"/>
    <w:family w:val="script"/>
    <w:pitch w:val="variable"/>
    <w:sig w:usb0="00000003" w:usb1="00000000" w:usb2="00000000" w:usb3="00000000" w:csb0="00000001" w:csb1="00000000"/>
  </w:font>
  <w:font w:name="Quire Sans">
    <w:charset w:val="00"/>
    <w:family w:val="swiss"/>
    <w:pitch w:val="variable"/>
    <w:sig w:usb0="A11526FF" w:usb1="8000000A" w:usb2="00010000" w:usb3="00000000" w:csb0="0000019F" w:csb1="00000000"/>
  </w:font>
  <w:font w:name="Cavolini">
    <w:charset w:val="00"/>
    <w:family w:val="script"/>
    <w:pitch w:val="variable"/>
    <w:sig w:usb0="A11526FF" w:usb1="8000000A" w:usb2="0001000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A8BF79" w14:textId="77777777" w:rsidR="005D3200" w:rsidRDefault="005D3200" w:rsidP="006952CA">
      <w:r>
        <w:separator/>
      </w:r>
    </w:p>
  </w:footnote>
  <w:footnote w:type="continuationSeparator" w:id="0">
    <w:p w14:paraId="793212A1" w14:textId="77777777" w:rsidR="005D3200" w:rsidRDefault="005D3200" w:rsidP="006952CA">
      <w:r>
        <w:continuationSeparator/>
      </w:r>
    </w:p>
  </w:footnote>
  <w:footnote w:type="continuationNotice" w:id="1">
    <w:p w14:paraId="069C89E2" w14:textId="77777777" w:rsidR="005D3200" w:rsidRDefault="005D320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A graduation cap and diploma&#10;&#10;AI-generated content may be incorrect." style="width:39.85pt;height:27.3pt;visibility:visible;mso-wrap-style:square" o:bullet="t">
        <v:imagedata r:id="rId1" o:title="A graduation cap and diploma&#10;&#10;AI-generated content may be incorrect"/>
      </v:shape>
    </w:pict>
  </w:numPicBullet>
  <w:numPicBullet w:numPicBulletId="1">
    <w:pict>
      <v:shape id="_x0000_i1026" type="#_x0000_t75" style="width:339.1pt;height:421.05pt" o:bullet="t">
        <v:imagedata r:id="rId2" o:title="pumpkin-clip-art-26"/>
      </v:shape>
    </w:pict>
  </w:numPicBullet>
  <w:numPicBullet w:numPicBulletId="2">
    <w:pict>
      <v:shape id="_x0000_i1027" type="#_x0000_t75" style="width:5in;height:5in" o:bullet="t">
        <v:imagedata r:id="rId3" o:title="a_christmas_wreath_by_thestockwarehouse-d9ieils[1]"/>
      </v:shape>
    </w:pict>
  </w:numPicBullet>
  <w:abstractNum w:abstractNumId="0" w15:restartNumberingAfterBreak="0">
    <w:nsid w:val="029F3887"/>
    <w:multiLevelType w:val="hybridMultilevel"/>
    <w:tmpl w:val="BB8A3FAE"/>
    <w:lvl w:ilvl="0" w:tplc="EF60E28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3091AAF"/>
    <w:multiLevelType w:val="hybridMultilevel"/>
    <w:tmpl w:val="E3D29E46"/>
    <w:lvl w:ilvl="0" w:tplc="9FD2B062">
      <w:start w:val="1"/>
      <w:numFmt w:val="bullet"/>
      <w:lvlText w:val=""/>
      <w:lvlJc w:val="left"/>
      <w:pPr>
        <w:ind w:left="3510" w:hanging="360"/>
      </w:pPr>
      <w:rPr>
        <w:rFonts w:ascii="Webdings" w:hAnsi="Webdings" w:hint="default"/>
      </w:rPr>
    </w:lvl>
    <w:lvl w:ilvl="1" w:tplc="04090003">
      <w:start w:val="1"/>
      <w:numFmt w:val="bullet"/>
      <w:lvlText w:val="o"/>
      <w:lvlJc w:val="left"/>
      <w:pPr>
        <w:ind w:left="4410" w:hanging="360"/>
      </w:pPr>
      <w:rPr>
        <w:rFonts w:ascii="Courier New" w:hAnsi="Courier New" w:cs="Courier New" w:hint="default"/>
      </w:rPr>
    </w:lvl>
    <w:lvl w:ilvl="2" w:tplc="04090005">
      <w:start w:val="1"/>
      <w:numFmt w:val="bullet"/>
      <w:lvlText w:val=""/>
      <w:lvlJc w:val="left"/>
      <w:pPr>
        <w:ind w:left="5130" w:hanging="360"/>
      </w:pPr>
      <w:rPr>
        <w:rFonts w:ascii="Wingdings" w:hAnsi="Wingdings" w:hint="default"/>
      </w:rPr>
    </w:lvl>
    <w:lvl w:ilvl="3" w:tplc="04090001" w:tentative="1">
      <w:start w:val="1"/>
      <w:numFmt w:val="bullet"/>
      <w:lvlText w:val=""/>
      <w:lvlJc w:val="left"/>
      <w:pPr>
        <w:ind w:left="5850" w:hanging="360"/>
      </w:pPr>
      <w:rPr>
        <w:rFonts w:ascii="Symbol" w:hAnsi="Symbol" w:hint="default"/>
      </w:rPr>
    </w:lvl>
    <w:lvl w:ilvl="4" w:tplc="04090003" w:tentative="1">
      <w:start w:val="1"/>
      <w:numFmt w:val="bullet"/>
      <w:lvlText w:val="o"/>
      <w:lvlJc w:val="left"/>
      <w:pPr>
        <w:ind w:left="6570" w:hanging="360"/>
      </w:pPr>
      <w:rPr>
        <w:rFonts w:ascii="Courier New" w:hAnsi="Courier New" w:cs="Courier New" w:hint="default"/>
      </w:rPr>
    </w:lvl>
    <w:lvl w:ilvl="5" w:tplc="04090005" w:tentative="1">
      <w:start w:val="1"/>
      <w:numFmt w:val="bullet"/>
      <w:lvlText w:val=""/>
      <w:lvlJc w:val="left"/>
      <w:pPr>
        <w:ind w:left="7290" w:hanging="360"/>
      </w:pPr>
      <w:rPr>
        <w:rFonts w:ascii="Wingdings" w:hAnsi="Wingdings" w:hint="default"/>
      </w:rPr>
    </w:lvl>
    <w:lvl w:ilvl="6" w:tplc="04090001" w:tentative="1">
      <w:start w:val="1"/>
      <w:numFmt w:val="bullet"/>
      <w:lvlText w:val=""/>
      <w:lvlJc w:val="left"/>
      <w:pPr>
        <w:ind w:left="8010" w:hanging="360"/>
      </w:pPr>
      <w:rPr>
        <w:rFonts w:ascii="Symbol" w:hAnsi="Symbol" w:hint="default"/>
      </w:rPr>
    </w:lvl>
    <w:lvl w:ilvl="7" w:tplc="04090003" w:tentative="1">
      <w:start w:val="1"/>
      <w:numFmt w:val="bullet"/>
      <w:lvlText w:val="o"/>
      <w:lvlJc w:val="left"/>
      <w:pPr>
        <w:ind w:left="8730" w:hanging="360"/>
      </w:pPr>
      <w:rPr>
        <w:rFonts w:ascii="Courier New" w:hAnsi="Courier New" w:cs="Courier New" w:hint="default"/>
      </w:rPr>
    </w:lvl>
    <w:lvl w:ilvl="8" w:tplc="04090005" w:tentative="1">
      <w:start w:val="1"/>
      <w:numFmt w:val="bullet"/>
      <w:lvlText w:val=""/>
      <w:lvlJc w:val="left"/>
      <w:pPr>
        <w:ind w:left="9450" w:hanging="360"/>
      </w:pPr>
      <w:rPr>
        <w:rFonts w:ascii="Wingdings" w:hAnsi="Wingdings" w:hint="default"/>
      </w:rPr>
    </w:lvl>
  </w:abstractNum>
  <w:abstractNum w:abstractNumId="2" w15:restartNumberingAfterBreak="0">
    <w:nsid w:val="03D11AF4"/>
    <w:multiLevelType w:val="hybridMultilevel"/>
    <w:tmpl w:val="5F0CC90C"/>
    <w:lvl w:ilvl="0" w:tplc="04090001">
      <w:start w:val="1"/>
      <w:numFmt w:val="bullet"/>
      <w:lvlText w:val=""/>
      <w:lvlJc w:val="left"/>
      <w:pPr>
        <w:ind w:left="1135" w:hanging="360"/>
      </w:pPr>
      <w:rPr>
        <w:rFonts w:ascii="Symbol" w:hAnsi="Symbol" w:hint="default"/>
      </w:rPr>
    </w:lvl>
    <w:lvl w:ilvl="1" w:tplc="04090003" w:tentative="1">
      <w:start w:val="1"/>
      <w:numFmt w:val="bullet"/>
      <w:lvlText w:val="o"/>
      <w:lvlJc w:val="left"/>
      <w:pPr>
        <w:ind w:left="1855" w:hanging="360"/>
      </w:pPr>
      <w:rPr>
        <w:rFonts w:ascii="Courier New" w:hAnsi="Courier New" w:cs="Courier New" w:hint="default"/>
      </w:rPr>
    </w:lvl>
    <w:lvl w:ilvl="2" w:tplc="04090005" w:tentative="1">
      <w:start w:val="1"/>
      <w:numFmt w:val="bullet"/>
      <w:lvlText w:val=""/>
      <w:lvlJc w:val="left"/>
      <w:pPr>
        <w:ind w:left="2575" w:hanging="360"/>
      </w:pPr>
      <w:rPr>
        <w:rFonts w:ascii="Wingdings" w:hAnsi="Wingdings" w:hint="default"/>
      </w:rPr>
    </w:lvl>
    <w:lvl w:ilvl="3" w:tplc="04090001" w:tentative="1">
      <w:start w:val="1"/>
      <w:numFmt w:val="bullet"/>
      <w:lvlText w:val=""/>
      <w:lvlJc w:val="left"/>
      <w:pPr>
        <w:ind w:left="3295" w:hanging="360"/>
      </w:pPr>
      <w:rPr>
        <w:rFonts w:ascii="Symbol" w:hAnsi="Symbol" w:hint="default"/>
      </w:rPr>
    </w:lvl>
    <w:lvl w:ilvl="4" w:tplc="04090003" w:tentative="1">
      <w:start w:val="1"/>
      <w:numFmt w:val="bullet"/>
      <w:lvlText w:val="o"/>
      <w:lvlJc w:val="left"/>
      <w:pPr>
        <w:ind w:left="4015" w:hanging="360"/>
      </w:pPr>
      <w:rPr>
        <w:rFonts w:ascii="Courier New" w:hAnsi="Courier New" w:cs="Courier New" w:hint="default"/>
      </w:rPr>
    </w:lvl>
    <w:lvl w:ilvl="5" w:tplc="04090005" w:tentative="1">
      <w:start w:val="1"/>
      <w:numFmt w:val="bullet"/>
      <w:lvlText w:val=""/>
      <w:lvlJc w:val="left"/>
      <w:pPr>
        <w:ind w:left="4735" w:hanging="360"/>
      </w:pPr>
      <w:rPr>
        <w:rFonts w:ascii="Wingdings" w:hAnsi="Wingdings" w:hint="default"/>
      </w:rPr>
    </w:lvl>
    <w:lvl w:ilvl="6" w:tplc="04090001" w:tentative="1">
      <w:start w:val="1"/>
      <w:numFmt w:val="bullet"/>
      <w:lvlText w:val=""/>
      <w:lvlJc w:val="left"/>
      <w:pPr>
        <w:ind w:left="5455" w:hanging="360"/>
      </w:pPr>
      <w:rPr>
        <w:rFonts w:ascii="Symbol" w:hAnsi="Symbol" w:hint="default"/>
      </w:rPr>
    </w:lvl>
    <w:lvl w:ilvl="7" w:tplc="04090003" w:tentative="1">
      <w:start w:val="1"/>
      <w:numFmt w:val="bullet"/>
      <w:lvlText w:val="o"/>
      <w:lvlJc w:val="left"/>
      <w:pPr>
        <w:ind w:left="6175" w:hanging="360"/>
      </w:pPr>
      <w:rPr>
        <w:rFonts w:ascii="Courier New" w:hAnsi="Courier New" w:cs="Courier New" w:hint="default"/>
      </w:rPr>
    </w:lvl>
    <w:lvl w:ilvl="8" w:tplc="04090005" w:tentative="1">
      <w:start w:val="1"/>
      <w:numFmt w:val="bullet"/>
      <w:lvlText w:val=""/>
      <w:lvlJc w:val="left"/>
      <w:pPr>
        <w:ind w:left="6895" w:hanging="360"/>
      </w:pPr>
      <w:rPr>
        <w:rFonts w:ascii="Wingdings" w:hAnsi="Wingdings" w:hint="default"/>
      </w:rPr>
    </w:lvl>
  </w:abstractNum>
  <w:abstractNum w:abstractNumId="3" w15:restartNumberingAfterBreak="0">
    <w:nsid w:val="062A19B0"/>
    <w:multiLevelType w:val="hybridMultilevel"/>
    <w:tmpl w:val="2DD0F966"/>
    <w:lvl w:ilvl="0" w:tplc="AD6C75FE">
      <w:start w:val="105"/>
      <w:numFmt w:val="bullet"/>
      <w:lvlText w:val=""/>
      <w:lvlJc w:val="left"/>
      <w:pPr>
        <w:ind w:left="450" w:hanging="360"/>
      </w:pPr>
      <w:rPr>
        <w:rFonts w:ascii="Wingdings" w:eastAsia="Times New Roman" w:hAnsi="Wingdings" w:cstheme="minorHAnsi"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abstractNum w:abstractNumId="4" w15:restartNumberingAfterBreak="0">
    <w:nsid w:val="081363C6"/>
    <w:multiLevelType w:val="hybridMultilevel"/>
    <w:tmpl w:val="F8F6A6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981392"/>
    <w:multiLevelType w:val="hybridMultilevel"/>
    <w:tmpl w:val="FDDEB15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05476E"/>
    <w:multiLevelType w:val="hybridMultilevel"/>
    <w:tmpl w:val="F27AB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DC0405"/>
    <w:multiLevelType w:val="hybridMultilevel"/>
    <w:tmpl w:val="C8A86940"/>
    <w:lvl w:ilvl="0" w:tplc="9FD2B062">
      <w:start w:val="1"/>
      <w:numFmt w:val="bullet"/>
      <w:lvlText w:val=""/>
      <w:lvlJc w:val="left"/>
      <w:pPr>
        <w:ind w:left="806" w:hanging="360"/>
      </w:pPr>
      <w:rPr>
        <w:rFonts w:ascii="Webdings" w:hAnsi="Webdings" w:hint="default"/>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8" w15:restartNumberingAfterBreak="0">
    <w:nsid w:val="17C0436D"/>
    <w:multiLevelType w:val="hybridMultilevel"/>
    <w:tmpl w:val="EE62E828"/>
    <w:lvl w:ilvl="0" w:tplc="0409000B">
      <w:start w:val="1"/>
      <w:numFmt w:val="bullet"/>
      <w:lvlText w:val=""/>
      <w:lvlJc w:val="left"/>
      <w:pPr>
        <w:ind w:left="785" w:hanging="360"/>
      </w:pPr>
      <w:rPr>
        <w:rFonts w:ascii="Wingdings" w:hAnsi="Wingdings"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9" w15:restartNumberingAfterBreak="0">
    <w:nsid w:val="1AC477F1"/>
    <w:multiLevelType w:val="hybridMultilevel"/>
    <w:tmpl w:val="38987078"/>
    <w:lvl w:ilvl="0" w:tplc="EF60E2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143942"/>
    <w:multiLevelType w:val="hybridMultilevel"/>
    <w:tmpl w:val="317488EA"/>
    <w:lvl w:ilvl="0" w:tplc="2F3A254C">
      <w:start w:val="1"/>
      <w:numFmt w:val="bullet"/>
      <w:lvlText w:val=""/>
      <w:lvlJc w:val="left"/>
      <w:pPr>
        <w:ind w:left="540" w:hanging="360"/>
      </w:pPr>
      <w:rPr>
        <w:rFonts w:ascii="Webdings" w:hAnsi="Webdings" w:hint="default"/>
        <w:sz w:val="22"/>
        <w:szCs w:val="22"/>
      </w:rPr>
    </w:lvl>
    <w:lvl w:ilvl="1" w:tplc="9FD2B062">
      <w:start w:val="1"/>
      <w:numFmt w:val="bullet"/>
      <w:lvlText w:val=""/>
      <w:lvlJc w:val="left"/>
      <w:pPr>
        <w:ind w:left="810" w:hanging="360"/>
      </w:pPr>
      <w:rPr>
        <w:rFonts w:ascii="Webdings" w:hAnsi="Webdings" w:hint="default"/>
      </w:rPr>
    </w:lvl>
    <w:lvl w:ilvl="2" w:tplc="04090005">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1" w15:restartNumberingAfterBreak="0">
    <w:nsid w:val="23CA2925"/>
    <w:multiLevelType w:val="hybridMultilevel"/>
    <w:tmpl w:val="4A7C06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397340"/>
    <w:multiLevelType w:val="hybridMultilevel"/>
    <w:tmpl w:val="82660CBA"/>
    <w:lvl w:ilvl="0" w:tplc="389416FA">
      <w:start w:val="1"/>
      <w:numFmt w:val="bullet"/>
      <w:lvlText w:val=""/>
      <w:lvlPicBulletId w:val="1"/>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673320"/>
    <w:multiLevelType w:val="hybridMultilevel"/>
    <w:tmpl w:val="FF561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513353"/>
    <w:multiLevelType w:val="hybridMultilevel"/>
    <w:tmpl w:val="7F764D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29F35A0"/>
    <w:multiLevelType w:val="hybridMultilevel"/>
    <w:tmpl w:val="E8442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B87DE2"/>
    <w:multiLevelType w:val="hybridMultilevel"/>
    <w:tmpl w:val="2A766AE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B417D"/>
    <w:multiLevelType w:val="hybridMultilevel"/>
    <w:tmpl w:val="4E0C913A"/>
    <w:lvl w:ilvl="0" w:tplc="31C0E91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3B5FE9"/>
    <w:multiLevelType w:val="hybridMultilevel"/>
    <w:tmpl w:val="A846F88C"/>
    <w:lvl w:ilvl="0" w:tplc="9F0E7944">
      <w:start w:val="1"/>
      <w:numFmt w:val="bullet"/>
      <w:lvlText w:val=""/>
      <w:lvlPicBulletId w:val="2"/>
      <w:lvlJc w:val="left"/>
      <w:pPr>
        <w:ind w:left="446" w:hanging="360"/>
      </w:pPr>
      <w:rPr>
        <w:rFonts w:ascii="Symbol" w:hAnsi="Symbol" w:hint="default"/>
        <w:color w:val="auto"/>
      </w:rPr>
    </w:lvl>
    <w:lvl w:ilvl="1" w:tplc="04090003" w:tentative="1">
      <w:start w:val="1"/>
      <w:numFmt w:val="bullet"/>
      <w:lvlText w:val="o"/>
      <w:lvlJc w:val="left"/>
      <w:pPr>
        <w:ind w:left="1166" w:hanging="360"/>
      </w:pPr>
      <w:rPr>
        <w:rFonts w:ascii="Courier New" w:hAnsi="Courier New" w:cs="Courier New" w:hint="default"/>
      </w:rPr>
    </w:lvl>
    <w:lvl w:ilvl="2" w:tplc="04090005" w:tentative="1">
      <w:start w:val="1"/>
      <w:numFmt w:val="bullet"/>
      <w:lvlText w:val=""/>
      <w:lvlJc w:val="left"/>
      <w:pPr>
        <w:ind w:left="1886" w:hanging="360"/>
      </w:pPr>
      <w:rPr>
        <w:rFonts w:ascii="Wingdings" w:hAnsi="Wingdings" w:hint="default"/>
      </w:rPr>
    </w:lvl>
    <w:lvl w:ilvl="3" w:tplc="04090001" w:tentative="1">
      <w:start w:val="1"/>
      <w:numFmt w:val="bullet"/>
      <w:lvlText w:val=""/>
      <w:lvlJc w:val="left"/>
      <w:pPr>
        <w:ind w:left="2606" w:hanging="360"/>
      </w:pPr>
      <w:rPr>
        <w:rFonts w:ascii="Symbol" w:hAnsi="Symbol" w:hint="default"/>
      </w:rPr>
    </w:lvl>
    <w:lvl w:ilvl="4" w:tplc="04090003" w:tentative="1">
      <w:start w:val="1"/>
      <w:numFmt w:val="bullet"/>
      <w:lvlText w:val="o"/>
      <w:lvlJc w:val="left"/>
      <w:pPr>
        <w:ind w:left="3326" w:hanging="360"/>
      </w:pPr>
      <w:rPr>
        <w:rFonts w:ascii="Courier New" w:hAnsi="Courier New" w:cs="Courier New" w:hint="default"/>
      </w:rPr>
    </w:lvl>
    <w:lvl w:ilvl="5" w:tplc="04090005" w:tentative="1">
      <w:start w:val="1"/>
      <w:numFmt w:val="bullet"/>
      <w:lvlText w:val=""/>
      <w:lvlJc w:val="left"/>
      <w:pPr>
        <w:ind w:left="4046" w:hanging="360"/>
      </w:pPr>
      <w:rPr>
        <w:rFonts w:ascii="Wingdings" w:hAnsi="Wingdings" w:hint="default"/>
      </w:rPr>
    </w:lvl>
    <w:lvl w:ilvl="6" w:tplc="04090001" w:tentative="1">
      <w:start w:val="1"/>
      <w:numFmt w:val="bullet"/>
      <w:lvlText w:val=""/>
      <w:lvlJc w:val="left"/>
      <w:pPr>
        <w:ind w:left="4766" w:hanging="360"/>
      </w:pPr>
      <w:rPr>
        <w:rFonts w:ascii="Symbol" w:hAnsi="Symbol" w:hint="default"/>
      </w:rPr>
    </w:lvl>
    <w:lvl w:ilvl="7" w:tplc="04090003" w:tentative="1">
      <w:start w:val="1"/>
      <w:numFmt w:val="bullet"/>
      <w:lvlText w:val="o"/>
      <w:lvlJc w:val="left"/>
      <w:pPr>
        <w:ind w:left="5486" w:hanging="360"/>
      </w:pPr>
      <w:rPr>
        <w:rFonts w:ascii="Courier New" w:hAnsi="Courier New" w:cs="Courier New" w:hint="default"/>
      </w:rPr>
    </w:lvl>
    <w:lvl w:ilvl="8" w:tplc="04090005" w:tentative="1">
      <w:start w:val="1"/>
      <w:numFmt w:val="bullet"/>
      <w:lvlText w:val=""/>
      <w:lvlJc w:val="left"/>
      <w:pPr>
        <w:ind w:left="6206" w:hanging="360"/>
      </w:pPr>
      <w:rPr>
        <w:rFonts w:ascii="Wingdings" w:hAnsi="Wingdings" w:hint="default"/>
      </w:rPr>
    </w:lvl>
  </w:abstractNum>
  <w:abstractNum w:abstractNumId="19" w15:restartNumberingAfterBreak="0">
    <w:nsid w:val="3D8F6A36"/>
    <w:multiLevelType w:val="hybridMultilevel"/>
    <w:tmpl w:val="E132C52E"/>
    <w:lvl w:ilvl="0" w:tplc="EF60E2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E22F3E"/>
    <w:multiLevelType w:val="hybridMultilevel"/>
    <w:tmpl w:val="4672D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067CB8"/>
    <w:multiLevelType w:val="hybridMultilevel"/>
    <w:tmpl w:val="FCD64D30"/>
    <w:lvl w:ilvl="0" w:tplc="9FD2B062">
      <w:start w:val="1"/>
      <w:numFmt w:val="bullet"/>
      <w:lvlText w:val=""/>
      <w:lvlPicBulletId w:val="2"/>
      <w:lvlJc w:val="left"/>
      <w:pPr>
        <w:ind w:left="446" w:hanging="360"/>
      </w:pPr>
      <w:rPr>
        <w:rFonts w:ascii="Webdings" w:hAnsi="Webdings" w:hint="default"/>
        <w:color w:val="auto"/>
      </w:rPr>
    </w:lvl>
    <w:lvl w:ilvl="1" w:tplc="FFFFFFFF" w:tentative="1">
      <w:start w:val="1"/>
      <w:numFmt w:val="bullet"/>
      <w:lvlText w:val="o"/>
      <w:lvlJc w:val="left"/>
      <w:pPr>
        <w:ind w:left="1166" w:hanging="360"/>
      </w:pPr>
      <w:rPr>
        <w:rFonts w:ascii="Courier New" w:hAnsi="Courier New" w:cs="Courier New" w:hint="default"/>
      </w:rPr>
    </w:lvl>
    <w:lvl w:ilvl="2" w:tplc="FFFFFFFF" w:tentative="1">
      <w:start w:val="1"/>
      <w:numFmt w:val="bullet"/>
      <w:lvlText w:val=""/>
      <w:lvlJc w:val="left"/>
      <w:pPr>
        <w:ind w:left="1886" w:hanging="360"/>
      </w:pPr>
      <w:rPr>
        <w:rFonts w:ascii="Wingdings" w:hAnsi="Wingdings" w:hint="default"/>
      </w:rPr>
    </w:lvl>
    <w:lvl w:ilvl="3" w:tplc="FFFFFFFF" w:tentative="1">
      <w:start w:val="1"/>
      <w:numFmt w:val="bullet"/>
      <w:lvlText w:val=""/>
      <w:lvlJc w:val="left"/>
      <w:pPr>
        <w:ind w:left="2606" w:hanging="360"/>
      </w:pPr>
      <w:rPr>
        <w:rFonts w:ascii="Symbol" w:hAnsi="Symbol" w:hint="default"/>
      </w:rPr>
    </w:lvl>
    <w:lvl w:ilvl="4" w:tplc="FFFFFFFF" w:tentative="1">
      <w:start w:val="1"/>
      <w:numFmt w:val="bullet"/>
      <w:lvlText w:val="o"/>
      <w:lvlJc w:val="left"/>
      <w:pPr>
        <w:ind w:left="3326" w:hanging="360"/>
      </w:pPr>
      <w:rPr>
        <w:rFonts w:ascii="Courier New" w:hAnsi="Courier New" w:cs="Courier New" w:hint="default"/>
      </w:rPr>
    </w:lvl>
    <w:lvl w:ilvl="5" w:tplc="FFFFFFFF" w:tentative="1">
      <w:start w:val="1"/>
      <w:numFmt w:val="bullet"/>
      <w:lvlText w:val=""/>
      <w:lvlJc w:val="left"/>
      <w:pPr>
        <w:ind w:left="4046" w:hanging="360"/>
      </w:pPr>
      <w:rPr>
        <w:rFonts w:ascii="Wingdings" w:hAnsi="Wingdings" w:hint="default"/>
      </w:rPr>
    </w:lvl>
    <w:lvl w:ilvl="6" w:tplc="FFFFFFFF" w:tentative="1">
      <w:start w:val="1"/>
      <w:numFmt w:val="bullet"/>
      <w:lvlText w:val=""/>
      <w:lvlJc w:val="left"/>
      <w:pPr>
        <w:ind w:left="4766" w:hanging="360"/>
      </w:pPr>
      <w:rPr>
        <w:rFonts w:ascii="Symbol" w:hAnsi="Symbol" w:hint="default"/>
      </w:rPr>
    </w:lvl>
    <w:lvl w:ilvl="7" w:tplc="FFFFFFFF" w:tentative="1">
      <w:start w:val="1"/>
      <w:numFmt w:val="bullet"/>
      <w:lvlText w:val="o"/>
      <w:lvlJc w:val="left"/>
      <w:pPr>
        <w:ind w:left="5486" w:hanging="360"/>
      </w:pPr>
      <w:rPr>
        <w:rFonts w:ascii="Courier New" w:hAnsi="Courier New" w:cs="Courier New" w:hint="default"/>
      </w:rPr>
    </w:lvl>
    <w:lvl w:ilvl="8" w:tplc="FFFFFFFF" w:tentative="1">
      <w:start w:val="1"/>
      <w:numFmt w:val="bullet"/>
      <w:lvlText w:val=""/>
      <w:lvlJc w:val="left"/>
      <w:pPr>
        <w:ind w:left="6206" w:hanging="360"/>
      </w:pPr>
      <w:rPr>
        <w:rFonts w:ascii="Wingdings" w:hAnsi="Wingdings" w:hint="default"/>
      </w:rPr>
    </w:lvl>
  </w:abstractNum>
  <w:abstractNum w:abstractNumId="22" w15:restartNumberingAfterBreak="0">
    <w:nsid w:val="47276E75"/>
    <w:multiLevelType w:val="hybridMultilevel"/>
    <w:tmpl w:val="B44088EC"/>
    <w:lvl w:ilvl="0" w:tplc="9FD2B062">
      <w:start w:val="1"/>
      <w:numFmt w:val="bullet"/>
      <w:lvlText w:val=""/>
      <w:lvlJc w:val="left"/>
      <w:pPr>
        <w:ind w:left="810" w:hanging="360"/>
      </w:pPr>
      <w:rPr>
        <w:rFonts w:ascii="Webdings" w:hAnsi="Web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1D0A7E"/>
    <w:multiLevelType w:val="hybridMultilevel"/>
    <w:tmpl w:val="895AED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55562F2"/>
    <w:multiLevelType w:val="multilevel"/>
    <w:tmpl w:val="3F564520"/>
    <w:lvl w:ilvl="0">
      <w:start w:val="1"/>
      <w:numFmt w:val="upperRoman"/>
      <w:pStyle w:val="Heading1"/>
      <w:lvlText w:val="%1."/>
      <w:lvlJc w:val="left"/>
      <w:pPr>
        <w:tabs>
          <w:tab w:val="num" w:pos="810"/>
        </w:tabs>
        <w:ind w:left="450" w:firstLine="0"/>
      </w:pPr>
      <w:rPr>
        <w:rFonts w:ascii="Times New Roman" w:hAnsi="Times New Roman" w:cs="Times New Roman" w:hint="default"/>
        <w:sz w:val="28"/>
        <w:szCs w:val="28"/>
      </w:rPr>
    </w:lvl>
    <w:lvl w:ilvl="1">
      <w:start w:val="1"/>
      <w:numFmt w:val="upperLetter"/>
      <w:pStyle w:val="Heading2"/>
      <w:lvlText w:val="%2."/>
      <w:lvlJc w:val="left"/>
      <w:pPr>
        <w:tabs>
          <w:tab w:val="num" w:pos="1530"/>
        </w:tabs>
        <w:ind w:left="1170" w:firstLine="0"/>
      </w:pPr>
      <w:rPr>
        <w:rFonts w:ascii="Times New Roman" w:hAnsi="Times New Roman" w:cs="Times New Roman" w:hint="default"/>
        <w:b w:val="0"/>
        <w:i w:val="0"/>
      </w:rPr>
    </w:lvl>
    <w:lvl w:ilvl="2">
      <w:start w:val="1"/>
      <w:numFmt w:val="decimal"/>
      <w:pStyle w:val="Heading3"/>
      <w:lvlText w:val="%3."/>
      <w:lvlJc w:val="left"/>
      <w:pPr>
        <w:tabs>
          <w:tab w:val="num" w:pos="2610"/>
        </w:tabs>
        <w:ind w:left="2250" w:firstLine="0"/>
      </w:pPr>
    </w:lvl>
    <w:lvl w:ilvl="3">
      <w:start w:val="1"/>
      <w:numFmt w:val="lowerLetter"/>
      <w:pStyle w:val="Heading4"/>
      <w:lvlText w:val="%4)"/>
      <w:lvlJc w:val="left"/>
      <w:pPr>
        <w:tabs>
          <w:tab w:val="num" w:pos="2970"/>
        </w:tabs>
        <w:ind w:left="2610" w:firstLine="0"/>
      </w:pPr>
    </w:lvl>
    <w:lvl w:ilvl="4">
      <w:start w:val="1"/>
      <w:numFmt w:val="decimal"/>
      <w:pStyle w:val="Heading5"/>
      <w:lvlText w:val="(%5)"/>
      <w:lvlJc w:val="left"/>
      <w:pPr>
        <w:tabs>
          <w:tab w:val="num" w:pos="3690"/>
        </w:tabs>
        <w:ind w:left="3330" w:firstLine="0"/>
      </w:pPr>
    </w:lvl>
    <w:lvl w:ilvl="5">
      <w:start w:val="1"/>
      <w:numFmt w:val="lowerLetter"/>
      <w:pStyle w:val="Heading6"/>
      <w:lvlText w:val="(%6)"/>
      <w:lvlJc w:val="left"/>
      <w:pPr>
        <w:tabs>
          <w:tab w:val="num" w:pos="4410"/>
        </w:tabs>
        <w:ind w:left="4050" w:firstLine="0"/>
      </w:pPr>
    </w:lvl>
    <w:lvl w:ilvl="6">
      <w:start w:val="1"/>
      <w:numFmt w:val="lowerRoman"/>
      <w:pStyle w:val="Heading7"/>
      <w:lvlText w:val="(%7)"/>
      <w:lvlJc w:val="left"/>
      <w:pPr>
        <w:tabs>
          <w:tab w:val="num" w:pos="5130"/>
        </w:tabs>
        <w:ind w:left="4770" w:firstLine="0"/>
      </w:pPr>
    </w:lvl>
    <w:lvl w:ilvl="7">
      <w:start w:val="1"/>
      <w:numFmt w:val="lowerLetter"/>
      <w:pStyle w:val="Heading8"/>
      <w:lvlText w:val="(%8)"/>
      <w:lvlJc w:val="left"/>
      <w:pPr>
        <w:tabs>
          <w:tab w:val="num" w:pos="5850"/>
        </w:tabs>
        <w:ind w:left="5490" w:firstLine="0"/>
      </w:pPr>
    </w:lvl>
    <w:lvl w:ilvl="8">
      <w:start w:val="1"/>
      <w:numFmt w:val="lowerRoman"/>
      <w:pStyle w:val="Heading9"/>
      <w:lvlText w:val="(%9)"/>
      <w:lvlJc w:val="left"/>
      <w:pPr>
        <w:tabs>
          <w:tab w:val="num" w:pos="6570"/>
        </w:tabs>
        <w:ind w:left="6210" w:firstLine="0"/>
      </w:pPr>
    </w:lvl>
  </w:abstractNum>
  <w:abstractNum w:abstractNumId="25" w15:restartNumberingAfterBreak="0">
    <w:nsid w:val="594E5C93"/>
    <w:multiLevelType w:val="hybridMultilevel"/>
    <w:tmpl w:val="9AAC20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A873B9D"/>
    <w:multiLevelType w:val="hybridMultilevel"/>
    <w:tmpl w:val="48F69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2F54B6"/>
    <w:multiLevelType w:val="hybridMultilevel"/>
    <w:tmpl w:val="279A9AC2"/>
    <w:lvl w:ilvl="0" w:tplc="04090001">
      <w:start w:val="1"/>
      <w:numFmt w:val="bullet"/>
      <w:lvlText w:val=""/>
      <w:lvlJc w:val="left"/>
      <w:pPr>
        <w:ind w:left="1135" w:hanging="360"/>
      </w:pPr>
      <w:rPr>
        <w:rFonts w:ascii="Symbol" w:hAnsi="Symbol" w:hint="default"/>
      </w:rPr>
    </w:lvl>
    <w:lvl w:ilvl="1" w:tplc="04090003" w:tentative="1">
      <w:start w:val="1"/>
      <w:numFmt w:val="bullet"/>
      <w:lvlText w:val="o"/>
      <w:lvlJc w:val="left"/>
      <w:pPr>
        <w:ind w:left="1855" w:hanging="360"/>
      </w:pPr>
      <w:rPr>
        <w:rFonts w:ascii="Courier New" w:hAnsi="Courier New" w:cs="Courier New" w:hint="default"/>
      </w:rPr>
    </w:lvl>
    <w:lvl w:ilvl="2" w:tplc="04090005" w:tentative="1">
      <w:start w:val="1"/>
      <w:numFmt w:val="bullet"/>
      <w:lvlText w:val=""/>
      <w:lvlJc w:val="left"/>
      <w:pPr>
        <w:ind w:left="2575" w:hanging="360"/>
      </w:pPr>
      <w:rPr>
        <w:rFonts w:ascii="Wingdings" w:hAnsi="Wingdings" w:hint="default"/>
      </w:rPr>
    </w:lvl>
    <w:lvl w:ilvl="3" w:tplc="04090001" w:tentative="1">
      <w:start w:val="1"/>
      <w:numFmt w:val="bullet"/>
      <w:lvlText w:val=""/>
      <w:lvlJc w:val="left"/>
      <w:pPr>
        <w:ind w:left="3295" w:hanging="360"/>
      </w:pPr>
      <w:rPr>
        <w:rFonts w:ascii="Symbol" w:hAnsi="Symbol" w:hint="default"/>
      </w:rPr>
    </w:lvl>
    <w:lvl w:ilvl="4" w:tplc="04090003" w:tentative="1">
      <w:start w:val="1"/>
      <w:numFmt w:val="bullet"/>
      <w:lvlText w:val="o"/>
      <w:lvlJc w:val="left"/>
      <w:pPr>
        <w:ind w:left="4015" w:hanging="360"/>
      </w:pPr>
      <w:rPr>
        <w:rFonts w:ascii="Courier New" w:hAnsi="Courier New" w:cs="Courier New" w:hint="default"/>
      </w:rPr>
    </w:lvl>
    <w:lvl w:ilvl="5" w:tplc="04090005" w:tentative="1">
      <w:start w:val="1"/>
      <w:numFmt w:val="bullet"/>
      <w:lvlText w:val=""/>
      <w:lvlJc w:val="left"/>
      <w:pPr>
        <w:ind w:left="4735" w:hanging="360"/>
      </w:pPr>
      <w:rPr>
        <w:rFonts w:ascii="Wingdings" w:hAnsi="Wingdings" w:hint="default"/>
      </w:rPr>
    </w:lvl>
    <w:lvl w:ilvl="6" w:tplc="04090001" w:tentative="1">
      <w:start w:val="1"/>
      <w:numFmt w:val="bullet"/>
      <w:lvlText w:val=""/>
      <w:lvlJc w:val="left"/>
      <w:pPr>
        <w:ind w:left="5455" w:hanging="360"/>
      </w:pPr>
      <w:rPr>
        <w:rFonts w:ascii="Symbol" w:hAnsi="Symbol" w:hint="default"/>
      </w:rPr>
    </w:lvl>
    <w:lvl w:ilvl="7" w:tplc="04090003" w:tentative="1">
      <w:start w:val="1"/>
      <w:numFmt w:val="bullet"/>
      <w:lvlText w:val="o"/>
      <w:lvlJc w:val="left"/>
      <w:pPr>
        <w:ind w:left="6175" w:hanging="360"/>
      </w:pPr>
      <w:rPr>
        <w:rFonts w:ascii="Courier New" w:hAnsi="Courier New" w:cs="Courier New" w:hint="default"/>
      </w:rPr>
    </w:lvl>
    <w:lvl w:ilvl="8" w:tplc="04090005" w:tentative="1">
      <w:start w:val="1"/>
      <w:numFmt w:val="bullet"/>
      <w:lvlText w:val=""/>
      <w:lvlJc w:val="left"/>
      <w:pPr>
        <w:ind w:left="6895" w:hanging="360"/>
      </w:pPr>
      <w:rPr>
        <w:rFonts w:ascii="Wingdings" w:hAnsi="Wingdings" w:hint="default"/>
      </w:rPr>
    </w:lvl>
  </w:abstractNum>
  <w:abstractNum w:abstractNumId="28" w15:restartNumberingAfterBreak="0">
    <w:nsid w:val="5E7D2854"/>
    <w:multiLevelType w:val="hybridMultilevel"/>
    <w:tmpl w:val="CC28D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B155AD"/>
    <w:multiLevelType w:val="hybridMultilevel"/>
    <w:tmpl w:val="23000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901C1E"/>
    <w:multiLevelType w:val="hybridMultilevel"/>
    <w:tmpl w:val="B366F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B34BAC"/>
    <w:multiLevelType w:val="hybridMultilevel"/>
    <w:tmpl w:val="A12A4AC8"/>
    <w:lvl w:ilvl="0" w:tplc="9F0E7944">
      <w:start w:val="1"/>
      <w:numFmt w:val="bullet"/>
      <w:lvlText w:val=""/>
      <w:lvlPicBulletId w:val="2"/>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C03CF3"/>
    <w:multiLevelType w:val="multilevel"/>
    <w:tmpl w:val="80A475CC"/>
    <w:styleLink w:val="Style1"/>
    <w:lvl w:ilvl="0">
      <w:start w:val="1"/>
      <w:numFmt w:val="decimal"/>
      <w:lvlText w:val="%1)"/>
      <w:lvlJc w:val="left"/>
      <w:pPr>
        <w:ind w:left="792" w:hanging="792"/>
      </w:pPr>
      <w:rPr>
        <w:rFonts w:hint="default"/>
      </w:rPr>
    </w:lvl>
    <w:lvl w:ilvl="1">
      <w:start w:val="1"/>
      <w:numFmt w:val="none"/>
      <w:lvlText w:val=" "/>
      <w:lvlJc w:val="left"/>
      <w:pPr>
        <w:ind w:left="1080" w:hanging="1080"/>
      </w:pPr>
      <w:rPr>
        <w:rFonts w:hint="default"/>
      </w:rPr>
    </w:lvl>
    <w:lvl w:ilvl="2">
      <w:start w:val="1"/>
      <w:numFmt w:val="none"/>
      <w:lvlText w:val=" "/>
      <w:lvlJc w:val="left"/>
      <w:pPr>
        <w:ind w:left="1080" w:hanging="1080"/>
      </w:pPr>
      <w:rPr>
        <w:rFonts w:hint="default"/>
      </w:rPr>
    </w:lvl>
    <w:lvl w:ilvl="3">
      <w:start w:val="1"/>
      <w:numFmt w:val="none"/>
      <w:lvlText w:val=" "/>
      <w:lvlJc w:val="left"/>
      <w:pPr>
        <w:ind w:left="1080" w:hanging="1080"/>
      </w:pPr>
      <w:rPr>
        <w:rFonts w:hint="default"/>
      </w:rPr>
    </w:lvl>
    <w:lvl w:ilvl="4">
      <w:start w:val="1"/>
      <w:numFmt w:val="none"/>
      <w:lvlText w:val=" "/>
      <w:lvlJc w:val="left"/>
      <w:pPr>
        <w:ind w:left="1080" w:hanging="1080"/>
      </w:pPr>
      <w:rPr>
        <w:rFonts w:hint="default"/>
      </w:rPr>
    </w:lvl>
    <w:lvl w:ilvl="5">
      <w:start w:val="1"/>
      <w:numFmt w:val="none"/>
      <w:lvlText w:val=" "/>
      <w:lvlJc w:val="left"/>
      <w:pPr>
        <w:ind w:left="1080" w:hanging="1080"/>
      </w:pPr>
      <w:rPr>
        <w:rFonts w:hint="default"/>
      </w:rPr>
    </w:lvl>
    <w:lvl w:ilvl="6">
      <w:start w:val="1"/>
      <w:numFmt w:val="none"/>
      <w:lvlText w:val=""/>
      <w:lvlJc w:val="left"/>
      <w:pPr>
        <w:ind w:left="1080" w:hanging="1080"/>
      </w:pPr>
      <w:rPr>
        <w:rFonts w:hint="default"/>
      </w:rPr>
    </w:lvl>
    <w:lvl w:ilvl="7">
      <w:start w:val="1"/>
      <w:numFmt w:val="none"/>
      <w:lvlText w:val=""/>
      <w:lvlJc w:val="left"/>
      <w:pPr>
        <w:ind w:left="1080" w:hanging="1080"/>
      </w:pPr>
      <w:rPr>
        <w:rFonts w:hint="default"/>
      </w:rPr>
    </w:lvl>
    <w:lvl w:ilvl="8">
      <w:start w:val="1"/>
      <w:numFmt w:val="none"/>
      <w:lvlText w:val=""/>
      <w:lvlJc w:val="left"/>
      <w:pPr>
        <w:ind w:left="1080" w:hanging="1080"/>
      </w:pPr>
      <w:rPr>
        <w:rFonts w:hint="default"/>
      </w:rPr>
    </w:lvl>
  </w:abstractNum>
  <w:abstractNum w:abstractNumId="33" w15:restartNumberingAfterBreak="0">
    <w:nsid w:val="64584AB4"/>
    <w:multiLevelType w:val="hybridMultilevel"/>
    <w:tmpl w:val="69484CD0"/>
    <w:lvl w:ilvl="0" w:tplc="9FD2B062">
      <w:start w:val="1"/>
      <w:numFmt w:val="bullet"/>
      <w:lvlText w:val=""/>
      <w:lvlPicBulletId w:val="2"/>
      <w:lvlJc w:val="left"/>
      <w:pPr>
        <w:ind w:left="446" w:hanging="360"/>
      </w:pPr>
      <w:rPr>
        <w:rFonts w:ascii="Webdings" w:hAnsi="Webdings" w:hint="default"/>
        <w:color w:val="auto"/>
      </w:rPr>
    </w:lvl>
    <w:lvl w:ilvl="1" w:tplc="FFFFFFFF" w:tentative="1">
      <w:start w:val="1"/>
      <w:numFmt w:val="bullet"/>
      <w:lvlText w:val="o"/>
      <w:lvlJc w:val="left"/>
      <w:pPr>
        <w:ind w:left="1166" w:hanging="360"/>
      </w:pPr>
      <w:rPr>
        <w:rFonts w:ascii="Courier New" w:hAnsi="Courier New" w:cs="Courier New" w:hint="default"/>
      </w:rPr>
    </w:lvl>
    <w:lvl w:ilvl="2" w:tplc="FFFFFFFF" w:tentative="1">
      <w:start w:val="1"/>
      <w:numFmt w:val="bullet"/>
      <w:lvlText w:val=""/>
      <w:lvlJc w:val="left"/>
      <w:pPr>
        <w:ind w:left="1886" w:hanging="360"/>
      </w:pPr>
      <w:rPr>
        <w:rFonts w:ascii="Wingdings" w:hAnsi="Wingdings" w:hint="default"/>
      </w:rPr>
    </w:lvl>
    <w:lvl w:ilvl="3" w:tplc="FFFFFFFF" w:tentative="1">
      <w:start w:val="1"/>
      <w:numFmt w:val="bullet"/>
      <w:lvlText w:val=""/>
      <w:lvlJc w:val="left"/>
      <w:pPr>
        <w:ind w:left="2606" w:hanging="360"/>
      </w:pPr>
      <w:rPr>
        <w:rFonts w:ascii="Symbol" w:hAnsi="Symbol" w:hint="default"/>
      </w:rPr>
    </w:lvl>
    <w:lvl w:ilvl="4" w:tplc="FFFFFFFF" w:tentative="1">
      <w:start w:val="1"/>
      <w:numFmt w:val="bullet"/>
      <w:lvlText w:val="o"/>
      <w:lvlJc w:val="left"/>
      <w:pPr>
        <w:ind w:left="3326" w:hanging="360"/>
      </w:pPr>
      <w:rPr>
        <w:rFonts w:ascii="Courier New" w:hAnsi="Courier New" w:cs="Courier New" w:hint="default"/>
      </w:rPr>
    </w:lvl>
    <w:lvl w:ilvl="5" w:tplc="FFFFFFFF" w:tentative="1">
      <w:start w:val="1"/>
      <w:numFmt w:val="bullet"/>
      <w:lvlText w:val=""/>
      <w:lvlJc w:val="left"/>
      <w:pPr>
        <w:ind w:left="4046" w:hanging="360"/>
      </w:pPr>
      <w:rPr>
        <w:rFonts w:ascii="Wingdings" w:hAnsi="Wingdings" w:hint="default"/>
      </w:rPr>
    </w:lvl>
    <w:lvl w:ilvl="6" w:tplc="FFFFFFFF" w:tentative="1">
      <w:start w:val="1"/>
      <w:numFmt w:val="bullet"/>
      <w:lvlText w:val=""/>
      <w:lvlJc w:val="left"/>
      <w:pPr>
        <w:ind w:left="4766" w:hanging="360"/>
      </w:pPr>
      <w:rPr>
        <w:rFonts w:ascii="Symbol" w:hAnsi="Symbol" w:hint="default"/>
      </w:rPr>
    </w:lvl>
    <w:lvl w:ilvl="7" w:tplc="FFFFFFFF" w:tentative="1">
      <w:start w:val="1"/>
      <w:numFmt w:val="bullet"/>
      <w:lvlText w:val="o"/>
      <w:lvlJc w:val="left"/>
      <w:pPr>
        <w:ind w:left="5486" w:hanging="360"/>
      </w:pPr>
      <w:rPr>
        <w:rFonts w:ascii="Courier New" w:hAnsi="Courier New" w:cs="Courier New" w:hint="default"/>
      </w:rPr>
    </w:lvl>
    <w:lvl w:ilvl="8" w:tplc="FFFFFFFF" w:tentative="1">
      <w:start w:val="1"/>
      <w:numFmt w:val="bullet"/>
      <w:lvlText w:val=""/>
      <w:lvlJc w:val="left"/>
      <w:pPr>
        <w:ind w:left="6206" w:hanging="360"/>
      </w:pPr>
      <w:rPr>
        <w:rFonts w:ascii="Wingdings" w:hAnsi="Wingdings" w:hint="default"/>
      </w:rPr>
    </w:lvl>
  </w:abstractNum>
  <w:abstractNum w:abstractNumId="34" w15:restartNumberingAfterBreak="0">
    <w:nsid w:val="65AC419C"/>
    <w:multiLevelType w:val="hybridMultilevel"/>
    <w:tmpl w:val="A476B6CA"/>
    <w:lvl w:ilvl="0" w:tplc="EF60E28A">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5" w15:restartNumberingAfterBreak="0">
    <w:nsid w:val="65F35D4E"/>
    <w:multiLevelType w:val="hybridMultilevel"/>
    <w:tmpl w:val="E9E21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60F1DF7"/>
    <w:multiLevelType w:val="hybridMultilevel"/>
    <w:tmpl w:val="7C2C166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D81A81"/>
    <w:multiLevelType w:val="multilevel"/>
    <w:tmpl w:val="F3942A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0"/>
        </w:tabs>
        <w:ind w:left="0" w:hanging="360"/>
      </w:pPr>
      <w:rPr>
        <w:rFonts w:ascii="Courier New" w:hAnsi="Courier New" w:cs="Times New Roman" w:hint="default"/>
        <w:sz w:val="20"/>
      </w:rPr>
    </w:lvl>
    <w:lvl w:ilvl="2">
      <w:start w:val="1"/>
      <w:numFmt w:val="bullet"/>
      <w:lvlText w:val=""/>
      <w:lvlJc w:val="left"/>
      <w:pPr>
        <w:tabs>
          <w:tab w:val="num" w:pos="720"/>
        </w:tabs>
        <w:ind w:left="720" w:hanging="360"/>
      </w:pPr>
      <w:rPr>
        <w:rFonts w:ascii="Wingdings" w:hAnsi="Wingdings" w:hint="default"/>
        <w:sz w:val="20"/>
      </w:rPr>
    </w:lvl>
    <w:lvl w:ilvl="3">
      <w:start w:val="1"/>
      <w:numFmt w:val="bullet"/>
      <w:lvlText w:val=""/>
      <w:lvlJc w:val="left"/>
      <w:pPr>
        <w:tabs>
          <w:tab w:val="num" w:pos="1440"/>
        </w:tabs>
        <w:ind w:left="1440" w:hanging="360"/>
      </w:pPr>
      <w:rPr>
        <w:rFonts w:ascii="Wingdings" w:hAnsi="Wingdings" w:hint="default"/>
        <w:sz w:val="20"/>
      </w:rPr>
    </w:lvl>
    <w:lvl w:ilvl="4">
      <w:start w:val="1"/>
      <w:numFmt w:val="bullet"/>
      <w:lvlText w:val=""/>
      <w:lvlJc w:val="left"/>
      <w:pPr>
        <w:tabs>
          <w:tab w:val="num" w:pos="2160"/>
        </w:tabs>
        <w:ind w:left="2160" w:hanging="360"/>
      </w:pPr>
      <w:rPr>
        <w:rFonts w:ascii="Wingdings" w:hAnsi="Wingdings" w:hint="default"/>
        <w:sz w:val="20"/>
      </w:rPr>
    </w:lvl>
    <w:lvl w:ilvl="5">
      <w:start w:val="1"/>
      <w:numFmt w:val="bullet"/>
      <w:lvlText w:val=""/>
      <w:lvlJc w:val="left"/>
      <w:pPr>
        <w:tabs>
          <w:tab w:val="num" w:pos="2880"/>
        </w:tabs>
        <w:ind w:left="2880" w:hanging="360"/>
      </w:pPr>
      <w:rPr>
        <w:rFonts w:ascii="Wingdings" w:hAnsi="Wingdings" w:hint="default"/>
        <w:sz w:val="20"/>
      </w:rPr>
    </w:lvl>
    <w:lvl w:ilvl="6">
      <w:start w:val="1"/>
      <w:numFmt w:val="bullet"/>
      <w:lvlText w:val=""/>
      <w:lvlJc w:val="left"/>
      <w:pPr>
        <w:tabs>
          <w:tab w:val="num" w:pos="3600"/>
        </w:tabs>
        <w:ind w:left="3600" w:hanging="360"/>
      </w:pPr>
      <w:rPr>
        <w:rFonts w:ascii="Wingdings" w:hAnsi="Wingdings" w:hint="default"/>
        <w:sz w:val="20"/>
      </w:rPr>
    </w:lvl>
    <w:lvl w:ilvl="7">
      <w:start w:val="1"/>
      <w:numFmt w:val="bullet"/>
      <w:lvlText w:val=""/>
      <w:lvlJc w:val="left"/>
      <w:pPr>
        <w:tabs>
          <w:tab w:val="num" w:pos="4320"/>
        </w:tabs>
        <w:ind w:left="4320" w:hanging="360"/>
      </w:pPr>
      <w:rPr>
        <w:rFonts w:ascii="Wingdings" w:hAnsi="Wingdings" w:hint="default"/>
        <w:sz w:val="20"/>
      </w:rPr>
    </w:lvl>
    <w:lvl w:ilvl="8">
      <w:start w:val="1"/>
      <w:numFmt w:val="bullet"/>
      <w:lvlText w:val=""/>
      <w:lvlJc w:val="left"/>
      <w:pPr>
        <w:tabs>
          <w:tab w:val="num" w:pos="5040"/>
        </w:tabs>
        <w:ind w:left="5040" w:hanging="360"/>
      </w:pPr>
      <w:rPr>
        <w:rFonts w:ascii="Wingdings" w:hAnsi="Wingdings" w:hint="default"/>
        <w:sz w:val="20"/>
      </w:rPr>
    </w:lvl>
  </w:abstractNum>
  <w:abstractNum w:abstractNumId="38" w15:restartNumberingAfterBreak="0">
    <w:nsid w:val="6C7056E5"/>
    <w:multiLevelType w:val="hybridMultilevel"/>
    <w:tmpl w:val="B39A8B4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169086D"/>
    <w:multiLevelType w:val="multilevel"/>
    <w:tmpl w:val="FB6271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87E4FEE"/>
    <w:multiLevelType w:val="hybridMultilevel"/>
    <w:tmpl w:val="255CB5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7CAC17FD"/>
    <w:multiLevelType w:val="multilevel"/>
    <w:tmpl w:val="193C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DDE08EC"/>
    <w:multiLevelType w:val="hybridMultilevel"/>
    <w:tmpl w:val="0ADE6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EE64E5"/>
    <w:multiLevelType w:val="hybridMultilevel"/>
    <w:tmpl w:val="42844480"/>
    <w:lvl w:ilvl="0" w:tplc="FFFFFFFF">
      <w:start w:val="1"/>
      <w:numFmt w:val="bullet"/>
      <w:lvlText w:val=""/>
      <w:lvlJc w:val="left"/>
      <w:pPr>
        <w:ind w:left="540" w:hanging="360"/>
      </w:pPr>
      <w:rPr>
        <w:rFonts w:ascii="Webdings" w:hAnsi="Webdings" w:hint="default"/>
        <w:sz w:val="22"/>
        <w:szCs w:val="22"/>
      </w:rPr>
    </w:lvl>
    <w:lvl w:ilvl="1" w:tplc="9FD2B062">
      <w:start w:val="1"/>
      <w:numFmt w:val="bullet"/>
      <w:lvlText w:val=""/>
      <w:lvlJc w:val="left"/>
      <w:pPr>
        <w:ind w:left="810" w:hanging="360"/>
      </w:pPr>
      <w:rPr>
        <w:rFonts w:ascii="Webdings" w:hAnsi="Webdings" w:hint="default"/>
      </w:rPr>
    </w:lvl>
    <w:lvl w:ilvl="2" w:tplc="FFFFFFFF">
      <w:start w:val="1"/>
      <w:numFmt w:val="bullet"/>
      <w:lvlText w:val=""/>
      <w:lvlJc w:val="left"/>
      <w:pPr>
        <w:ind w:left="2070" w:hanging="360"/>
      </w:pPr>
      <w:rPr>
        <w:rFonts w:ascii="Wingdings" w:hAnsi="Wingdings" w:hint="default"/>
      </w:rPr>
    </w:lvl>
    <w:lvl w:ilvl="3" w:tplc="FFFFFFFF" w:tentative="1">
      <w:start w:val="1"/>
      <w:numFmt w:val="bullet"/>
      <w:lvlText w:val=""/>
      <w:lvlJc w:val="left"/>
      <w:pPr>
        <w:ind w:left="2790" w:hanging="360"/>
      </w:pPr>
      <w:rPr>
        <w:rFonts w:ascii="Symbol" w:hAnsi="Symbol" w:hint="default"/>
      </w:rPr>
    </w:lvl>
    <w:lvl w:ilvl="4" w:tplc="FFFFFFFF" w:tentative="1">
      <w:start w:val="1"/>
      <w:numFmt w:val="bullet"/>
      <w:lvlText w:val="o"/>
      <w:lvlJc w:val="left"/>
      <w:pPr>
        <w:ind w:left="3510" w:hanging="360"/>
      </w:pPr>
      <w:rPr>
        <w:rFonts w:ascii="Courier New" w:hAnsi="Courier New" w:cs="Courier New" w:hint="default"/>
      </w:rPr>
    </w:lvl>
    <w:lvl w:ilvl="5" w:tplc="FFFFFFFF" w:tentative="1">
      <w:start w:val="1"/>
      <w:numFmt w:val="bullet"/>
      <w:lvlText w:val=""/>
      <w:lvlJc w:val="left"/>
      <w:pPr>
        <w:ind w:left="4230" w:hanging="360"/>
      </w:pPr>
      <w:rPr>
        <w:rFonts w:ascii="Wingdings" w:hAnsi="Wingdings" w:hint="default"/>
      </w:rPr>
    </w:lvl>
    <w:lvl w:ilvl="6" w:tplc="FFFFFFFF" w:tentative="1">
      <w:start w:val="1"/>
      <w:numFmt w:val="bullet"/>
      <w:lvlText w:val=""/>
      <w:lvlJc w:val="left"/>
      <w:pPr>
        <w:ind w:left="4950" w:hanging="360"/>
      </w:pPr>
      <w:rPr>
        <w:rFonts w:ascii="Symbol" w:hAnsi="Symbol" w:hint="default"/>
      </w:rPr>
    </w:lvl>
    <w:lvl w:ilvl="7" w:tplc="FFFFFFFF" w:tentative="1">
      <w:start w:val="1"/>
      <w:numFmt w:val="bullet"/>
      <w:lvlText w:val="o"/>
      <w:lvlJc w:val="left"/>
      <w:pPr>
        <w:ind w:left="5670" w:hanging="360"/>
      </w:pPr>
      <w:rPr>
        <w:rFonts w:ascii="Courier New" w:hAnsi="Courier New" w:cs="Courier New" w:hint="default"/>
      </w:rPr>
    </w:lvl>
    <w:lvl w:ilvl="8" w:tplc="FFFFFFFF" w:tentative="1">
      <w:start w:val="1"/>
      <w:numFmt w:val="bullet"/>
      <w:lvlText w:val=""/>
      <w:lvlJc w:val="left"/>
      <w:pPr>
        <w:ind w:left="6390" w:hanging="360"/>
      </w:pPr>
      <w:rPr>
        <w:rFonts w:ascii="Wingdings" w:hAnsi="Wingdings" w:hint="default"/>
      </w:rPr>
    </w:lvl>
  </w:abstractNum>
  <w:num w:numId="1" w16cid:durableId="1602105566">
    <w:abstractNumId w:val="32"/>
  </w:num>
  <w:num w:numId="2" w16cid:durableId="21075802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67357400">
    <w:abstractNumId w:val="22"/>
  </w:num>
  <w:num w:numId="4" w16cid:durableId="256905149">
    <w:abstractNumId w:val="1"/>
  </w:num>
  <w:num w:numId="5" w16cid:durableId="390882636">
    <w:abstractNumId w:val="10"/>
  </w:num>
  <w:num w:numId="6" w16cid:durableId="1934438465">
    <w:abstractNumId w:val="37"/>
  </w:num>
  <w:num w:numId="7" w16cid:durableId="1404717619">
    <w:abstractNumId w:val="39"/>
  </w:num>
  <w:num w:numId="8" w16cid:durableId="315690483">
    <w:abstractNumId w:val="37"/>
  </w:num>
  <w:num w:numId="9" w16cid:durableId="1960184312">
    <w:abstractNumId w:val="1"/>
  </w:num>
  <w:num w:numId="10" w16cid:durableId="34931564">
    <w:abstractNumId w:val="42"/>
  </w:num>
  <w:num w:numId="11" w16cid:durableId="1281841990">
    <w:abstractNumId w:val="30"/>
  </w:num>
  <w:num w:numId="12" w16cid:durableId="1608193610">
    <w:abstractNumId w:val="23"/>
  </w:num>
  <w:num w:numId="13" w16cid:durableId="586421407">
    <w:abstractNumId w:val="28"/>
  </w:num>
  <w:num w:numId="14" w16cid:durableId="480314365">
    <w:abstractNumId w:val="11"/>
  </w:num>
  <w:num w:numId="15" w16cid:durableId="715937177">
    <w:abstractNumId w:val="5"/>
  </w:num>
  <w:num w:numId="16" w16cid:durableId="1672221453">
    <w:abstractNumId w:val="6"/>
  </w:num>
  <w:num w:numId="17" w16cid:durableId="453526079">
    <w:abstractNumId w:val="15"/>
  </w:num>
  <w:num w:numId="18" w16cid:durableId="966008538">
    <w:abstractNumId w:val="20"/>
  </w:num>
  <w:num w:numId="19" w16cid:durableId="1949191570">
    <w:abstractNumId w:val="13"/>
  </w:num>
  <w:num w:numId="20" w16cid:durableId="1127625819">
    <w:abstractNumId w:val="40"/>
  </w:num>
  <w:num w:numId="21" w16cid:durableId="1687904986">
    <w:abstractNumId w:val="10"/>
  </w:num>
  <w:num w:numId="22" w16cid:durableId="905602901">
    <w:abstractNumId w:val="36"/>
  </w:num>
  <w:num w:numId="23" w16cid:durableId="540441750">
    <w:abstractNumId w:val="29"/>
  </w:num>
  <w:num w:numId="24" w16cid:durableId="1950431400">
    <w:abstractNumId w:val="17"/>
  </w:num>
  <w:num w:numId="25" w16cid:durableId="795488607">
    <w:abstractNumId w:val="10"/>
  </w:num>
  <w:num w:numId="26" w16cid:durableId="1506894972">
    <w:abstractNumId w:val="14"/>
  </w:num>
  <w:num w:numId="27" w16cid:durableId="827013491">
    <w:abstractNumId w:val="19"/>
  </w:num>
  <w:num w:numId="28" w16cid:durableId="579601753">
    <w:abstractNumId w:val="25"/>
  </w:num>
  <w:num w:numId="29" w16cid:durableId="943463156">
    <w:abstractNumId w:val="10"/>
  </w:num>
  <w:num w:numId="30" w16cid:durableId="265969086">
    <w:abstractNumId w:val="4"/>
  </w:num>
  <w:num w:numId="31" w16cid:durableId="1437023024">
    <w:abstractNumId w:val="27"/>
  </w:num>
  <w:num w:numId="32" w16cid:durableId="1041320410">
    <w:abstractNumId w:val="2"/>
  </w:num>
  <w:num w:numId="33" w16cid:durableId="980426419">
    <w:abstractNumId w:val="3"/>
  </w:num>
  <w:num w:numId="34" w16cid:durableId="475878613">
    <w:abstractNumId w:val="12"/>
  </w:num>
  <w:num w:numId="35" w16cid:durableId="2120294990">
    <w:abstractNumId w:val="16"/>
  </w:num>
  <w:num w:numId="36" w16cid:durableId="270208506">
    <w:abstractNumId w:val="26"/>
  </w:num>
  <w:num w:numId="37" w16cid:durableId="1962109429">
    <w:abstractNumId w:val="43"/>
  </w:num>
  <w:num w:numId="38" w16cid:durableId="1959333903">
    <w:abstractNumId w:val="18"/>
  </w:num>
  <w:num w:numId="39" w16cid:durableId="257980326">
    <w:abstractNumId w:val="31"/>
  </w:num>
  <w:num w:numId="40" w16cid:durableId="2034378774">
    <w:abstractNumId w:val="21"/>
  </w:num>
  <w:num w:numId="41" w16cid:durableId="542638080">
    <w:abstractNumId w:val="33"/>
  </w:num>
  <w:num w:numId="42" w16cid:durableId="246312163">
    <w:abstractNumId w:val="7"/>
  </w:num>
  <w:num w:numId="43" w16cid:durableId="277567100">
    <w:abstractNumId w:val="8"/>
  </w:num>
  <w:num w:numId="44" w16cid:durableId="473647307">
    <w:abstractNumId w:val="41"/>
  </w:num>
  <w:num w:numId="45" w16cid:durableId="1288438429">
    <w:abstractNumId w:val="38"/>
  </w:num>
  <w:num w:numId="46" w16cid:durableId="1795363116">
    <w:abstractNumId w:val="35"/>
  </w:num>
  <w:num w:numId="47" w16cid:durableId="170534493">
    <w:abstractNumId w:val="34"/>
  </w:num>
  <w:num w:numId="48" w16cid:durableId="1443962098">
    <w:abstractNumId w:val="9"/>
  </w:num>
  <w:num w:numId="49" w16cid:durableId="1983195198">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1"/>
  <w:proofState w:grammar="clean"/>
  <w:defaultTabStop w:val="720"/>
  <w:drawingGridHorizontalSpacing w:val="144"/>
  <w:drawingGridVerticalSpacing w:val="144"/>
  <w:displayHorizontalDrawingGridEvery w:val="0"/>
  <w:doNotUseMarginsForDrawingGridOrigin/>
  <w:drawingGridHorizontalOrigin w:val="0"/>
  <w:drawingGridVerticalOrigin w:val="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8CE"/>
    <w:rsid w:val="00000060"/>
    <w:rsid w:val="000006B9"/>
    <w:rsid w:val="00000821"/>
    <w:rsid w:val="00000DC0"/>
    <w:rsid w:val="00000F41"/>
    <w:rsid w:val="00000F9B"/>
    <w:rsid w:val="00001294"/>
    <w:rsid w:val="00001449"/>
    <w:rsid w:val="00001871"/>
    <w:rsid w:val="00001A2B"/>
    <w:rsid w:val="00001C72"/>
    <w:rsid w:val="00001C78"/>
    <w:rsid w:val="00001F72"/>
    <w:rsid w:val="000023A8"/>
    <w:rsid w:val="00002479"/>
    <w:rsid w:val="00002481"/>
    <w:rsid w:val="00002528"/>
    <w:rsid w:val="000029EB"/>
    <w:rsid w:val="00002A7A"/>
    <w:rsid w:val="00002B7A"/>
    <w:rsid w:val="00002DEE"/>
    <w:rsid w:val="00003012"/>
    <w:rsid w:val="00003066"/>
    <w:rsid w:val="00003787"/>
    <w:rsid w:val="00004056"/>
    <w:rsid w:val="00004147"/>
    <w:rsid w:val="00004198"/>
    <w:rsid w:val="000042E1"/>
    <w:rsid w:val="000043D9"/>
    <w:rsid w:val="00004689"/>
    <w:rsid w:val="00004923"/>
    <w:rsid w:val="00004B28"/>
    <w:rsid w:val="00004BED"/>
    <w:rsid w:val="00004F69"/>
    <w:rsid w:val="0000502E"/>
    <w:rsid w:val="00005047"/>
    <w:rsid w:val="000052C4"/>
    <w:rsid w:val="00005373"/>
    <w:rsid w:val="00005643"/>
    <w:rsid w:val="0000594B"/>
    <w:rsid w:val="00005B71"/>
    <w:rsid w:val="00005FE4"/>
    <w:rsid w:val="00006211"/>
    <w:rsid w:val="000065DA"/>
    <w:rsid w:val="00006AED"/>
    <w:rsid w:val="00006FB6"/>
    <w:rsid w:val="00006FE7"/>
    <w:rsid w:val="0000762E"/>
    <w:rsid w:val="00007BCE"/>
    <w:rsid w:val="00007C85"/>
    <w:rsid w:val="0001032F"/>
    <w:rsid w:val="000103B7"/>
    <w:rsid w:val="0001055E"/>
    <w:rsid w:val="000105D8"/>
    <w:rsid w:val="000106BE"/>
    <w:rsid w:val="0001072A"/>
    <w:rsid w:val="00010A69"/>
    <w:rsid w:val="00010AF5"/>
    <w:rsid w:val="00010FD7"/>
    <w:rsid w:val="00010FF7"/>
    <w:rsid w:val="00011281"/>
    <w:rsid w:val="000114E6"/>
    <w:rsid w:val="0001163D"/>
    <w:rsid w:val="000117FA"/>
    <w:rsid w:val="00011BD2"/>
    <w:rsid w:val="00011C8B"/>
    <w:rsid w:val="00011D10"/>
    <w:rsid w:val="00011F08"/>
    <w:rsid w:val="00012175"/>
    <w:rsid w:val="00012296"/>
    <w:rsid w:val="0001259F"/>
    <w:rsid w:val="000127C0"/>
    <w:rsid w:val="000129F9"/>
    <w:rsid w:val="00012C1E"/>
    <w:rsid w:val="00012DDF"/>
    <w:rsid w:val="00013195"/>
    <w:rsid w:val="00013443"/>
    <w:rsid w:val="0001385C"/>
    <w:rsid w:val="00013CE0"/>
    <w:rsid w:val="00013D2F"/>
    <w:rsid w:val="00013F10"/>
    <w:rsid w:val="00013F9B"/>
    <w:rsid w:val="0001401D"/>
    <w:rsid w:val="000142A4"/>
    <w:rsid w:val="000142F2"/>
    <w:rsid w:val="000143EC"/>
    <w:rsid w:val="00014A75"/>
    <w:rsid w:val="00014AC3"/>
    <w:rsid w:val="00014AD2"/>
    <w:rsid w:val="0001512D"/>
    <w:rsid w:val="00015179"/>
    <w:rsid w:val="00015381"/>
    <w:rsid w:val="00015472"/>
    <w:rsid w:val="00015B6D"/>
    <w:rsid w:val="00016230"/>
    <w:rsid w:val="000166A2"/>
    <w:rsid w:val="00016ACD"/>
    <w:rsid w:val="00016B3C"/>
    <w:rsid w:val="00016CD3"/>
    <w:rsid w:val="00017012"/>
    <w:rsid w:val="00017AC0"/>
    <w:rsid w:val="00017C21"/>
    <w:rsid w:val="00017D5B"/>
    <w:rsid w:val="00017F97"/>
    <w:rsid w:val="000203D3"/>
    <w:rsid w:val="00020783"/>
    <w:rsid w:val="000207BE"/>
    <w:rsid w:val="00020856"/>
    <w:rsid w:val="00020972"/>
    <w:rsid w:val="00020BF1"/>
    <w:rsid w:val="0002158D"/>
    <w:rsid w:val="00021668"/>
    <w:rsid w:val="00021A27"/>
    <w:rsid w:val="00021A7C"/>
    <w:rsid w:val="00021BD6"/>
    <w:rsid w:val="00021E69"/>
    <w:rsid w:val="00021F94"/>
    <w:rsid w:val="00022246"/>
    <w:rsid w:val="0002225A"/>
    <w:rsid w:val="0002236A"/>
    <w:rsid w:val="00022840"/>
    <w:rsid w:val="00022A01"/>
    <w:rsid w:val="00022C17"/>
    <w:rsid w:val="00022D6F"/>
    <w:rsid w:val="000233F9"/>
    <w:rsid w:val="00023791"/>
    <w:rsid w:val="0002394E"/>
    <w:rsid w:val="0002420B"/>
    <w:rsid w:val="000243EA"/>
    <w:rsid w:val="000245DF"/>
    <w:rsid w:val="0002460F"/>
    <w:rsid w:val="00024735"/>
    <w:rsid w:val="00024804"/>
    <w:rsid w:val="000252C5"/>
    <w:rsid w:val="00025654"/>
    <w:rsid w:val="00025996"/>
    <w:rsid w:val="00025CA2"/>
    <w:rsid w:val="00025CFD"/>
    <w:rsid w:val="00025DF2"/>
    <w:rsid w:val="00025E5B"/>
    <w:rsid w:val="00025F51"/>
    <w:rsid w:val="00025F5F"/>
    <w:rsid w:val="00026449"/>
    <w:rsid w:val="00026681"/>
    <w:rsid w:val="00026744"/>
    <w:rsid w:val="00026748"/>
    <w:rsid w:val="000268A8"/>
    <w:rsid w:val="00026B84"/>
    <w:rsid w:val="00026D48"/>
    <w:rsid w:val="00026DE1"/>
    <w:rsid w:val="000271DF"/>
    <w:rsid w:val="000272D9"/>
    <w:rsid w:val="0002763F"/>
    <w:rsid w:val="00027932"/>
    <w:rsid w:val="00027C7F"/>
    <w:rsid w:val="00027F01"/>
    <w:rsid w:val="0003007F"/>
    <w:rsid w:val="000300DC"/>
    <w:rsid w:val="000302EE"/>
    <w:rsid w:val="00030720"/>
    <w:rsid w:val="00030846"/>
    <w:rsid w:val="00030D85"/>
    <w:rsid w:val="00030EA3"/>
    <w:rsid w:val="0003114B"/>
    <w:rsid w:val="0003121E"/>
    <w:rsid w:val="00031322"/>
    <w:rsid w:val="000313A4"/>
    <w:rsid w:val="000314B2"/>
    <w:rsid w:val="000317D3"/>
    <w:rsid w:val="00032182"/>
    <w:rsid w:val="0003280A"/>
    <w:rsid w:val="00032B0D"/>
    <w:rsid w:val="00032B23"/>
    <w:rsid w:val="00032BEE"/>
    <w:rsid w:val="00032D18"/>
    <w:rsid w:val="00032E00"/>
    <w:rsid w:val="00033082"/>
    <w:rsid w:val="000339A0"/>
    <w:rsid w:val="00033A77"/>
    <w:rsid w:val="00033B10"/>
    <w:rsid w:val="0003425E"/>
    <w:rsid w:val="00034553"/>
    <w:rsid w:val="000346FB"/>
    <w:rsid w:val="000347E9"/>
    <w:rsid w:val="00034C5E"/>
    <w:rsid w:val="00035471"/>
    <w:rsid w:val="0003567C"/>
    <w:rsid w:val="00035A04"/>
    <w:rsid w:val="00035C0B"/>
    <w:rsid w:val="0003615A"/>
    <w:rsid w:val="000367AB"/>
    <w:rsid w:val="000368DC"/>
    <w:rsid w:val="00036A41"/>
    <w:rsid w:val="00036DCC"/>
    <w:rsid w:val="00037059"/>
    <w:rsid w:val="0003723E"/>
    <w:rsid w:val="000372BA"/>
    <w:rsid w:val="00037305"/>
    <w:rsid w:val="0003740F"/>
    <w:rsid w:val="000376B3"/>
    <w:rsid w:val="00037A44"/>
    <w:rsid w:val="00037E9B"/>
    <w:rsid w:val="000400F1"/>
    <w:rsid w:val="00040182"/>
    <w:rsid w:val="00040184"/>
    <w:rsid w:val="00040213"/>
    <w:rsid w:val="00040495"/>
    <w:rsid w:val="000405ED"/>
    <w:rsid w:val="000407A5"/>
    <w:rsid w:val="000407D8"/>
    <w:rsid w:val="00040CEF"/>
    <w:rsid w:val="00040D44"/>
    <w:rsid w:val="00040D7E"/>
    <w:rsid w:val="0004106F"/>
    <w:rsid w:val="0004135D"/>
    <w:rsid w:val="00041469"/>
    <w:rsid w:val="00041818"/>
    <w:rsid w:val="00041A6C"/>
    <w:rsid w:val="00041C0E"/>
    <w:rsid w:val="00041DA3"/>
    <w:rsid w:val="00041FA6"/>
    <w:rsid w:val="00042056"/>
    <w:rsid w:val="00042D91"/>
    <w:rsid w:val="00042F7A"/>
    <w:rsid w:val="00043092"/>
    <w:rsid w:val="00043104"/>
    <w:rsid w:val="00043328"/>
    <w:rsid w:val="0004373E"/>
    <w:rsid w:val="00043E3A"/>
    <w:rsid w:val="00043F74"/>
    <w:rsid w:val="00044155"/>
    <w:rsid w:val="0004436B"/>
    <w:rsid w:val="00044CA6"/>
    <w:rsid w:val="00044FDF"/>
    <w:rsid w:val="00045332"/>
    <w:rsid w:val="000453AC"/>
    <w:rsid w:val="00045456"/>
    <w:rsid w:val="000458AE"/>
    <w:rsid w:val="00045BE0"/>
    <w:rsid w:val="00046E25"/>
    <w:rsid w:val="00047056"/>
    <w:rsid w:val="0004716A"/>
    <w:rsid w:val="000471D3"/>
    <w:rsid w:val="000471E9"/>
    <w:rsid w:val="000474B1"/>
    <w:rsid w:val="0004796C"/>
    <w:rsid w:val="00047D30"/>
    <w:rsid w:val="00047F69"/>
    <w:rsid w:val="00047FF6"/>
    <w:rsid w:val="000501F7"/>
    <w:rsid w:val="00050229"/>
    <w:rsid w:val="0005062F"/>
    <w:rsid w:val="0005077A"/>
    <w:rsid w:val="00050793"/>
    <w:rsid w:val="00050979"/>
    <w:rsid w:val="00050C08"/>
    <w:rsid w:val="00050E18"/>
    <w:rsid w:val="00051412"/>
    <w:rsid w:val="00051FB8"/>
    <w:rsid w:val="00052564"/>
    <w:rsid w:val="000525B2"/>
    <w:rsid w:val="00052882"/>
    <w:rsid w:val="00052A85"/>
    <w:rsid w:val="00052EA9"/>
    <w:rsid w:val="00052FB3"/>
    <w:rsid w:val="000538E5"/>
    <w:rsid w:val="00053C9E"/>
    <w:rsid w:val="00053F7D"/>
    <w:rsid w:val="0005486D"/>
    <w:rsid w:val="00054BBA"/>
    <w:rsid w:val="00054BD2"/>
    <w:rsid w:val="00054C8D"/>
    <w:rsid w:val="00054D40"/>
    <w:rsid w:val="00054FC7"/>
    <w:rsid w:val="00055090"/>
    <w:rsid w:val="00055242"/>
    <w:rsid w:val="000557F4"/>
    <w:rsid w:val="000558D1"/>
    <w:rsid w:val="00055CB3"/>
    <w:rsid w:val="00055DD4"/>
    <w:rsid w:val="00056063"/>
    <w:rsid w:val="0005606A"/>
    <w:rsid w:val="00056143"/>
    <w:rsid w:val="00056412"/>
    <w:rsid w:val="0005697B"/>
    <w:rsid w:val="00056C5A"/>
    <w:rsid w:val="00057388"/>
    <w:rsid w:val="0005761E"/>
    <w:rsid w:val="00057A16"/>
    <w:rsid w:val="00057D6E"/>
    <w:rsid w:val="00060454"/>
    <w:rsid w:val="00060589"/>
    <w:rsid w:val="00060C8F"/>
    <w:rsid w:val="00061797"/>
    <w:rsid w:val="00061913"/>
    <w:rsid w:val="000622F0"/>
    <w:rsid w:val="0006255C"/>
    <w:rsid w:val="000625F5"/>
    <w:rsid w:val="00062665"/>
    <w:rsid w:val="0006285D"/>
    <w:rsid w:val="000632AB"/>
    <w:rsid w:val="000634BD"/>
    <w:rsid w:val="0006350F"/>
    <w:rsid w:val="0006380D"/>
    <w:rsid w:val="00063A17"/>
    <w:rsid w:val="00063D01"/>
    <w:rsid w:val="00063F24"/>
    <w:rsid w:val="00064154"/>
    <w:rsid w:val="00064175"/>
    <w:rsid w:val="0006421F"/>
    <w:rsid w:val="0006436B"/>
    <w:rsid w:val="0006473C"/>
    <w:rsid w:val="00064A10"/>
    <w:rsid w:val="00065E00"/>
    <w:rsid w:val="00065FBB"/>
    <w:rsid w:val="0006602C"/>
    <w:rsid w:val="00066301"/>
    <w:rsid w:val="000663DE"/>
    <w:rsid w:val="00066E8B"/>
    <w:rsid w:val="00067024"/>
    <w:rsid w:val="00067369"/>
    <w:rsid w:val="000673D5"/>
    <w:rsid w:val="000674C8"/>
    <w:rsid w:val="000677A1"/>
    <w:rsid w:val="0007010C"/>
    <w:rsid w:val="00070118"/>
    <w:rsid w:val="000701D7"/>
    <w:rsid w:val="0007038E"/>
    <w:rsid w:val="00071324"/>
    <w:rsid w:val="00071396"/>
    <w:rsid w:val="000716A1"/>
    <w:rsid w:val="000718B2"/>
    <w:rsid w:val="00071A1C"/>
    <w:rsid w:val="00071B7E"/>
    <w:rsid w:val="00071BC6"/>
    <w:rsid w:val="00071BD8"/>
    <w:rsid w:val="00071C3D"/>
    <w:rsid w:val="00071F1F"/>
    <w:rsid w:val="00071FA4"/>
    <w:rsid w:val="00072178"/>
    <w:rsid w:val="000723DB"/>
    <w:rsid w:val="00072418"/>
    <w:rsid w:val="00072767"/>
    <w:rsid w:val="000729BA"/>
    <w:rsid w:val="00072A5D"/>
    <w:rsid w:val="00072AED"/>
    <w:rsid w:val="00072BF5"/>
    <w:rsid w:val="00072E8F"/>
    <w:rsid w:val="00072EAA"/>
    <w:rsid w:val="000730CA"/>
    <w:rsid w:val="00073257"/>
    <w:rsid w:val="0007326C"/>
    <w:rsid w:val="0007354C"/>
    <w:rsid w:val="00073616"/>
    <w:rsid w:val="00073633"/>
    <w:rsid w:val="00073994"/>
    <w:rsid w:val="000739D7"/>
    <w:rsid w:val="00073C9D"/>
    <w:rsid w:val="00074094"/>
    <w:rsid w:val="00074530"/>
    <w:rsid w:val="00074578"/>
    <w:rsid w:val="00074AD5"/>
    <w:rsid w:val="00074D45"/>
    <w:rsid w:val="00074E9D"/>
    <w:rsid w:val="00074F6F"/>
    <w:rsid w:val="000754E1"/>
    <w:rsid w:val="0007582F"/>
    <w:rsid w:val="000759C5"/>
    <w:rsid w:val="0007626D"/>
    <w:rsid w:val="000768BE"/>
    <w:rsid w:val="000769B7"/>
    <w:rsid w:val="00076C87"/>
    <w:rsid w:val="00076D1F"/>
    <w:rsid w:val="00076D47"/>
    <w:rsid w:val="00076DE5"/>
    <w:rsid w:val="00077589"/>
    <w:rsid w:val="0007758D"/>
    <w:rsid w:val="00077B62"/>
    <w:rsid w:val="00077F42"/>
    <w:rsid w:val="000800CC"/>
    <w:rsid w:val="00080564"/>
    <w:rsid w:val="000807DD"/>
    <w:rsid w:val="00080C1B"/>
    <w:rsid w:val="0008159E"/>
    <w:rsid w:val="000816CD"/>
    <w:rsid w:val="00081F05"/>
    <w:rsid w:val="0008269A"/>
    <w:rsid w:val="00082893"/>
    <w:rsid w:val="00082D11"/>
    <w:rsid w:val="0008310E"/>
    <w:rsid w:val="00083246"/>
    <w:rsid w:val="000834A7"/>
    <w:rsid w:val="00084157"/>
    <w:rsid w:val="00084721"/>
    <w:rsid w:val="00084AA0"/>
    <w:rsid w:val="00084B89"/>
    <w:rsid w:val="00084BEC"/>
    <w:rsid w:val="00084F45"/>
    <w:rsid w:val="0008501C"/>
    <w:rsid w:val="000853F4"/>
    <w:rsid w:val="0008571F"/>
    <w:rsid w:val="00086952"/>
    <w:rsid w:val="00086AD8"/>
    <w:rsid w:val="00086BF6"/>
    <w:rsid w:val="00086FDB"/>
    <w:rsid w:val="00087126"/>
    <w:rsid w:val="000871BA"/>
    <w:rsid w:val="000872FD"/>
    <w:rsid w:val="000873DE"/>
    <w:rsid w:val="000874FD"/>
    <w:rsid w:val="0008772E"/>
    <w:rsid w:val="000878B1"/>
    <w:rsid w:val="00090389"/>
    <w:rsid w:val="00090850"/>
    <w:rsid w:val="00090C3A"/>
    <w:rsid w:val="00091282"/>
    <w:rsid w:val="0009168B"/>
    <w:rsid w:val="00091BF6"/>
    <w:rsid w:val="00091D00"/>
    <w:rsid w:val="00091E3D"/>
    <w:rsid w:val="00092008"/>
    <w:rsid w:val="00092299"/>
    <w:rsid w:val="000923DE"/>
    <w:rsid w:val="0009245A"/>
    <w:rsid w:val="000925E6"/>
    <w:rsid w:val="00092610"/>
    <w:rsid w:val="0009277C"/>
    <w:rsid w:val="00092867"/>
    <w:rsid w:val="00092BBA"/>
    <w:rsid w:val="00092E07"/>
    <w:rsid w:val="00092EB0"/>
    <w:rsid w:val="00092F4E"/>
    <w:rsid w:val="0009346B"/>
    <w:rsid w:val="00093B21"/>
    <w:rsid w:val="00093D68"/>
    <w:rsid w:val="00094028"/>
    <w:rsid w:val="00094064"/>
    <w:rsid w:val="000940FE"/>
    <w:rsid w:val="00094810"/>
    <w:rsid w:val="00094841"/>
    <w:rsid w:val="00094D23"/>
    <w:rsid w:val="00094D63"/>
    <w:rsid w:val="00094ED9"/>
    <w:rsid w:val="00095100"/>
    <w:rsid w:val="0009544E"/>
    <w:rsid w:val="000954FB"/>
    <w:rsid w:val="000958B2"/>
    <w:rsid w:val="00095C1C"/>
    <w:rsid w:val="000966E7"/>
    <w:rsid w:val="000969B3"/>
    <w:rsid w:val="00096AD8"/>
    <w:rsid w:val="00096D0E"/>
    <w:rsid w:val="0009783D"/>
    <w:rsid w:val="000979DE"/>
    <w:rsid w:val="000A06FF"/>
    <w:rsid w:val="000A07E4"/>
    <w:rsid w:val="000A0A83"/>
    <w:rsid w:val="000A0D35"/>
    <w:rsid w:val="000A0E2C"/>
    <w:rsid w:val="000A13AA"/>
    <w:rsid w:val="000A17B8"/>
    <w:rsid w:val="000A1E5C"/>
    <w:rsid w:val="000A2023"/>
    <w:rsid w:val="000A2026"/>
    <w:rsid w:val="000A234E"/>
    <w:rsid w:val="000A2375"/>
    <w:rsid w:val="000A24E2"/>
    <w:rsid w:val="000A273D"/>
    <w:rsid w:val="000A30C4"/>
    <w:rsid w:val="000A3245"/>
    <w:rsid w:val="000A332C"/>
    <w:rsid w:val="000A3795"/>
    <w:rsid w:val="000A3F86"/>
    <w:rsid w:val="000A4182"/>
    <w:rsid w:val="000A41C3"/>
    <w:rsid w:val="000A4275"/>
    <w:rsid w:val="000A4282"/>
    <w:rsid w:val="000A45AD"/>
    <w:rsid w:val="000A4891"/>
    <w:rsid w:val="000A4CC4"/>
    <w:rsid w:val="000A4D1A"/>
    <w:rsid w:val="000A4DA3"/>
    <w:rsid w:val="000A4F41"/>
    <w:rsid w:val="000A5445"/>
    <w:rsid w:val="000A58C3"/>
    <w:rsid w:val="000A5F00"/>
    <w:rsid w:val="000A5FDD"/>
    <w:rsid w:val="000A6352"/>
    <w:rsid w:val="000A6501"/>
    <w:rsid w:val="000A6553"/>
    <w:rsid w:val="000A6A3E"/>
    <w:rsid w:val="000A6D95"/>
    <w:rsid w:val="000A6FDA"/>
    <w:rsid w:val="000A72EC"/>
    <w:rsid w:val="000A781A"/>
    <w:rsid w:val="000A791B"/>
    <w:rsid w:val="000A79A6"/>
    <w:rsid w:val="000A7C9C"/>
    <w:rsid w:val="000A7CA7"/>
    <w:rsid w:val="000B00A9"/>
    <w:rsid w:val="000B011E"/>
    <w:rsid w:val="000B021B"/>
    <w:rsid w:val="000B0455"/>
    <w:rsid w:val="000B0580"/>
    <w:rsid w:val="000B07BA"/>
    <w:rsid w:val="000B0E3E"/>
    <w:rsid w:val="000B15A7"/>
    <w:rsid w:val="000B184B"/>
    <w:rsid w:val="000B19DE"/>
    <w:rsid w:val="000B1A3B"/>
    <w:rsid w:val="000B1B86"/>
    <w:rsid w:val="000B1DF8"/>
    <w:rsid w:val="000B1E7D"/>
    <w:rsid w:val="000B1E89"/>
    <w:rsid w:val="000B1F69"/>
    <w:rsid w:val="000B1F84"/>
    <w:rsid w:val="000B2094"/>
    <w:rsid w:val="000B2373"/>
    <w:rsid w:val="000B2712"/>
    <w:rsid w:val="000B2806"/>
    <w:rsid w:val="000B2A9E"/>
    <w:rsid w:val="000B2AD1"/>
    <w:rsid w:val="000B2CD4"/>
    <w:rsid w:val="000B2EA4"/>
    <w:rsid w:val="000B2F2A"/>
    <w:rsid w:val="000B3313"/>
    <w:rsid w:val="000B3748"/>
    <w:rsid w:val="000B399E"/>
    <w:rsid w:val="000B3C22"/>
    <w:rsid w:val="000B3DA6"/>
    <w:rsid w:val="000B45B3"/>
    <w:rsid w:val="000B46FE"/>
    <w:rsid w:val="000B4B9B"/>
    <w:rsid w:val="000B4BF4"/>
    <w:rsid w:val="000B4C18"/>
    <w:rsid w:val="000B4DD4"/>
    <w:rsid w:val="000B52EA"/>
    <w:rsid w:val="000B533A"/>
    <w:rsid w:val="000B58CF"/>
    <w:rsid w:val="000B5911"/>
    <w:rsid w:val="000B5C38"/>
    <w:rsid w:val="000B5EC7"/>
    <w:rsid w:val="000B5EE2"/>
    <w:rsid w:val="000B6302"/>
    <w:rsid w:val="000B6634"/>
    <w:rsid w:val="000B6AEA"/>
    <w:rsid w:val="000B6EE0"/>
    <w:rsid w:val="000B6F6B"/>
    <w:rsid w:val="000B6FE0"/>
    <w:rsid w:val="000B7062"/>
    <w:rsid w:val="000B706C"/>
    <w:rsid w:val="000B7469"/>
    <w:rsid w:val="000B74AC"/>
    <w:rsid w:val="000B7738"/>
    <w:rsid w:val="000B796C"/>
    <w:rsid w:val="000B7BF5"/>
    <w:rsid w:val="000C0312"/>
    <w:rsid w:val="000C040F"/>
    <w:rsid w:val="000C0B51"/>
    <w:rsid w:val="000C0D7B"/>
    <w:rsid w:val="000C0E6A"/>
    <w:rsid w:val="000C125C"/>
    <w:rsid w:val="000C146B"/>
    <w:rsid w:val="000C181E"/>
    <w:rsid w:val="000C1F1B"/>
    <w:rsid w:val="000C20E2"/>
    <w:rsid w:val="000C2528"/>
    <w:rsid w:val="000C2F0C"/>
    <w:rsid w:val="000C3085"/>
    <w:rsid w:val="000C30D9"/>
    <w:rsid w:val="000C3533"/>
    <w:rsid w:val="000C3534"/>
    <w:rsid w:val="000C3AE5"/>
    <w:rsid w:val="000C3B61"/>
    <w:rsid w:val="000C3CC0"/>
    <w:rsid w:val="000C3E10"/>
    <w:rsid w:val="000C3E85"/>
    <w:rsid w:val="000C4482"/>
    <w:rsid w:val="000C45DC"/>
    <w:rsid w:val="000C47C3"/>
    <w:rsid w:val="000C515E"/>
    <w:rsid w:val="000C5176"/>
    <w:rsid w:val="000C5338"/>
    <w:rsid w:val="000C54D1"/>
    <w:rsid w:val="000C5646"/>
    <w:rsid w:val="000C5656"/>
    <w:rsid w:val="000C57BD"/>
    <w:rsid w:val="000C5CD0"/>
    <w:rsid w:val="000C5CDA"/>
    <w:rsid w:val="000C6040"/>
    <w:rsid w:val="000C6640"/>
    <w:rsid w:val="000C69EA"/>
    <w:rsid w:val="000C6C88"/>
    <w:rsid w:val="000C6C94"/>
    <w:rsid w:val="000C7362"/>
    <w:rsid w:val="000C74DE"/>
    <w:rsid w:val="000C75D4"/>
    <w:rsid w:val="000C788F"/>
    <w:rsid w:val="000C79EC"/>
    <w:rsid w:val="000C7AC8"/>
    <w:rsid w:val="000C7CC8"/>
    <w:rsid w:val="000C7FD5"/>
    <w:rsid w:val="000D010D"/>
    <w:rsid w:val="000D09B1"/>
    <w:rsid w:val="000D0B43"/>
    <w:rsid w:val="000D0BD2"/>
    <w:rsid w:val="000D0C3C"/>
    <w:rsid w:val="000D127E"/>
    <w:rsid w:val="000D1359"/>
    <w:rsid w:val="000D13C9"/>
    <w:rsid w:val="000D1413"/>
    <w:rsid w:val="000D14C7"/>
    <w:rsid w:val="000D1772"/>
    <w:rsid w:val="000D1BA0"/>
    <w:rsid w:val="000D2109"/>
    <w:rsid w:val="000D2220"/>
    <w:rsid w:val="000D24E3"/>
    <w:rsid w:val="000D269B"/>
    <w:rsid w:val="000D2F7C"/>
    <w:rsid w:val="000D3518"/>
    <w:rsid w:val="000D39F8"/>
    <w:rsid w:val="000D3A44"/>
    <w:rsid w:val="000D3CA2"/>
    <w:rsid w:val="000D3FF4"/>
    <w:rsid w:val="000D4558"/>
    <w:rsid w:val="000D46EF"/>
    <w:rsid w:val="000D4795"/>
    <w:rsid w:val="000D4924"/>
    <w:rsid w:val="000D4E6B"/>
    <w:rsid w:val="000D4F02"/>
    <w:rsid w:val="000D4F4A"/>
    <w:rsid w:val="000D4FF5"/>
    <w:rsid w:val="000D51C3"/>
    <w:rsid w:val="000D57DD"/>
    <w:rsid w:val="000D58EB"/>
    <w:rsid w:val="000D5C1F"/>
    <w:rsid w:val="000D5C74"/>
    <w:rsid w:val="000D5C9A"/>
    <w:rsid w:val="000D5EC8"/>
    <w:rsid w:val="000D5F02"/>
    <w:rsid w:val="000D5F54"/>
    <w:rsid w:val="000D6044"/>
    <w:rsid w:val="000D68F4"/>
    <w:rsid w:val="000D6D40"/>
    <w:rsid w:val="000D7542"/>
    <w:rsid w:val="000D7832"/>
    <w:rsid w:val="000D79CD"/>
    <w:rsid w:val="000D7E32"/>
    <w:rsid w:val="000D7F6D"/>
    <w:rsid w:val="000E0012"/>
    <w:rsid w:val="000E01A8"/>
    <w:rsid w:val="000E01AF"/>
    <w:rsid w:val="000E039B"/>
    <w:rsid w:val="000E0566"/>
    <w:rsid w:val="000E07AD"/>
    <w:rsid w:val="000E0D46"/>
    <w:rsid w:val="000E0D81"/>
    <w:rsid w:val="000E0DDF"/>
    <w:rsid w:val="000E0FE3"/>
    <w:rsid w:val="000E13FB"/>
    <w:rsid w:val="000E1642"/>
    <w:rsid w:val="000E168A"/>
    <w:rsid w:val="000E1817"/>
    <w:rsid w:val="000E1A1E"/>
    <w:rsid w:val="000E1BA8"/>
    <w:rsid w:val="000E1EEA"/>
    <w:rsid w:val="000E25C4"/>
    <w:rsid w:val="000E281D"/>
    <w:rsid w:val="000E2DC1"/>
    <w:rsid w:val="000E2FD6"/>
    <w:rsid w:val="000E3289"/>
    <w:rsid w:val="000E374D"/>
    <w:rsid w:val="000E3D58"/>
    <w:rsid w:val="000E3D65"/>
    <w:rsid w:val="000E3E0F"/>
    <w:rsid w:val="000E42FB"/>
    <w:rsid w:val="000E4521"/>
    <w:rsid w:val="000E4AAE"/>
    <w:rsid w:val="000E4C9D"/>
    <w:rsid w:val="000E4E9B"/>
    <w:rsid w:val="000E5422"/>
    <w:rsid w:val="000E5676"/>
    <w:rsid w:val="000E5836"/>
    <w:rsid w:val="000E5987"/>
    <w:rsid w:val="000E5988"/>
    <w:rsid w:val="000E5E2C"/>
    <w:rsid w:val="000E5F4C"/>
    <w:rsid w:val="000E5FC1"/>
    <w:rsid w:val="000E60D3"/>
    <w:rsid w:val="000E6142"/>
    <w:rsid w:val="000E6182"/>
    <w:rsid w:val="000E61BE"/>
    <w:rsid w:val="000E64F2"/>
    <w:rsid w:val="000E6654"/>
    <w:rsid w:val="000E6957"/>
    <w:rsid w:val="000E696E"/>
    <w:rsid w:val="000E6974"/>
    <w:rsid w:val="000E6983"/>
    <w:rsid w:val="000E6D54"/>
    <w:rsid w:val="000E6EF1"/>
    <w:rsid w:val="000E7658"/>
    <w:rsid w:val="000E7834"/>
    <w:rsid w:val="000E7D05"/>
    <w:rsid w:val="000E7EA7"/>
    <w:rsid w:val="000E7FAF"/>
    <w:rsid w:val="000F0108"/>
    <w:rsid w:val="000F011C"/>
    <w:rsid w:val="000F07B6"/>
    <w:rsid w:val="000F089C"/>
    <w:rsid w:val="000F0AE5"/>
    <w:rsid w:val="000F0DAB"/>
    <w:rsid w:val="000F10A6"/>
    <w:rsid w:val="000F1200"/>
    <w:rsid w:val="000F16EA"/>
    <w:rsid w:val="000F17F7"/>
    <w:rsid w:val="000F18CE"/>
    <w:rsid w:val="000F1914"/>
    <w:rsid w:val="000F1920"/>
    <w:rsid w:val="000F1A59"/>
    <w:rsid w:val="000F1BBB"/>
    <w:rsid w:val="000F1CE8"/>
    <w:rsid w:val="000F1ECD"/>
    <w:rsid w:val="000F1FA7"/>
    <w:rsid w:val="000F1FAC"/>
    <w:rsid w:val="000F207B"/>
    <w:rsid w:val="000F22C7"/>
    <w:rsid w:val="000F24BD"/>
    <w:rsid w:val="000F28BF"/>
    <w:rsid w:val="000F293A"/>
    <w:rsid w:val="000F2BDA"/>
    <w:rsid w:val="000F2EEA"/>
    <w:rsid w:val="000F30D3"/>
    <w:rsid w:val="000F338B"/>
    <w:rsid w:val="000F36A5"/>
    <w:rsid w:val="000F3818"/>
    <w:rsid w:val="000F3901"/>
    <w:rsid w:val="000F3B04"/>
    <w:rsid w:val="000F3C0A"/>
    <w:rsid w:val="000F3C0E"/>
    <w:rsid w:val="000F471C"/>
    <w:rsid w:val="000F4B65"/>
    <w:rsid w:val="000F4C86"/>
    <w:rsid w:val="000F4FA7"/>
    <w:rsid w:val="000F5010"/>
    <w:rsid w:val="000F532A"/>
    <w:rsid w:val="000F5981"/>
    <w:rsid w:val="000F5B3C"/>
    <w:rsid w:val="000F5DD9"/>
    <w:rsid w:val="000F60E4"/>
    <w:rsid w:val="000F60EF"/>
    <w:rsid w:val="000F6153"/>
    <w:rsid w:val="000F6487"/>
    <w:rsid w:val="000F6A5F"/>
    <w:rsid w:val="000F6F96"/>
    <w:rsid w:val="000F6FD7"/>
    <w:rsid w:val="000F706A"/>
    <w:rsid w:val="000F7495"/>
    <w:rsid w:val="000F750F"/>
    <w:rsid w:val="000F7555"/>
    <w:rsid w:val="000F7589"/>
    <w:rsid w:val="000F7CF9"/>
    <w:rsid w:val="000F7E2C"/>
    <w:rsid w:val="000F7E91"/>
    <w:rsid w:val="001003A9"/>
    <w:rsid w:val="00100824"/>
    <w:rsid w:val="00100910"/>
    <w:rsid w:val="00100AFA"/>
    <w:rsid w:val="00100D83"/>
    <w:rsid w:val="00100DE6"/>
    <w:rsid w:val="00100F14"/>
    <w:rsid w:val="0010114A"/>
    <w:rsid w:val="00101173"/>
    <w:rsid w:val="001015F7"/>
    <w:rsid w:val="00101847"/>
    <w:rsid w:val="00102346"/>
    <w:rsid w:val="00102503"/>
    <w:rsid w:val="00102510"/>
    <w:rsid w:val="001025A3"/>
    <w:rsid w:val="001027F2"/>
    <w:rsid w:val="00102D34"/>
    <w:rsid w:val="0010302E"/>
    <w:rsid w:val="001039EE"/>
    <w:rsid w:val="00103B1A"/>
    <w:rsid w:val="00104169"/>
    <w:rsid w:val="00104891"/>
    <w:rsid w:val="00104BAE"/>
    <w:rsid w:val="00104F17"/>
    <w:rsid w:val="00105087"/>
    <w:rsid w:val="001052B4"/>
    <w:rsid w:val="001053F6"/>
    <w:rsid w:val="0010566A"/>
    <w:rsid w:val="00105BD8"/>
    <w:rsid w:val="00105C88"/>
    <w:rsid w:val="00105C90"/>
    <w:rsid w:val="00105DE3"/>
    <w:rsid w:val="00105EC7"/>
    <w:rsid w:val="00105F0B"/>
    <w:rsid w:val="00105FFC"/>
    <w:rsid w:val="00106096"/>
    <w:rsid w:val="00106244"/>
    <w:rsid w:val="001063EC"/>
    <w:rsid w:val="0010671A"/>
    <w:rsid w:val="001069CB"/>
    <w:rsid w:val="00106A68"/>
    <w:rsid w:val="00106FF5"/>
    <w:rsid w:val="001071D4"/>
    <w:rsid w:val="0010768A"/>
    <w:rsid w:val="0010773E"/>
    <w:rsid w:val="00107D9A"/>
    <w:rsid w:val="00107E44"/>
    <w:rsid w:val="00110265"/>
    <w:rsid w:val="00110269"/>
    <w:rsid w:val="0011061C"/>
    <w:rsid w:val="00110A60"/>
    <w:rsid w:val="00110B29"/>
    <w:rsid w:val="00110DFF"/>
    <w:rsid w:val="00111017"/>
    <w:rsid w:val="00111082"/>
    <w:rsid w:val="001111A0"/>
    <w:rsid w:val="0011136B"/>
    <w:rsid w:val="00111AEE"/>
    <w:rsid w:val="00111BB0"/>
    <w:rsid w:val="00111DC7"/>
    <w:rsid w:val="00111E90"/>
    <w:rsid w:val="00112E61"/>
    <w:rsid w:val="00112F63"/>
    <w:rsid w:val="00113043"/>
    <w:rsid w:val="0011313B"/>
    <w:rsid w:val="001132CE"/>
    <w:rsid w:val="00113453"/>
    <w:rsid w:val="00113533"/>
    <w:rsid w:val="001141D5"/>
    <w:rsid w:val="0011425E"/>
    <w:rsid w:val="00114443"/>
    <w:rsid w:val="00114E4E"/>
    <w:rsid w:val="0011544E"/>
    <w:rsid w:val="001154D5"/>
    <w:rsid w:val="00115543"/>
    <w:rsid w:val="001155BE"/>
    <w:rsid w:val="00115A63"/>
    <w:rsid w:val="00115BB9"/>
    <w:rsid w:val="00115C45"/>
    <w:rsid w:val="00115D7C"/>
    <w:rsid w:val="0011624D"/>
    <w:rsid w:val="00116534"/>
    <w:rsid w:val="0011658B"/>
    <w:rsid w:val="00116774"/>
    <w:rsid w:val="00116803"/>
    <w:rsid w:val="00116894"/>
    <w:rsid w:val="00116A55"/>
    <w:rsid w:val="00116CE6"/>
    <w:rsid w:val="00116E46"/>
    <w:rsid w:val="00117113"/>
    <w:rsid w:val="001176C5"/>
    <w:rsid w:val="0011785F"/>
    <w:rsid w:val="00117880"/>
    <w:rsid w:val="00117A64"/>
    <w:rsid w:val="00117C96"/>
    <w:rsid w:val="00117EC8"/>
    <w:rsid w:val="00120092"/>
    <w:rsid w:val="0012016F"/>
    <w:rsid w:val="00120202"/>
    <w:rsid w:val="0012091D"/>
    <w:rsid w:val="00120936"/>
    <w:rsid w:val="00120975"/>
    <w:rsid w:val="001209C1"/>
    <w:rsid w:val="00120C73"/>
    <w:rsid w:val="00120F6C"/>
    <w:rsid w:val="001210C7"/>
    <w:rsid w:val="0012154B"/>
    <w:rsid w:val="00122110"/>
    <w:rsid w:val="00122171"/>
    <w:rsid w:val="00122401"/>
    <w:rsid w:val="001229DB"/>
    <w:rsid w:val="00122A0D"/>
    <w:rsid w:val="00122ADE"/>
    <w:rsid w:val="00122B76"/>
    <w:rsid w:val="00122CE7"/>
    <w:rsid w:val="00122DC3"/>
    <w:rsid w:val="00122DFE"/>
    <w:rsid w:val="00123115"/>
    <w:rsid w:val="00123247"/>
    <w:rsid w:val="001232D6"/>
    <w:rsid w:val="001234BA"/>
    <w:rsid w:val="0012374E"/>
    <w:rsid w:val="001237F4"/>
    <w:rsid w:val="00123B37"/>
    <w:rsid w:val="00123BC9"/>
    <w:rsid w:val="00123DA7"/>
    <w:rsid w:val="00123E9A"/>
    <w:rsid w:val="001242FB"/>
    <w:rsid w:val="00124579"/>
    <w:rsid w:val="00124B83"/>
    <w:rsid w:val="00124D33"/>
    <w:rsid w:val="00125168"/>
    <w:rsid w:val="0012517C"/>
    <w:rsid w:val="00125201"/>
    <w:rsid w:val="00125324"/>
    <w:rsid w:val="00125822"/>
    <w:rsid w:val="00125931"/>
    <w:rsid w:val="00125D47"/>
    <w:rsid w:val="00126179"/>
    <w:rsid w:val="0012626C"/>
    <w:rsid w:val="001264EF"/>
    <w:rsid w:val="001268BE"/>
    <w:rsid w:val="00127280"/>
    <w:rsid w:val="001272A3"/>
    <w:rsid w:val="00127544"/>
    <w:rsid w:val="001276EC"/>
    <w:rsid w:val="0012778F"/>
    <w:rsid w:val="00127997"/>
    <w:rsid w:val="00127C30"/>
    <w:rsid w:val="00127C4F"/>
    <w:rsid w:val="00127EF1"/>
    <w:rsid w:val="00127FEB"/>
    <w:rsid w:val="0013041E"/>
    <w:rsid w:val="00130491"/>
    <w:rsid w:val="00130494"/>
    <w:rsid w:val="00130652"/>
    <w:rsid w:val="00130668"/>
    <w:rsid w:val="00130A09"/>
    <w:rsid w:val="00130D62"/>
    <w:rsid w:val="00131211"/>
    <w:rsid w:val="00131A16"/>
    <w:rsid w:val="00131A8B"/>
    <w:rsid w:val="00131CBC"/>
    <w:rsid w:val="0013237B"/>
    <w:rsid w:val="001326C5"/>
    <w:rsid w:val="001327A6"/>
    <w:rsid w:val="0013282A"/>
    <w:rsid w:val="00132898"/>
    <w:rsid w:val="00132C7A"/>
    <w:rsid w:val="00132D35"/>
    <w:rsid w:val="00132F54"/>
    <w:rsid w:val="00133014"/>
    <w:rsid w:val="001330C0"/>
    <w:rsid w:val="001332EA"/>
    <w:rsid w:val="001333F7"/>
    <w:rsid w:val="0013350F"/>
    <w:rsid w:val="00133588"/>
    <w:rsid w:val="00133709"/>
    <w:rsid w:val="0013373C"/>
    <w:rsid w:val="001339EC"/>
    <w:rsid w:val="00133BA8"/>
    <w:rsid w:val="00133DDC"/>
    <w:rsid w:val="00133E9C"/>
    <w:rsid w:val="0013441C"/>
    <w:rsid w:val="001344D5"/>
    <w:rsid w:val="00134880"/>
    <w:rsid w:val="00134951"/>
    <w:rsid w:val="00134E38"/>
    <w:rsid w:val="00134F6C"/>
    <w:rsid w:val="00134F98"/>
    <w:rsid w:val="0013561B"/>
    <w:rsid w:val="0013572C"/>
    <w:rsid w:val="00135927"/>
    <w:rsid w:val="00135A7C"/>
    <w:rsid w:val="00135C66"/>
    <w:rsid w:val="001362D9"/>
    <w:rsid w:val="00136687"/>
    <w:rsid w:val="00136883"/>
    <w:rsid w:val="00136C14"/>
    <w:rsid w:val="00136C83"/>
    <w:rsid w:val="00136EC2"/>
    <w:rsid w:val="00136F2E"/>
    <w:rsid w:val="00137132"/>
    <w:rsid w:val="001373EA"/>
    <w:rsid w:val="001374AC"/>
    <w:rsid w:val="00137A8A"/>
    <w:rsid w:val="00137D3F"/>
    <w:rsid w:val="00137D86"/>
    <w:rsid w:val="001403E6"/>
    <w:rsid w:val="00140CD4"/>
    <w:rsid w:val="001410F1"/>
    <w:rsid w:val="00141202"/>
    <w:rsid w:val="001412B9"/>
    <w:rsid w:val="00141485"/>
    <w:rsid w:val="001416FE"/>
    <w:rsid w:val="00141814"/>
    <w:rsid w:val="00141893"/>
    <w:rsid w:val="001418BB"/>
    <w:rsid w:val="00141950"/>
    <w:rsid w:val="0014209C"/>
    <w:rsid w:val="00142395"/>
    <w:rsid w:val="0014241A"/>
    <w:rsid w:val="00142431"/>
    <w:rsid w:val="00142721"/>
    <w:rsid w:val="00142907"/>
    <w:rsid w:val="00142AFD"/>
    <w:rsid w:val="00142C27"/>
    <w:rsid w:val="00142D1A"/>
    <w:rsid w:val="00142DD5"/>
    <w:rsid w:val="00142EEE"/>
    <w:rsid w:val="0014386C"/>
    <w:rsid w:val="0014394C"/>
    <w:rsid w:val="00143A53"/>
    <w:rsid w:val="00143B35"/>
    <w:rsid w:val="00143B95"/>
    <w:rsid w:val="00143F3F"/>
    <w:rsid w:val="00143F4B"/>
    <w:rsid w:val="00144260"/>
    <w:rsid w:val="001449B4"/>
    <w:rsid w:val="00144B87"/>
    <w:rsid w:val="00144DC1"/>
    <w:rsid w:val="00144DFD"/>
    <w:rsid w:val="0014507C"/>
    <w:rsid w:val="001452B9"/>
    <w:rsid w:val="001453F8"/>
    <w:rsid w:val="001455B3"/>
    <w:rsid w:val="00145623"/>
    <w:rsid w:val="0014565A"/>
    <w:rsid w:val="001459FA"/>
    <w:rsid w:val="00145A2F"/>
    <w:rsid w:val="00145E9A"/>
    <w:rsid w:val="00146110"/>
    <w:rsid w:val="001469D0"/>
    <w:rsid w:val="00146AB9"/>
    <w:rsid w:val="00146F77"/>
    <w:rsid w:val="00146FB6"/>
    <w:rsid w:val="001470C5"/>
    <w:rsid w:val="00147420"/>
    <w:rsid w:val="00147598"/>
    <w:rsid w:val="001477BE"/>
    <w:rsid w:val="00147A62"/>
    <w:rsid w:val="00147C74"/>
    <w:rsid w:val="00147D74"/>
    <w:rsid w:val="001500EB"/>
    <w:rsid w:val="00150357"/>
    <w:rsid w:val="00150597"/>
    <w:rsid w:val="00150784"/>
    <w:rsid w:val="00150A72"/>
    <w:rsid w:val="00150ACD"/>
    <w:rsid w:val="00151026"/>
    <w:rsid w:val="0015134E"/>
    <w:rsid w:val="001519C5"/>
    <w:rsid w:val="00151BC1"/>
    <w:rsid w:val="00151C90"/>
    <w:rsid w:val="00152283"/>
    <w:rsid w:val="0015233B"/>
    <w:rsid w:val="001525D3"/>
    <w:rsid w:val="00152946"/>
    <w:rsid w:val="00152B11"/>
    <w:rsid w:val="00152FF8"/>
    <w:rsid w:val="001530D2"/>
    <w:rsid w:val="0015330E"/>
    <w:rsid w:val="00153434"/>
    <w:rsid w:val="001535D9"/>
    <w:rsid w:val="001536A6"/>
    <w:rsid w:val="00153BE0"/>
    <w:rsid w:val="00153CD9"/>
    <w:rsid w:val="00154310"/>
    <w:rsid w:val="001545A7"/>
    <w:rsid w:val="0015461E"/>
    <w:rsid w:val="0015462A"/>
    <w:rsid w:val="0015468A"/>
    <w:rsid w:val="00154A55"/>
    <w:rsid w:val="00154FDC"/>
    <w:rsid w:val="0015502D"/>
    <w:rsid w:val="001550C0"/>
    <w:rsid w:val="00155352"/>
    <w:rsid w:val="00155BF1"/>
    <w:rsid w:val="00156A4B"/>
    <w:rsid w:val="00156C63"/>
    <w:rsid w:val="0015733F"/>
    <w:rsid w:val="00157909"/>
    <w:rsid w:val="001579F5"/>
    <w:rsid w:val="00157A38"/>
    <w:rsid w:val="0016024D"/>
    <w:rsid w:val="0016043B"/>
    <w:rsid w:val="001609AF"/>
    <w:rsid w:val="00160E74"/>
    <w:rsid w:val="001613B0"/>
    <w:rsid w:val="00161600"/>
    <w:rsid w:val="001617A7"/>
    <w:rsid w:val="001617E0"/>
    <w:rsid w:val="00161987"/>
    <w:rsid w:val="00161A7A"/>
    <w:rsid w:val="00161BA0"/>
    <w:rsid w:val="00161CFA"/>
    <w:rsid w:val="00161DCF"/>
    <w:rsid w:val="00162434"/>
    <w:rsid w:val="001625AF"/>
    <w:rsid w:val="00162822"/>
    <w:rsid w:val="00162D32"/>
    <w:rsid w:val="00163107"/>
    <w:rsid w:val="0016311B"/>
    <w:rsid w:val="0016317E"/>
    <w:rsid w:val="0016368A"/>
    <w:rsid w:val="00163776"/>
    <w:rsid w:val="00163F4A"/>
    <w:rsid w:val="00164019"/>
    <w:rsid w:val="0016467A"/>
    <w:rsid w:val="00164A80"/>
    <w:rsid w:val="00164C5C"/>
    <w:rsid w:val="00164E9D"/>
    <w:rsid w:val="00164FE0"/>
    <w:rsid w:val="00165250"/>
    <w:rsid w:val="001653E6"/>
    <w:rsid w:val="0016563E"/>
    <w:rsid w:val="001658F3"/>
    <w:rsid w:val="001659B9"/>
    <w:rsid w:val="00165A23"/>
    <w:rsid w:val="00165A3A"/>
    <w:rsid w:val="00165C09"/>
    <w:rsid w:val="0016657C"/>
    <w:rsid w:val="00166692"/>
    <w:rsid w:val="0016690E"/>
    <w:rsid w:val="00166A37"/>
    <w:rsid w:val="00166D96"/>
    <w:rsid w:val="00167064"/>
    <w:rsid w:val="00167072"/>
    <w:rsid w:val="001671A7"/>
    <w:rsid w:val="001671B8"/>
    <w:rsid w:val="0016720C"/>
    <w:rsid w:val="00167371"/>
    <w:rsid w:val="00167586"/>
    <w:rsid w:val="001676DC"/>
    <w:rsid w:val="0016794B"/>
    <w:rsid w:val="00167997"/>
    <w:rsid w:val="00167C05"/>
    <w:rsid w:val="00167F2C"/>
    <w:rsid w:val="00170239"/>
    <w:rsid w:val="00170311"/>
    <w:rsid w:val="0017080F"/>
    <w:rsid w:val="00170D0F"/>
    <w:rsid w:val="00170E82"/>
    <w:rsid w:val="00170F42"/>
    <w:rsid w:val="0017144E"/>
    <w:rsid w:val="001714AF"/>
    <w:rsid w:val="00171733"/>
    <w:rsid w:val="00171E7F"/>
    <w:rsid w:val="00171EA9"/>
    <w:rsid w:val="001720ED"/>
    <w:rsid w:val="0017277C"/>
    <w:rsid w:val="001729A2"/>
    <w:rsid w:val="00172ABB"/>
    <w:rsid w:val="00172D64"/>
    <w:rsid w:val="001733A1"/>
    <w:rsid w:val="001733E0"/>
    <w:rsid w:val="0017355B"/>
    <w:rsid w:val="00173773"/>
    <w:rsid w:val="0017379F"/>
    <w:rsid w:val="00174127"/>
    <w:rsid w:val="00174274"/>
    <w:rsid w:val="001742DE"/>
    <w:rsid w:val="00175221"/>
    <w:rsid w:val="001754FB"/>
    <w:rsid w:val="00175B23"/>
    <w:rsid w:val="00175D86"/>
    <w:rsid w:val="00176004"/>
    <w:rsid w:val="00176728"/>
    <w:rsid w:val="00176A24"/>
    <w:rsid w:val="00177882"/>
    <w:rsid w:val="00177B35"/>
    <w:rsid w:val="00177BBA"/>
    <w:rsid w:val="001801F2"/>
    <w:rsid w:val="001808C2"/>
    <w:rsid w:val="001809F6"/>
    <w:rsid w:val="00180CCB"/>
    <w:rsid w:val="0018135B"/>
    <w:rsid w:val="0018177A"/>
    <w:rsid w:val="00181AC1"/>
    <w:rsid w:val="00181DE2"/>
    <w:rsid w:val="00182329"/>
    <w:rsid w:val="001823EE"/>
    <w:rsid w:val="00182423"/>
    <w:rsid w:val="0018278F"/>
    <w:rsid w:val="001827DA"/>
    <w:rsid w:val="0018285D"/>
    <w:rsid w:val="001828C8"/>
    <w:rsid w:val="00182D97"/>
    <w:rsid w:val="00182FCF"/>
    <w:rsid w:val="00183416"/>
    <w:rsid w:val="00183473"/>
    <w:rsid w:val="001834A8"/>
    <w:rsid w:val="00183AFB"/>
    <w:rsid w:val="00183E1E"/>
    <w:rsid w:val="00183F2D"/>
    <w:rsid w:val="00183F9B"/>
    <w:rsid w:val="00184415"/>
    <w:rsid w:val="00184506"/>
    <w:rsid w:val="001845BE"/>
    <w:rsid w:val="00184927"/>
    <w:rsid w:val="00184B35"/>
    <w:rsid w:val="0018514F"/>
    <w:rsid w:val="001851F5"/>
    <w:rsid w:val="00185284"/>
    <w:rsid w:val="0018567D"/>
    <w:rsid w:val="001858A0"/>
    <w:rsid w:val="00186073"/>
    <w:rsid w:val="001860BE"/>
    <w:rsid w:val="001862EC"/>
    <w:rsid w:val="0018695B"/>
    <w:rsid w:val="0018739B"/>
    <w:rsid w:val="001873CE"/>
    <w:rsid w:val="001875DC"/>
    <w:rsid w:val="00187761"/>
    <w:rsid w:val="001879F8"/>
    <w:rsid w:val="00187B79"/>
    <w:rsid w:val="00187C4F"/>
    <w:rsid w:val="00187DB5"/>
    <w:rsid w:val="00187ECF"/>
    <w:rsid w:val="00190300"/>
    <w:rsid w:val="0019041C"/>
    <w:rsid w:val="0019048F"/>
    <w:rsid w:val="00190B8E"/>
    <w:rsid w:val="00190ECB"/>
    <w:rsid w:val="00190EE6"/>
    <w:rsid w:val="0019109A"/>
    <w:rsid w:val="00191314"/>
    <w:rsid w:val="0019171D"/>
    <w:rsid w:val="001918A9"/>
    <w:rsid w:val="00191BE1"/>
    <w:rsid w:val="00191BED"/>
    <w:rsid w:val="00191C18"/>
    <w:rsid w:val="00191CA1"/>
    <w:rsid w:val="00191DFD"/>
    <w:rsid w:val="00191EB0"/>
    <w:rsid w:val="00192137"/>
    <w:rsid w:val="00192225"/>
    <w:rsid w:val="001923A5"/>
    <w:rsid w:val="0019256C"/>
    <w:rsid w:val="001926A7"/>
    <w:rsid w:val="00192A97"/>
    <w:rsid w:val="00192D41"/>
    <w:rsid w:val="00192EC1"/>
    <w:rsid w:val="00192FE1"/>
    <w:rsid w:val="0019328C"/>
    <w:rsid w:val="00193370"/>
    <w:rsid w:val="001933F4"/>
    <w:rsid w:val="001936BD"/>
    <w:rsid w:val="001936ED"/>
    <w:rsid w:val="00193DC8"/>
    <w:rsid w:val="00193E9B"/>
    <w:rsid w:val="001940C1"/>
    <w:rsid w:val="00194295"/>
    <w:rsid w:val="001943A2"/>
    <w:rsid w:val="0019461B"/>
    <w:rsid w:val="0019467E"/>
    <w:rsid w:val="001947A0"/>
    <w:rsid w:val="001949D3"/>
    <w:rsid w:val="00194BC6"/>
    <w:rsid w:val="00194E88"/>
    <w:rsid w:val="0019515B"/>
    <w:rsid w:val="0019559C"/>
    <w:rsid w:val="001957F4"/>
    <w:rsid w:val="001959A1"/>
    <w:rsid w:val="00195AB8"/>
    <w:rsid w:val="00195B0F"/>
    <w:rsid w:val="00196556"/>
    <w:rsid w:val="001966EC"/>
    <w:rsid w:val="00196F87"/>
    <w:rsid w:val="001973D5"/>
    <w:rsid w:val="00197515"/>
    <w:rsid w:val="00197696"/>
    <w:rsid w:val="00197762"/>
    <w:rsid w:val="001979C7"/>
    <w:rsid w:val="00197D69"/>
    <w:rsid w:val="001A0055"/>
    <w:rsid w:val="001A0271"/>
    <w:rsid w:val="001A0906"/>
    <w:rsid w:val="001A098A"/>
    <w:rsid w:val="001A099A"/>
    <w:rsid w:val="001A0AEA"/>
    <w:rsid w:val="001A0AF7"/>
    <w:rsid w:val="001A0E9F"/>
    <w:rsid w:val="001A0EE3"/>
    <w:rsid w:val="001A0F08"/>
    <w:rsid w:val="001A0F4D"/>
    <w:rsid w:val="001A1005"/>
    <w:rsid w:val="001A14A3"/>
    <w:rsid w:val="001A194B"/>
    <w:rsid w:val="001A19B2"/>
    <w:rsid w:val="001A1B85"/>
    <w:rsid w:val="001A1D2A"/>
    <w:rsid w:val="001A2152"/>
    <w:rsid w:val="001A23AE"/>
    <w:rsid w:val="001A23FE"/>
    <w:rsid w:val="001A2432"/>
    <w:rsid w:val="001A26B3"/>
    <w:rsid w:val="001A29A0"/>
    <w:rsid w:val="001A29D2"/>
    <w:rsid w:val="001A2AD9"/>
    <w:rsid w:val="001A2C32"/>
    <w:rsid w:val="001A2D79"/>
    <w:rsid w:val="001A2D88"/>
    <w:rsid w:val="001A2EB5"/>
    <w:rsid w:val="001A3072"/>
    <w:rsid w:val="001A3199"/>
    <w:rsid w:val="001A319A"/>
    <w:rsid w:val="001A3BD1"/>
    <w:rsid w:val="001A4001"/>
    <w:rsid w:val="001A427F"/>
    <w:rsid w:val="001A42E6"/>
    <w:rsid w:val="001A43D8"/>
    <w:rsid w:val="001A43DF"/>
    <w:rsid w:val="001A4446"/>
    <w:rsid w:val="001A457B"/>
    <w:rsid w:val="001A45CC"/>
    <w:rsid w:val="001A485B"/>
    <w:rsid w:val="001A4932"/>
    <w:rsid w:val="001A4950"/>
    <w:rsid w:val="001A4B6B"/>
    <w:rsid w:val="001A4DD5"/>
    <w:rsid w:val="001A4E77"/>
    <w:rsid w:val="001A51D0"/>
    <w:rsid w:val="001A536B"/>
    <w:rsid w:val="001A54DB"/>
    <w:rsid w:val="001A54EB"/>
    <w:rsid w:val="001A58B5"/>
    <w:rsid w:val="001A592E"/>
    <w:rsid w:val="001A5958"/>
    <w:rsid w:val="001A5BED"/>
    <w:rsid w:val="001A5D05"/>
    <w:rsid w:val="001A65D2"/>
    <w:rsid w:val="001A66DF"/>
    <w:rsid w:val="001A67CB"/>
    <w:rsid w:val="001A69EE"/>
    <w:rsid w:val="001A6B8A"/>
    <w:rsid w:val="001A6BE7"/>
    <w:rsid w:val="001A6CCA"/>
    <w:rsid w:val="001A6F42"/>
    <w:rsid w:val="001A71FC"/>
    <w:rsid w:val="001A7321"/>
    <w:rsid w:val="001A7521"/>
    <w:rsid w:val="001A7625"/>
    <w:rsid w:val="001A763E"/>
    <w:rsid w:val="001A7B47"/>
    <w:rsid w:val="001A7B7F"/>
    <w:rsid w:val="001B00F5"/>
    <w:rsid w:val="001B01FC"/>
    <w:rsid w:val="001B024E"/>
    <w:rsid w:val="001B02FF"/>
    <w:rsid w:val="001B03B2"/>
    <w:rsid w:val="001B052E"/>
    <w:rsid w:val="001B08EE"/>
    <w:rsid w:val="001B0A45"/>
    <w:rsid w:val="001B0E05"/>
    <w:rsid w:val="001B1503"/>
    <w:rsid w:val="001B1508"/>
    <w:rsid w:val="001B1954"/>
    <w:rsid w:val="001B1AA5"/>
    <w:rsid w:val="001B1AAA"/>
    <w:rsid w:val="001B21A5"/>
    <w:rsid w:val="001B21FC"/>
    <w:rsid w:val="001B2675"/>
    <w:rsid w:val="001B26EF"/>
    <w:rsid w:val="001B3109"/>
    <w:rsid w:val="001B3615"/>
    <w:rsid w:val="001B3754"/>
    <w:rsid w:val="001B3ED4"/>
    <w:rsid w:val="001B432E"/>
    <w:rsid w:val="001B483C"/>
    <w:rsid w:val="001B4B8E"/>
    <w:rsid w:val="001B4D4C"/>
    <w:rsid w:val="001B4EF8"/>
    <w:rsid w:val="001B54FF"/>
    <w:rsid w:val="001B57F4"/>
    <w:rsid w:val="001B5923"/>
    <w:rsid w:val="001B634E"/>
    <w:rsid w:val="001B6506"/>
    <w:rsid w:val="001B65BA"/>
    <w:rsid w:val="001B6C4A"/>
    <w:rsid w:val="001B6CCA"/>
    <w:rsid w:val="001B6DC4"/>
    <w:rsid w:val="001B7177"/>
    <w:rsid w:val="001B738F"/>
    <w:rsid w:val="001B7633"/>
    <w:rsid w:val="001B76E8"/>
    <w:rsid w:val="001B792D"/>
    <w:rsid w:val="001B7DE0"/>
    <w:rsid w:val="001B7E8D"/>
    <w:rsid w:val="001B7EBB"/>
    <w:rsid w:val="001B7F11"/>
    <w:rsid w:val="001C002E"/>
    <w:rsid w:val="001C05EE"/>
    <w:rsid w:val="001C0BA0"/>
    <w:rsid w:val="001C103C"/>
    <w:rsid w:val="001C1314"/>
    <w:rsid w:val="001C13B4"/>
    <w:rsid w:val="001C23D1"/>
    <w:rsid w:val="001C25D3"/>
    <w:rsid w:val="001C2621"/>
    <w:rsid w:val="001C26C2"/>
    <w:rsid w:val="001C296E"/>
    <w:rsid w:val="001C2A6C"/>
    <w:rsid w:val="001C2B8F"/>
    <w:rsid w:val="001C2BE1"/>
    <w:rsid w:val="001C2F23"/>
    <w:rsid w:val="001C3004"/>
    <w:rsid w:val="001C30B6"/>
    <w:rsid w:val="001C323A"/>
    <w:rsid w:val="001C34A0"/>
    <w:rsid w:val="001C34C0"/>
    <w:rsid w:val="001C3660"/>
    <w:rsid w:val="001C373D"/>
    <w:rsid w:val="001C3C69"/>
    <w:rsid w:val="001C3CB8"/>
    <w:rsid w:val="001C3F39"/>
    <w:rsid w:val="001C3F3A"/>
    <w:rsid w:val="001C4000"/>
    <w:rsid w:val="001C4167"/>
    <w:rsid w:val="001C4300"/>
    <w:rsid w:val="001C45BF"/>
    <w:rsid w:val="001C4D91"/>
    <w:rsid w:val="001C57BB"/>
    <w:rsid w:val="001C59F6"/>
    <w:rsid w:val="001C5DC1"/>
    <w:rsid w:val="001C5FEE"/>
    <w:rsid w:val="001C616F"/>
    <w:rsid w:val="001C6406"/>
    <w:rsid w:val="001C65E4"/>
    <w:rsid w:val="001C692E"/>
    <w:rsid w:val="001C7058"/>
    <w:rsid w:val="001C7236"/>
    <w:rsid w:val="001C733A"/>
    <w:rsid w:val="001C746C"/>
    <w:rsid w:val="001C74FF"/>
    <w:rsid w:val="001C766D"/>
    <w:rsid w:val="001C7736"/>
    <w:rsid w:val="001C7EF4"/>
    <w:rsid w:val="001C7F38"/>
    <w:rsid w:val="001D0306"/>
    <w:rsid w:val="001D0943"/>
    <w:rsid w:val="001D09DC"/>
    <w:rsid w:val="001D0CF4"/>
    <w:rsid w:val="001D0E8A"/>
    <w:rsid w:val="001D0F00"/>
    <w:rsid w:val="001D11DE"/>
    <w:rsid w:val="001D17A3"/>
    <w:rsid w:val="001D1B6A"/>
    <w:rsid w:val="001D1C92"/>
    <w:rsid w:val="001D25F1"/>
    <w:rsid w:val="001D2906"/>
    <w:rsid w:val="001D2912"/>
    <w:rsid w:val="001D2934"/>
    <w:rsid w:val="001D2A44"/>
    <w:rsid w:val="001D2AD3"/>
    <w:rsid w:val="001D2DF4"/>
    <w:rsid w:val="001D31BC"/>
    <w:rsid w:val="001D32DA"/>
    <w:rsid w:val="001D3472"/>
    <w:rsid w:val="001D3508"/>
    <w:rsid w:val="001D387C"/>
    <w:rsid w:val="001D39EA"/>
    <w:rsid w:val="001D3E7D"/>
    <w:rsid w:val="001D4165"/>
    <w:rsid w:val="001D456B"/>
    <w:rsid w:val="001D4602"/>
    <w:rsid w:val="001D4B0D"/>
    <w:rsid w:val="001D4C9B"/>
    <w:rsid w:val="001D4CD6"/>
    <w:rsid w:val="001D4EDD"/>
    <w:rsid w:val="001D51F8"/>
    <w:rsid w:val="001D5BF6"/>
    <w:rsid w:val="001D5CA9"/>
    <w:rsid w:val="001D5E34"/>
    <w:rsid w:val="001D5EF4"/>
    <w:rsid w:val="001D5F9E"/>
    <w:rsid w:val="001D64B7"/>
    <w:rsid w:val="001D6583"/>
    <w:rsid w:val="001D6C33"/>
    <w:rsid w:val="001D6CA1"/>
    <w:rsid w:val="001D6D66"/>
    <w:rsid w:val="001D6D6A"/>
    <w:rsid w:val="001D708D"/>
    <w:rsid w:val="001D719B"/>
    <w:rsid w:val="001D7650"/>
    <w:rsid w:val="001D7939"/>
    <w:rsid w:val="001D7BC0"/>
    <w:rsid w:val="001D7CC1"/>
    <w:rsid w:val="001D7DB1"/>
    <w:rsid w:val="001D7E97"/>
    <w:rsid w:val="001E03D8"/>
    <w:rsid w:val="001E04C3"/>
    <w:rsid w:val="001E0729"/>
    <w:rsid w:val="001E0914"/>
    <w:rsid w:val="001E0A00"/>
    <w:rsid w:val="001E0ED4"/>
    <w:rsid w:val="001E0FBF"/>
    <w:rsid w:val="001E102D"/>
    <w:rsid w:val="001E15BE"/>
    <w:rsid w:val="001E1D58"/>
    <w:rsid w:val="001E1EE9"/>
    <w:rsid w:val="001E215E"/>
    <w:rsid w:val="001E274A"/>
    <w:rsid w:val="001E2758"/>
    <w:rsid w:val="001E2794"/>
    <w:rsid w:val="001E282E"/>
    <w:rsid w:val="001E28C7"/>
    <w:rsid w:val="001E2961"/>
    <w:rsid w:val="001E2DAC"/>
    <w:rsid w:val="001E311A"/>
    <w:rsid w:val="001E3367"/>
    <w:rsid w:val="001E340B"/>
    <w:rsid w:val="001E37CD"/>
    <w:rsid w:val="001E3881"/>
    <w:rsid w:val="001E39A1"/>
    <w:rsid w:val="001E39DF"/>
    <w:rsid w:val="001E3A73"/>
    <w:rsid w:val="001E3C5E"/>
    <w:rsid w:val="001E44B4"/>
    <w:rsid w:val="001E46EE"/>
    <w:rsid w:val="001E4A3E"/>
    <w:rsid w:val="001E4DA6"/>
    <w:rsid w:val="001E5304"/>
    <w:rsid w:val="001E5458"/>
    <w:rsid w:val="001E5866"/>
    <w:rsid w:val="001E592F"/>
    <w:rsid w:val="001E5A61"/>
    <w:rsid w:val="001E5AB4"/>
    <w:rsid w:val="001E5AE0"/>
    <w:rsid w:val="001E5EBB"/>
    <w:rsid w:val="001E5F24"/>
    <w:rsid w:val="001E5F88"/>
    <w:rsid w:val="001E5FAE"/>
    <w:rsid w:val="001E6559"/>
    <w:rsid w:val="001E66AA"/>
    <w:rsid w:val="001E675F"/>
    <w:rsid w:val="001E679D"/>
    <w:rsid w:val="001E6999"/>
    <w:rsid w:val="001E6AE6"/>
    <w:rsid w:val="001E6DD8"/>
    <w:rsid w:val="001E709F"/>
    <w:rsid w:val="001E7440"/>
    <w:rsid w:val="001E7A5D"/>
    <w:rsid w:val="001E7CE1"/>
    <w:rsid w:val="001E7EA3"/>
    <w:rsid w:val="001E7ED6"/>
    <w:rsid w:val="001F0798"/>
    <w:rsid w:val="001F086A"/>
    <w:rsid w:val="001F0897"/>
    <w:rsid w:val="001F0978"/>
    <w:rsid w:val="001F1226"/>
    <w:rsid w:val="001F12F7"/>
    <w:rsid w:val="001F1346"/>
    <w:rsid w:val="001F14FB"/>
    <w:rsid w:val="001F1547"/>
    <w:rsid w:val="001F1C75"/>
    <w:rsid w:val="001F1CE5"/>
    <w:rsid w:val="001F1CE7"/>
    <w:rsid w:val="001F1DF7"/>
    <w:rsid w:val="001F2ADD"/>
    <w:rsid w:val="001F2AF1"/>
    <w:rsid w:val="001F2F6F"/>
    <w:rsid w:val="001F3102"/>
    <w:rsid w:val="001F315B"/>
    <w:rsid w:val="001F3564"/>
    <w:rsid w:val="001F3C89"/>
    <w:rsid w:val="001F406F"/>
    <w:rsid w:val="001F4197"/>
    <w:rsid w:val="001F4219"/>
    <w:rsid w:val="001F4EEE"/>
    <w:rsid w:val="001F4F16"/>
    <w:rsid w:val="001F5570"/>
    <w:rsid w:val="001F5A68"/>
    <w:rsid w:val="001F5AE8"/>
    <w:rsid w:val="001F5FF1"/>
    <w:rsid w:val="001F6034"/>
    <w:rsid w:val="001F607E"/>
    <w:rsid w:val="001F6437"/>
    <w:rsid w:val="001F691C"/>
    <w:rsid w:val="001F6C27"/>
    <w:rsid w:val="001F6E04"/>
    <w:rsid w:val="001F6EB1"/>
    <w:rsid w:val="001F7194"/>
    <w:rsid w:val="001F723F"/>
    <w:rsid w:val="001F7250"/>
    <w:rsid w:val="001F74D3"/>
    <w:rsid w:val="001F7721"/>
    <w:rsid w:val="001F7E03"/>
    <w:rsid w:val="00200327"/>
    <w:rsid w:val="00200630"/>
    <w:rsid w:val="002007BD"/>
    <w:rsid w:val="00200874"/>
    <w:rsid w:val="00200AAA"/>
    <w:rsid w:val="00200DE7"/>
    <w:rsid w:val="00201566"/>
    <w:rsid w:val="002018FE"/>
    <w:rsid w:val="00201A7D"/>
    <w:rsid w:val="00201BB8"/>
    <w:rsid w:val="00201C31"/>
    <w:rsid w:val="00202150"/>
    <w:rsid w:val="00202328"/>
    <w:rsid w:val="002025DA"/>
    <w:rsid w:val="00202D55"/>
    <w:rsid w:val="00203365"/>
    <w:rsid w:val="002036D0"/>
    <w:rsid w:val="002038B0"/>
    <w:rsid w:val="00204079"/>
    <w:rsid w:val="00204747"/>
    <w:rsid w:val="00204753"/>
    <w:rsid w:val="0020489B"/>
    <w:rsid w:val="00204E89"/>
    <w:rsid w:val="0020514B"/>
    <w:rsid w:val="00205319"/>
    <w:rsid w:val="002053CB"/>
    <w:rsid w:val="00205547"/>
    <w:rsid w:val="0020560D"/>
    <w:rsid w:val="002056F0"/>
    <w:rsid w:val="00205E24"/>
    <w:rsid w:val="00205EF0"/>
    <w:rsid w:val="00206062"/>
    <w:rsid w:val="00206312"/>
    <w:rsid w:val="002068CB"/>
    <w:rsid w:val="00206AE9"/>
    <w:rsid w:val="00207019"/>
    <w:rsid w:val="002070B4"/>
    <w:rsid w:val="0020713B"/>
    <w:rsid w:val="002071C7"/>
    <w:rsid w:val="00207392"/>
    <w:rsid w:val="002073AE"/>
    <w:rsid w:val="00210101"/>
    <w:rsid w:val="0021086D"/>
    <w:rsid w:val="0021087D"/>
    <w:rsid w:val="00210AB6"/>
    <w:rsid w:val="00210FB3"/>
    <w:rsid w:val="002111CF"/>
    <w:rsid w:val="0021151C"/>
    <w:rsid w:val="00211570"/>
    <w:rsid w:val="002115ED"/>
    <w:rsid w:val="0021186D"/>
    <w:rsid w:val="0021195E"/>
    <w:rsid w:val="00211A5D"/>
    <w:rsid w:val="00211D87"/>
    <w:rsid w:val="00211EB5"/>
    <w:rsid w:val="002122DA"/>
    <w:rsid w:val="00212665"/>
    <w:rsid w:val="00212AE4"/>
    <w:rsid w:val="00212D3B"/>
    <w:rsid w:val="00212D81"/>
    <w:rsid w:val="00213158"/>
    <w:rsid w:val="00213263"/>
    <w:rsid w:val="002132F7"/>
    <w:rsid w:val="002133AB"/>
    <w:rsid w:val="002139D7"/>
    <w:rsid w:val="00213AE7"/>
    <w:rsid w:val="00213DE2"/>
    <w:rsid w:val="002140DC"/>
    <w:rsid w:val="00214125"/>
    <w:rsid w:val="00214E4F"/>
    <w:rsid w:val="00214F06"/>
    <w:rsid w:val="00215224"/>
    <w:rsid w:val="00215768"/>
    <w:rsid w:val="0021594F"/>
    <w:rsid w:val="0021612B"/>
    <w:rsid w:val="002161B0"/>
    <w:rsid w:val="002162CD"/>
    <w:rsid w:val="0021686F"/>
    <w:rsid w:val="00216999"/>
    <w:rsid w:val="002169A4"/>
    <w:rsid w:val="00216DEB"/>
    <w:rsid w:val="00216E4B"/>
    <w:rsid w:val="00216E88"/>
    <w:rsid w:val="00216EF9"/>
    <w:rsid w:val="0021745B"/>
    <w:rsid w:val="00217661"/>
    <w:rsid w:val="00217D17"/>
    <w:rsid w:val="00217E77"/>
    <w:rsid w:val="00220816"/>
    <w:rsid w:val="00220D15"/>
    <w:rsid w:val="002210A7"/>
    <w:rsid w:val="0022145E"/>
    <w:rsid w:val="002215D4"/>
    <w:rsid w:val="0022192A"/>
    <w:rsid w:val="00221EEB"/>
    <w:rsid w:val="0022209E"/>
    <w:rsid w:val="0022263C"/>
    <w:rsid w:val="00222A88"/>
    <w:rsid w:val="00222C60"/>
    <w:rsid w:val="00222D26"/>
    <w:rsid w:val="00223166"/>
    <w:rsid w:val="002239F2"/>
    <w:rsid w:val="00223BA6"/>
    <w:rsid w:val="00223C3C"/>
    <w:rsid w:val="00223D06"/>
    <w:rsid w:val="00223D70"/>
    <w:rsid w:val="00223DEA"/>
    <w:rsid w:val="0022413A"/>
    <w:rsid w:val="002243C2"/>
    <w:rsid w:val="00224527"/>
    <w:rsid w:val="00224A24"/>
    <w:rsid w:val="00224C50"/>
    <w:rsid w:val="00224C9E"/>
    <w:rsid w:val="00224D1E"/>
    <w:rsid w:val="00224FB4"/>
    <w:rsid w:val="0022563A"/>
    <w:rsid w:val="002258ED"/>
    <w:rsid w:val="002259DC"/>
    <w:rsid w:val="00225E68"/>
    <w:rsid w:val="0022602E"/>
    <w:rsid w:val="002260C8"/>
    <w:rsid w:val="002262DF"/>
    <w:rsid w:val="0022631A"/>
    <w:rsid w:val="00226537"/>
    <w:rsid w:val="00226AA3"/>
    <w:rsid w:val="00226DD9"/>
    <w:rsid w:val="00226E14"/>
    <w:rsid w:val="002271C4"/>
    <w:rsid w:val="00227E20"/>
    <w:rsid w:val="0023001A"/>
    <w:rsid w:val="0023005E"/>
    <w:rsid w:val="00230421"/>
    <w:rsid w:val="0023042F"/>
    <w:rsid w:val="002308FC"/>
    <w:rsid w:val="00230B22"/>
    <w:rsid w:val="00230E88"/>
    <w:rsid w:val="002310FF"/>
    <w:rsid w:val="002312B1"/>
    <w:rsid w:val="00231439"/>
    <w:rsid w:val="00231474"/>
    <w:rsid w:val="0023155C"/>
    <w:rsid w:val="0023167F"/>
    <w:rsid w:val="00231708"/>
    <w:rsid w:val="00231825"/>
    <w:rsid w:val="00231931"/>
    <w:rsid w:val="00231FAB"/>
    <w:rsid w:val="00232030"/>
    <w:rsid w:val="002321F0"/>
    <w:rsid w:val="0023253F"/>
    <w:rsid w:val="0023257E"/>
    <w:rsid w:val="00232650"/>
    <w:rsid w:val="002328CA"/>
    <w:rsid w:val="00232AFE"/>
    <w:rsid w:val="00232BCB"/>
    <w:rsid w:val="00232C9B"/>
    <w:rsid w:val="00232D22"/>
    <w:rsid w:val="0023301B"/>
    <w:rsid w:val="00233116"/>
    <w:rsid w:val="00233125"/>
    <w:rsid w:val="00233330"/>
    <w:rsid w:val="00233890"/>
    <w:rsid w:val="002338AD"/>
    <w:rsid w:val="00233C02"/>
    <w:rsid w:val="00233C28"/>
    <w:rsid w:val="00233C78"/>
    <w:rsid w:val="00233C91"/>
    <w:rsid w:val="00233DD0"/>
    <w:rsid w:val="0023490B"/>
    <w:rsid w:val="002349F6"/>
    <w:rsid w:val="00234DC0"/>
    <w:rsid w:val="00234F13"/>
    <w:rsid w:val="00234F44"/>
    <w:rsid w:val="002351B2"/>
    <w:rsid w:val="0023521E"/>
    <w:rsid w:val="0023544E"/>
    <w:rsid w:val="00235F75"/>
    <w:rsid w:val="00235FD7"/>
    <w:rsid w:val="00236341"/>
    <w:rsid w:val="00236A74"/>
    <w:rsid w:val="00236A7A"/>
    <w:rsid w:val="00236FB9"/>
    <w:rsid w:val="00237789"/>
    <w:rsid w:val="00240094"/>
    <w:rsid w:val="002405AF"/>
    <w:rsid w:val="00240F66"/>
    <w:rsid w:val="00241107"/>
    <w:rsid w:val="002416D5"/>
    <w:rsid w:val="002417AE"/>
    <w:rsid w:val="00241FA5"/>
    <w:rsid w:val="0024203F"/>
    <w:rsid w:val="00242B03"/>
    <w:rsid w:val="00242F6D"/>
    <w:rsid w:val="00242FA7"/>
    <w:rsid w:val="00243068"/>
    <w:rsid w:val="002430D3"/>
    <w:rsid w:val="002430DA"/>
    <w:rsid w:val="002431C4"/>
    <w:rsid w:val="00243294"/>
    <w:rsid w:val="002437EB"/>
    <w:rsid w:val="002439DC"/>
    <w:rsid w:val="00243E4D"/>
    <w:rsid w:val="00243FB4"/>
    <w:rsid w:val="00244036"/>
    <w:rsid w:val="00244354"/>
    <w:rsid w:val="002443A7"/>
    <w:rsid w:val="002448DF"/>
    <w:rsid w:val="00244938"/>
    <w:rsid w:val="00244DC0"/>
    <w:rsid w:val="0024536C"/>
    <w:rsid w:val="002454F6"/>
    <w:rsid w:val="002455F1"/>
    <w:rsid w:val="002459C8"/>
    <w:rsid w:val="00245D83"/>
    <w:rsid w:val="00245DB0"/>
    <w:rsid w:val="00245F22"/>
    <w:rsid w:val="002462B8"/>
    <w:rsid w:val="00246667"/>
    <w:rsid w:val="00246999"/>
    <w:rsid w:val="00246C36"/>
    <w:rsid w:val="00246C81"/>
    <w:rsid w:val="00246C93"/>
    <w:rsid w:val="0024718E"/>
    <w:rsid w:val="002475CD"/>
    <w:rsid w:val="002477CF"/>
    <w:rsid w:val="00247A83"/>
    <w:rsid w:val="00247A87"/>
    <w:rsid w:val="002502C6"/>
    <w:rsid w:val="00250629"/>
    <w:rsid w:val="002509AD"/>
    <w:rsid w:val="00250B7F"/>
    <w:rsid w:val="00250E2A"/>
    <w:rsid w:val="002510FC"/>
    <w:rsid w:val="0025146F"/>
    <w:rsid w:val="002515A3"/>
    <w:rsid w:val="00251A74"/>
    <w:rsid w:val="00251A77"/>
    <w:rsid w:val="00251B24"/>
    <w:rsid w:val="00251C71"/>
    <w:rsid w:val="00251D2F"/>
    <w:rsid w:val="00252256"/>
    <w:rsid w:val="00252619"/>
    <w:rsid w:val="002527D5"/>
    <w:rsid w:val="00252960"/>
    <w:rsid w:val="00252C26"/>
    <w:rsid w:val="00253459"/>
    <w:rsid w:val="00253541"/>
    <w:rsid w:val="002536CB"/>
    <w:rsid w:val="00253734"/>
    <w:rsid w:val="00253AD4"/>
    <w:rsid w:val="00253D4D"/>
    <w:rsid w:val="00253DC3"/>
    <w:rsid w:val="002543AF"/>
    <w:rsid w:val="00254527"/>
    <w:rsid w:val="002547B5"/>
    <w:rsid w:val="00254988"/>
    <w:rsid w:val="00254B4C"/>
    <w:rsid w:val="00254B5B"/>
    <w:rsid w:val="00254E5C"/>
    <w:rsid w:val="00254E5E"/>
    <w:rsid w:val="00255230"/>
    <w:rsid w:val="0025567B"/>
    <w:rsid w:val="00255C4B"/>
    <w:rsid w:val="00255ECF"/>
    <w:rsid w:val="00256162"/>
    <w:rsid w:val="0025624A"/>
    <w:rsid w:val="00256476"/>
    <w:rsid w:val="00256CF0"/>
    <w:rsid w:val="00257384"/>
    <w:rsid w:val="0025751C"/>
    <w:rsid w:val="00257CE7"/>
    <w:rsid w:val="00257D43"/>
    <w:rsid w:val="00257F16"/>
    <w:rsid w:val="00257F52"/>
    <w:rsid w:val="00257F8B"/>
    <w:rsid w:val="00257FC2"/>
    <w:rsid w:val="0026006A"/>
    <w:rsid w:val="002600F8"/>
    <w:rsid w:val="00260452"/>
    <w:rsid w:val="002606F2"/>
    <w:rsid w:val="00260741"/>
    <w:rsid w:val="0026085A"/>
    <w:rsid w:val="00260DA1"/>
    <w:rsid w:val="00261000"/>
    <w:rsid w:val="0026100F"/>
    <w:rsid w:val="002610C3"/>
    <w:rsid w:val="00261423"/>
    <w:rsid w:val="002615D3"/>
    <w:rsid w:val="0026179A"/>
    <w:rsid w:val="00261BC4"/>
    <w:rsid w:val="00261CFB"/>
    <w:rsid w:val="00261D3E"/>
    <w:rsid w:val="00262541"/>
    <w:rsid w:val="00262804"/>
    <w:rsid w:val="002629DE"/>
    <w:rsid w:val="00262A78"/>
    <w:rsid w:val="00262F85"/>
    <w:rsid w:val="00263016"/>
    <w:rsid w:val="00263312"/>
    <w:rsid w:val="00263602"/>
    <w:rsid w:val="0026372B"/>
    <w:rsid w:val="0026392E"/>
    <w:rsid w:val="00263B78"/>
    <w:rsid w:val="00263C7A"/>
    <w:rsid w:val="00263DA5"/>
    <w:rsid w:val="0026439E"/>
    <w:rsid w:val="002643D7"/>
    <w:rsid w:val="002646E0"/>
    <w:rsid w:val="00264D06"/>
    <w:rsid w:val="00264F62"/>
    <w:rsid w:val="002656C8"/>
    <w:rsid w:val="00265733"/>
    <w:rsid w:val="00265923"/>
    <w:rsid w:val="002659D7"/>
    <w:rsid w:val="002664A4"/>
    <w:rsid w:val="00266A06"/>
    <w:rsid w:val="00266E13"/>
    <w:rsid w:val="002676B4"/>
    <w:rsid w:val="00267ACC"/>
    <w:rsid w:val="00267ADC"/>
    <w:rsid w:val="00267EFE"/>
    <w:rsid w:val="002702B3"/>
    <w:rsid w:val="002704E3"/>
    <w:rsid w:val="00270787"/>
    <w:rsid w:val="00270AC9"/>
    <w:rsid w:val="00270C9A"/>
    <w:rsid w:val="00270F75"/>
    <w:rsid w:val="0027108F"/>
    <w:rsid w:val="00271811"/>
    <w:rsid w:val="00271938"/>
    <w:rsid w:val="00271B91"/>
    <w:rsid w:val="00271BA8"/>
    <w:rsid w:val="002720EF"/>
    <w:rsid w:val="002726B4"/>
    <w:rsid w:val="002726E7"/>
    <w:rsid w:val="00272DB1"/>
    <w:rsid w:val="00272DFE"/>
    <w:rsid w:val="00273178"/>
    <w:rsid w:val="00273319"/>
    <w:rsid w:val="00273346"/>
    <w:rsid w:val="0027347C"/>
    <w:rsid w:val="002734A1"/>
    <w:rsid w:val="00273D42"/>
    <w:rsid w:val="002741FF"/>
    <w:rsid w:val="002744EF"/>
    <w:rsid w:val="00274855"/>
    <w:rsid w:val="00274915"/>
    <w:rsid w:val="002749C8"/>
    <w:rsid w:val="00274D65"/>
    <w:rsid w:val="0027501B"/>
    <w:rsid w:val="002750C2"/>
    <w:rsid w:val="002750F3"/>
    <w:rsid w:val="00275238"/>
    <w:rsid w:val="00275641"/>
    <w:rsid w:val="00275799"/>
    <w:rsid w:val="0027599E"/>
    <w:rsid w:val="002759F3"/>
    <w:rsid w:val="00275A29"/>
    <w:rsid w:val="00275B14"/>
    <w:rsid w:val="00275BB8"/>
    <w:rsid w:val="00275D9D"/>
    <w:rsid w:val="00276044"/>
    <w:rsid w:val="00276290"/>
    <w:rsid w:val="00276B1D"/>
    <w:rsid w:val="002771A0"/>
    <w:rsid w:val="002773FE"/>
    <w:rsid w:val="00277759"/>
    <w:rsid w:val="00277941"/>
    <w:rsid w:val="00277A88"/>
    <w:rsid w:val="0028068C"/>
    <w:rsid w:val="00280B7B"/>
    <w:rsid w:val="002810F6"/>
    <w:rsid w:val="0028122A"/>
    <w:rsid w:val="002814CE"/>
    <w:rsid w:val="002815C5"/>
    <w:rsid w:val="00281847"/>
    <w:rsid w:val="00281D30"/>
    <w:rsid w:val="00281EFC"/>
    <w:rsid w:val="00282196"/>
    <w:rsid w:val="0028293D"/>
    <w:rsid w:val="00282F21"/>
    <w:rsid w:val="00282F8B"/>
    <w:rsid w:val="0028328E"/>
    <w:rsid w:val="002835B7"/>
    <w:rsid w:val="0028360E"/>
    <w:rsid w:val="00283710"/>
    <w:rsid w:val="00283AF4"/>
    <w:rsid w:val="00283B73"/>
    <w:rsid w:val="00283C36"/>
    <w:rsid w:val="00283D90"/>
    <w:rsid w:val="00283DD1"/>
    <w:rsid w:val="00284039"/>
    <w:rsid w:val="0028428A"/>
    <w:rsid w:val="002842AE"/>
    <w:rsid w:val="00284649"/>
    <w:rsid w:val="0028468B"/>
    <w:rsid w:val="00284BDF"/>
    <w:rsid w:val="0028501F"/>
    <w:rsid w:val="0028548C"/>
    <w:rsid w:val="00285826"/>
    <w:rsid w:val="00285B62"/>
    <w:rsid w:val="00285BB6"/>
    <w:rsid w:val="00285F04"/>
    <w:rsid w:val="002860B3"/>
    <w:rsid w:val="002860C6"/>
    <w:rsid w:val="00286B09"/>
    <w:rsid w:val="00286DAF"/>
    <w:rsid w:val="00286DED"/>
    <w:rsid w:val="00286EB3"/>
    <w:rsid w:val="00286EE2"/>
    <w:rsid w:val="00287004"/>
    <w:rsid w:val="00287129"/>
    <w:rsid w:val="002872C6"/>
    <w:rsid w:val="00287308"/>
    <w:rsid w:val="0028748F"/>
    <w:rsid w:val="00287AA3"/>
    <w:rsid w:val="00287C07"/>
    <w:rsid w:val="00287EAB"/>
    <w:rsid w:val="00287EC3"/>
    <w:rsid w:val="002900F2"/>
    <w:rsid w:val="0029029A"/>
    <w:rsid w:val="00290514"/>
    <w:rsid w:val="00290B5B"/>
    <w:rsid w:val="00290C2D"/>
    <w:rsid w:val="00290E92"/>
    <w:rsid w:val="00290EAB"/>
    <w:rsid w:val="0029185C"/>
    <w:rsid w:val="0029197A"/>
    <w:rsid w:val="00291A1D"/>
    <w:rsid w:val="00291D1D"/>
    <w:rsid w:val="00291D45"/>
    <w:rsid w:val="00291FC5"/>
    <w:rsid w:val="002921F1"/>
    <w:rsid w:val="002924FE"/>
    <w:rsid w:val="0029260F"/>
    <w:rsid w:val="002927B8"/>
    <w:rsid w:val="00292AEF"/>
    <w:rsid w:val="00292CC8"/>
    <w:rsid w:val="00292DBA"/>
    <w:rsid w:val="00292F77"/>
    <w:rsid w:val="00293050"/>
    <w:rsid w:val="002932BC"/>
    <w:rsid w:val="002933B7"/>
    <w:rsid w:val="00293713"/>
    <w:rsid w:val="00293FD7"/>
    <w:rsid w:val="002941DD"/>
    <w:rsid w:val="00294403"/>
    <w:rsid w:val="00294A1E"/>
    <w:rsid w:val="00294A63"/>
    <w:rsid w:val="00295167"/>
    <w:rsid w:val="00295627"/>
    <w:rsid w:val="00295977"/>
    <w:rsid w:val="00295F78"/>
    <w:rsid w:val="00296095"/>
    <w:rsid w:val="002962A7"/>
    <w:rsid w:val="00296B0D"/>
    <w:rsid w:val="0029715E"/>
    <w:rsid w:val="00297334"/>
    <w:rsid w:val="00297799"/>
    <w:rsid w:val="00297918"/>
    <w:rsid w:val="00297D29"/>
    <w:rsid w:val="002A0540"/>
    <w:rsid w:val="002A0CCD"/>
    <w:rsid w:val="002A1093"/>
    <w:rsid w:val="002A12A0"/>
    <w:rsid w:val="002A1761"/>
    <w:rsid w:val="002A1869"/>
    <w:rsid w:val="002A18AC"/>
    <w:rsid w:val="002A18F7"/>
    <w:rsid w:val="002A1A4A"/>
    <w:rsid w:val="002A1A8B"/>
    <w:rsid w:val="002A1B83"/>
    <w:rsid w:val="002A1C2B"/>
    <w:rsid w:val="002A1CBD"/>
    <w:rsid w:val="002A1E1C"/>
    <w:rsid w:val="002A216A"/>
    <w:rsid w:val="002A2A7D"/>
    <w:rsid w:val="002A2C7F"/>
    <w:rsid w:val="002A2FB1"/>
    <w:rsid w:val="002A30A5"/>
    <w:rsid w:val="002A3125"/>
    <w:rsid w:val="002A3187"/>
    <w:rsid w:val="002A31FD"/>
    <w:rsid w:val="002A33A8"/>
    <w:rsid w:val="002A39B5"/>
    <w:rsid w:val="002A3D1A"/>
    <w:rsid w:val="002A3D60"/>
    <w:rsid w:val="002A4071"/>
    <w:rsid w:val="002A41D6"/>
    <w:rsid w:val="002A41F3"/>
    <w:rsid w:val="002A42BB"/>
    <w:rsid w:val="002A4535"/>
    <w:rsid w:val="002A51E4"/>
    <w:rsid w:val="002A54C1"/>
    <w:rsid w:val="002A563F"/>
    <w:rsid w:val="002A5B88"/>
    <w:rsid w:val="002A5C8E"/>
    <w:rsid w:val="002A690F"/>
    <w:rsid w:val="002A6D96"/>
    <w:rsid w:val="002A7194"/>
    <w:rsid w:val="002A761B"/>
    <w:rsid w:val="002A785A"/>
    <w:rsid w:val="002A7AEA"/>
    <w:rsid w:val="002A7DD9"/>
    <w:rsid w:val="002A7F2B"/>
    <w:rsid w:val="002A7F6E"/>
    <w:rsid w:val="002B02FF"/>
    <w:rsid w:val="002B0DF5"/>
    <w:rsid w:val="002B1129"/>
    <w:rsid w:val="002B1173"/>
    <w:rsid w:val="002B1815"/>
    <w:rsid w:val="002B187C"/>
    <w:rsid w:val="002B1B7E"/>
    <w:rsid w:val="002B1F87"/>
    <w:rsid w:val="002B220B"/>
    <w:rsid w:val="002B236F"/>
    <w:rsid w:val="002B24CA"/>
    <w:rsid w:val="002B2555"/>
    <w:rsid w:val="002B28B0"/>
    <w:rsid w:val="002B2D24"/>
    <w:rsid w:val="002B34E0"/>
    <w:rsid w:val="002B3BE3"/>
    <w:rsid w:val="002B413A"/>
    <w:rsid w:val="002B4381"/>
    <w:rsid w:val="002B4587"/>
    <w:rsid w:val="002B46F3"/>
    <w:rsid w:val="002B4716"/>
    <w:rsid w:val="002B4870"/>
    <w:rsid w:val="002B4919"/>
    <w:rsid w:val="002B4996"/>
    <w:rsid w:val="002B4B6B"/>
    <w:rsid w:val="002B4DB3"/>
    <w:rsid w:val="002B4F71"/>
    <w:rsid w:val="002B5019"/>
    <w:rsid w:val="002B539B"/>
    <w:rsid w:val="002B54AA"/>
    <w:rsid w:val="002B54C8"/>
    <w:rsid w:val="002B58B4"/>
    <w:rsid w:val="002B5AC1"/>
    <w:rsid w:val="002B5AD5"/>
    <w:rsid w:val="002B5E4A"/>
    <w:rsid w:val="002B621A"/>
    <w:rsid w:val="002B67B1"/>
    <w:rsid w:val="002B72EE"/>
    <w:rsid w:val="002B7487"/>
    <w:rsid w:val="002B7593"/>
    <w:rsid w:val="002B77E6"/>
    <w:rsid w:val="002B7D9A"/>
    <w:rsid w:val="002C0221"/>
    <w:rsid w:val="002C06C3"/>
    <w:rsid w:val="002C072A"/>
    <w:rsid w:val="002C0792"/>
    <w:rsid w:val="002C0AFA"/>
    <w:rsid w:val="002C0D73"/>
    <w:rsid w:val="002C0DC5"/>
    <w:rsid w:val="002C0DE9"/>
    <w:rsid w:val="002C0F5C"/>
    <w:rsid w:val="002C1030"/>
    <w:rsid w:val="002C108B"/>
    <w:rsid w:val="002C111E"/>
    <w:rsid w:val="002C1523"/>
    <w:rsid w:val="002C154B"/>
    <w:rsid w:val="002C1787"/>
    <w:rsid w:val="002C1A30"/>
    <w:rsid w:val="002C1D8A"/>
    <w:rsid w:val="002C1F27"/>
    <w:rsid w:val="002C2030"/>
    <w:rsid w:val="002C24CF"/>
    <w:rsid w:val="002C2B63"/>
    <w:rsid w:val="002C2C0E"/>
    <w:rsid w:val="002C34E7"/>
    <w:rsid w:val="002C3549"/>
    <w:rsid w:val="002C3550"/>
    <w:rsid w:val="002C3876"/>
    <w:rsid w:val="002C3906"/>
    <w:rsid w:val="002C3958"/>
    <w:rsid w:val="002C3F26"/>
    <w:rsid w:val="002C3F7F"/>
    <w:rsid w:val="002C40DB"/>
    <w:rsid w:val="002C4113"/>
    <w:rsid w:val="002C428B"/>
    <w:rsid w:val="002C46B6"/>
    <w:rsid w:val="002C46DE"/>
    <w:rsid w:val="002C4808"/>
    <w:rsid w:val="002C48EE"/>
    <w:rsid w:val="002C493F"/>
    <w:rsid w:val="002C49CB"/>
    <w:rsid w:val="002C49F8"/>
    <w:rsid w:val="002C4D42"/>
    <w:rsid w:val="002C501C"/>
    <w:rsid w:val="002C532E"/>
    <w:rsid w:val="002C5448"/>
    <w:rsid w:val="002C591C"/>
    <w:rsid w:val="002C5A4E"/>
    <w:rsid w:val="002C5C27"/>
    <w:rsid w:val="002C6428"/>
    <w:rsid w:val="002C6537"/>
    <w:rsid w:val="002C68C5"/>
    <w:rsid w:val="002C6CC6"/>
    <w:rsid w:val="002C6F4F"/>
    <w:rsid w:val="002C7263"/>
    <w:rsid w:val="002C74FE"/>
    <w:rsid w:val="002C7691"/>
    <w:rsid w:val="002C77B8"/>
    <w:rsid w:val="002C781A"/>
    <w:rsid w:val="002C7957"/>
    <w:rsid w:val="002D014A"/>
    <w:rsid w:val="002D0624"/>
    <w:rsid w:val="002D0731"/>
    <w:rsid w:val="002D0CC6"/>
    <w:rsid w:val="002D0D26"/>
    <w:rsid w:val="002D1371"/>
    <w:rsid w:val="002D1373"/>
    <w:rsid w:val="002D14E3"/>
    <w:rsid w:val="002D1594"/>
    <w:rsid w:val="002D17A6"/>
    <w:rsid w:val="002D1D3C"/>
    <w:rsid w:val="002D1D98"/>
    <w:rsid w:val="002D1EED"/>
    <w:rsid w:val="002D2010"/>
    <w:rsid w:val="002D23EB"/>
    <w:rsid w:val="002D240B"/>
    <w:rsid w:val="002D29AE"/>
    <w:rsid w:val="002D2B53"/>
    <w:rsid w:val="002D30F4"/>
    <w:rsid w:val="002D3135"/>
    <w:rsid w:val="002D3236"/>
    <w:rsid w:val="002D362E"/>
    <w:rsid w:val="002D368B"/>
    <w:rsid w:val="002D36E0"/>
    <w:rsid w:val="002D384E"/>
    <w:rsid w:val="002D3C19"/>
    <w:rsid w:val="002D3E7B"/>
    <w:rsid w:val="002D3E9D"/>
    <w:rsid w:val="002D448D"/>
    <w:rsid w:val="002D4A00"/>
    <w:rsid w:val="002D4A8C"/>
    <w:rsid w:val="002D4C8D"/>
    <w:rsid w:val="002D504A"/>
    <w:rsid w:val="002D508A"/>
    <w:rsid w:val="002D5785"/>
    <w:rsid w:val="002D5B38"/>
    <w:rsid w:val="002D5F51"/>
    <w:rsid w:val="002D62A9"/>
    <w:rsid w:val="002D632A"/>
    <w:rsid w:val="002D651E"/>
    <w:rsid w:val="002D6661"/>
    <w:rsid w:val="002D6A89"/>
    <w:rsid w:val="002D6D51"/>
    <w:rsid w:val="002D6E38"/>
    <w:rsid w:val="002D71DB"/>
    <w:rsid w:val="002D7416"/>
    <w:rsid w:val="002D77ED"/>
    <w:rsid w:val="002D78B6"/>
    <w:rsid w:val="002D7C43"/>
    <w:rsid w:val="002D7E0B"/>
    <w:rsid w:val="002E0739"/>
    <w:rsid w:val="002E09D2"/>
    <w:rsid w:val="002E09F9"/>
    <w:rsid w:val="002E1026"/>
    <w:rsid w:val="002E1181"/>
    <w:rsid w:val="002E137D"/>
    <w:rsid w:val="002E14D5"/>
    <w:rsid w:val="002E164A"/>
    <w:rsid w:val="002E1A76"/>
    <w:rsid w:val="002E1AA9"/>
    <w:rsid w:val="002E1E4F"/>
    <w:rsid w:val="002E1EEA"/>
    <w:rsid w:val="002E1F44"/>
    <w:rsid w:val="002E256B"/>
    <w:rsid w:val="002E26EA"/>
    <w:rsid w:val="002E275A"/>
    <w:rsid w:val="002E276C"/>
    <w:rsid w:val="002E2CA4"/>
    <w:rsid w:val="002E33AE"/>
    <w:rsid w:val="002E363A"/>
    <w:rsid w:val="002E3872"/>
    <w:rsid w:val="002E388C"/>
    <w:rsid w:val="002E388D"/>
    <w:rsid w:val="002E3AEC"/>
    <w:rsid w:val="002E3F31"/>
    <w:rsid w:val="002E4120"/>
    <w:rsid w:val="002E435A"/>
    <w:rsid w:val="002E4469"/>
    <w:rsid w:val="002E4686"/>
    <w:rsid w:val="002E47BC"/>
    <w:rsid w:val="002E47C8"/>
    <w:rsid w:val="002E47F1"/>
    <w:rsid w:val="002E526D"/>
    <w:rsid w:val="002E5649"/>
    <w:rsid w:val="002E567A"/>
    <w:rsid w:val="002E56BB"/>
    <w:rsid w:val="002E5A59"/>
    <w:rsid w:val="002E5ABC"/>
    <w:rsid w:val="002E5B6E"/>
    <w:rsid w:val="002E633C"/>
    <w:rsid w:val="002E6680"/>
    <w:rsid w:val="002E69B9"/>
    <w:rsid w:val="002E6B95"/>
    <w:rsid w:val="002E6E40"/>
    <w:rsid w:val="002E6FB0"/>
    <w:rsid w:val="002E7196"/>
    <w:rsid w:val="002E74B3"/>
    <w:rsid w:val="002E763D"/>
    <w:rsid w:val="002E7688"/>
    <w:rsid w:val="002E76E0"/>
    <w:rsid w:val="002F016B"/>
    <w:rsid w:val="002F0185"/>
    <w:rsid w:val="002F0216"/>
    <w:rsid w:val="002F049F"/>
    <w:rsid w:val="002F0B64"/>
    <w:rsid w:val="002F1487"/>
    <w:rsid w:val="002F152C"/>
    <w:rsid w:val="002F16BF"/>
    <w:rsid w:val="002F16DF"/>
    <w:rsid w:val="002F1801"/>
    <w:rsid w:val="002F1A6D"/>
    <w:rsid w:val="002F1E93"/>
    <w:rsid w:val="002F22E1"/>
    <w:rsid w:val="002F2406"/>
    <w:rsid w:val="002F26D7"/>
    <w:rsid w:val="002F280A"/>
    <w:rsid w:val="002F2904"/>
    <w:rsid w:val="002F2A5C"/>
    <w:rsid w:val="002F2B92"/>
    <w:rsid w:val="002F2CB2"/>
    <w:rsid w:val="002F34F5"/>
    <w:rsid w:val="002F3625"/>
    <w:rsid w:val="002F3E47"/>
    <w:rsid w:val="002F40D6"/>
    <w:rsid w:val="002F4293"/>
    <w:rsid w:val="002F4728"/>
    <w:rsid w:val="002F49E7"/>
    <w:rsid w:val="002F4EC3"/>
    <w:rsid w:val="002F50E4"/>
    <w:rsid w:val="002F51F6"/>
    <w:rsid w:val="002F55F7"/>
    <w:rsid w:val="002F5782"/>
    <w:rsid w:val="002F5826"/>
    <w:rsid w:val="002F5D91"/>
    <w:rsid w:val="002F654C"/>
    <w:rsid w:val="002F6663"/>
    <w:rsid w:val="002F6670"/>
    <w:rsid w:val="002F6743"/>
    <w:rsid w:val="002F7092"/>
    <w:rsid w:val="002F7153"/>
    <w:rsid w:val="002F729A"/>
    <w:rsid w:val="002F73D0"/>
    <w:rsid w:val="002F74D0"/>
    <w:rsid w:val="002F758E"/>
    <w:rsid w:val="002F79C2"/>
    <w:rsid w:val="002F7AA3"/>
    <w:rsid w:val="002F7CFD"/>
    <w:rsid w:val="002F7EE2"/>
    <w:rsid w:val="002F7EE3"/>
    <w:rsid w:val="00300FAB"/>
    <w:rsid w:val="003010DC"/>
    <w:rsid w:val="003010FB"/>
    <w:rsid w:val="00301541"/>
    <w:rsid w:val="00301A6B"/>
    <w:rsid w:val="00301BA1"/>
    <w:rsid w:val="003020E9"/>
    <w:rsid w:val="00302343"/>
    <w:rsid w:val="0030244B"/>
    <w:rsid w:val="003024D4"/>
    <w:rsid w:val="003026E6"/>
    <w:rsid w:val="003027E4"/>
    <w:rsid w:val="003029B0"/>
    <w:rsid w:val="00302C4A"/>
    <w:rsid w:val="0030339F"/>
    <w:rsid w:val="003036AB"/>
    <w:rsid w:val="0030384F"/>
    <w:rsid w:val="00303B6A"/>
    <w:rsid w:val="00303D6B"/>
    <w:rsid w:val="003041DB"/>
    <w:rsid w:val="003043FE"/>
    <w:rsid w:val="00304656"/>
    <w:rsid w:val="00304BC3"/>
    <w:rsid w:val="00304CE2"/>
    <w:rsid w:val="00304DFB"/>
    <w:rsid w:val="0030583E"/>
    <w:rsid w:val="003059A3"/>
    <w:rsid w:val="00305B18"/>
    <w:rsid w:val="00305EEA"/>
    <w:rsid w:val="00305F08"/>
    <w:rsid w:val="00305F23"/>
    <w:rsid w:val="003066E4"/>
    <w:rsid w:val="0030679B"/>
    <w:rsid w:val="00306C40"/>
    <w:rsid w:val="0030763C"/>
    <w:rsid w:val="003077C3"/>
    <w:rsid w:val="00307B12"/>
    <w:rsid w:val="003100C4"/>
    <w:rsid w:val="00310301"/>
    <w:rsid w:val="00310904"/>
    <w:rsid w:val="0031095E"/>
    <w:rsid w:val="00310B62"/>
    <w:rsid w:val="00310C7C"/>
    <w:rsid w:val="00310E50"/>
    <w:rsid w:val="00310F4C"/>
    <w:rsid w:val="00311ADA"/>
    <w:rsid w:val="00312070"/>
    <w:rsid w:val="0031234A"/>
    <w:rsid w:val="003127C4"/>
    <w:rsid w:val="003129D4"/>
    <w:rsid w:val="00312BD8"/>
    <w:rsid w:val="00312EEC"/>
    <w:rsid w:val="00312EF8"/>
    <w:rsid w:val="00312FFB"/>
    <w:rsid w:val="00313093"/>
    <w:rsid w:val="003130C9"/>
    <w:rsid w:val="003130CD"/>
    <w:rsid w:val="0031320A"/>
    <w:rsid w:val="0031363A"/>
    <w:rsid w:val="00313692"/>
    <w:rsid w:val="003137B2"/>
    <w:rsid w:val="0031398A"/>
    <w:rsid w:val="00313C9F"/>
    <w:rsid w:val="003140B4"/>
    <w:rsid w:val="003140EE"/>
    <w:rsid w:val="003143A6"/>
    <w:rsid w:val="0031454B"/>
    <w:rsid w:val="00314553"/>
    <w:rsid w:val="0031487B"/>
    <w:rsid w:val="00314D50"/>
    <w:rsid w:val="00314D52"/>
    <w:rsid w:val="00314ED8"/>
    <w:rsid w:val="00315230"/>
    <w:rsid w:val="00315569"/>
    <w:rsid w:val="003156FF"/>
    <w:rsid w:val="003157E1"/>
    <w:rsid w:val="00315880"/>
    <w:rsid w:val="003161F2"/>
    <w:rsid w:val="0031635B"/>
    <w:rsid w:val="003172AE"/>
    <w:rsid w:val="003174D8"/>
    <w:rsid w:val="003179A4"/>
    <w:rsid w:val="00317ED3"/>
    <w:rsid w:val="00317F85"/>
    <w:rsid w:val="003201DA"/>
    <w:rsid w:val="00320619"/>
    <w:rsid w:val="00320AC5"/>
    <w:rsid w:val="00320ED0"/>
    <w:rsid w:val="00320F38"/>
    <w:rsid w:val="00321100"/>
    <w:rsid w:val="003211B3"/>
    <w:rsid w:val="003212B4"/>
    <w:rsid w:val="00321731"/>
    <w:rsid w:val="00321A68"/>
    <w:rsid w:val="00321CF8"/>
    <w:rsid w:val="00321DA5"/>
    <w:rsid w:val="00321EF2"/>
    <w:rsid w:val="003228E7"/>
    <w:rsid w:val="00322A8A"/>
    <w:rsid w:val="00322AD3"/>
    <w:rsid w:val="00322BB0"/>
    <w:rsid w:val="00322D8B"/>
    <w:rsid w:val="00322EB5"/>
    <w:rsid w:val="00322F0B"/>
    <w:rsid w:val="00323EA5"/>
    <w:rsid w:val="00323FE8"/>
    <w:rsid w:val="003241C2"/>
    <w:rsid w:val="003250AE"/>
    <w:rsid w:val="003250C3"/>
    <w:rsid w:val="0032513C"/>
    <w:rsid w:val="00325544"/>
    <w:rsid w:val="0032556A"/>
    <w:rsid w:val="00325586"/>
    <w:rsid w:val="0032582C"/>
    <w:rsid w:val="0032585D"/>
    <w:rsid w:val="00325DE0"/>
    <w:rsid w:val="00325E72"/>
    <w:rsid w:val="00326251"/>
    <w:rsid w:val="003262E8"/>
    <w:rsid w:val="00326568"/>
    <w:rsid w:val="003266FE"/>
    <w:rsid w:val="00326A39"/>
    <w:rsid w:val="00326C3F"/>
    <w:rsid w:val="00326D6C"/>
    <w:rsid w:val="0032739A"/>
    <w:rsid w:val="003273D0"/>
    <w:rsid w:val="003273D6"/>
    <w:rsid w:val="003273E8"/>
    <w:rsid w:val="00327F1B"/>
    <w:rsid w:val="0033018D"/>
    <w:rsid w:val="00330BCC"/>
    <w:rsid w:val="00330CCE"/>
    <w:rsid w:val="00330F0D"/>
    <w:rsid w:val="0033115F"/>
    <w:rsid w:val="003314D2"/>
    <w:rsid w:val="003316B3"/>
    <w:rsid w:val="00331996"/>
    <w:rsid w:val="00331A87"/>
    <w:rsid w:val="00331B5F"/>
    <w:rsid w:val="00332006"/>
    <w:rsid w:val="003320D4"/>
    <w:rsid w:val="003325C0"/>
    <w:rsid w:val="00332ABD"/>
    <w:rsid w:val="00332CE0"/>
    <w:rsid w:val="00332DD9"/>
    <w:rsid w:val="00332E8A"/>
    <w:rsid w:val="0033317E"/>
    <w:rsid w:val="00333275"/>
    <w:rsid w:val="00333413"/>
    <w:rsid w:val="00333CDC"/>
    <w:rsid w:val="003347B6"/>
    <w:rsid w:val="00334D44"/>
    <w:rsid w:val="00334D8C"/>
    <w:rsid w:val="00334D92"/>
    <w:rsid w:val="00334E57"/>
    <w:rsid w:val="0033502D"/>
    <w:rsid w:val="0033528E"/>
    <w:rsid w:val="00335402"/>
    <w:rsid w:val="00335777"/>
    <w:rsid w:val="00335FBF"/>
    <w:rsid w:val="00335FE0"/>
    <w:rsid w:val="003369E3"/>
    <w:rsid w:val="00337301"/>
    <w:rsid w:val="00337311"/>
    <w:rsid w:val="003376DA"/>
    <w:rsid w:val="00337CF1"/>
    <w:rsid w:val="00337E25"/>
    <w:rsid w:val="00337EBD"/>
    <w:rsid w:val="0034044A"/>
    <w:rsid w:val="00340727"/>
    <w:rsid w:val="00340F53"/>
    <w:rsid w:val="00340FC6"/>
    <w:rsid w:val="00341037"/>
    <w:rsid w:val="003411A4"/>
    <w:rsid w:val="0034144D"/>
    <w:rsid w:val="0034154C"/>
    <w:rsid w:val="00341A3E"/>
    <w:rsid w:val="00341AFD"/>
    <w:rsid w:val="00341B97"/>
    <w:rsid w:val="00341C35"/>
    <w:rsid w:val="00341DC4"/>
    <w:rsid w:val="00341F38"/>
    <w:rsid w:val="00342264"/>
    <w:rsid w:val="003423A9"/>
    <w:rsid w:val="003426A5"/>
    <w:rsid w:val="003427C0"/>
    <w:rsid w:val="003427C1"/>
    <w:rsid w:val="00342B86"/>
    <w:rsid w:val="00342C83"/>
    <w:rsid w:val="00342C90"/>
    <w:rsid w:val="00342EE3"/>
    <w:rsid w:val="003432A9"/>
    <w:rsid w:val="0034346F"/>
    <w:rsid w:val="00343683"/>
    <w:rsid w:val="003436F7"/>
    <w:rsid w:val="00343B47"/>
    <w:rsid w:val="003443BD"/>
    <w:rsid w:val="003443F9"/>
    <w:rsid w:val="00344AA7"/>
    <w:rsid w:val="00344EC8"/>
    <w:rsid w:val="00344FE1"/>
    <w:rsid w:val="00345002"/>
    <w:rsid w:val="00345041"/>
    <w:rsid w:val="0034525B"/>
    <w:rsid w:val="0034564C"/>
    <w:rsid w:val="0034576A"/>
    <w:rsid w:val="0034578E"/>
    <w:rsid w:val="00345C9B"/>
    <w:rsid w:val="00346903"/>
    <w:rsid w:val="003469E3"/>
    <w:rsid w:val="00346B0B"/>
    <w:rsid w:val="00346C4C"/>
    <w:rsid w:val="00346DC3"/>
    <w:rsid w:val="00346E5E"/>
    <w:rsid w:val="00346F45"/>
    <w:rsid w:val="0034707D"/>
    <w:rsid w:val="003470BF"/>
    <w:rsid w:val="003470DB"/>
    <w:rsid w:val="0034730E"/>
    <w:rsid w:val="00347B27"/>
    <w:rsid w:val="00347EAE"/>
    <w:rsid w:val="00347F19"/>
    <w:rsid w:val="00350344"/>
    <w:rsid w:val="0035063C"/>
    <w:rsid w:val="0035093D"/>
    <w:rsid w:val="00350B5A"/>
    <w:rsid w:val="00350BAF"/>
    <w:rsid w:val="00350CDC"/>
    <w:rsid w:val="00351B41"/>
    <w:rsid w:val="00351BC4"/>
    <w:rsid w:val="00352203"/>
    <w:rsid w:val="003525E2"/>
    <w:rsid w:val="003528D3"/>
    <w:rsid w:val="00352BA2"/>
    <w:rsid w:val="00352F0A"/>
    <w:rsid w:val="0035302A"/>
    <w:rsid w:val="0035332F"/>
    <w:rsid w:val="003539BF"/>
    <w:rsid w:val="00354422"/>
    <w:rsid w:val="003545B0"/>
    <w:rsid w:val="003545ED"/>
    <w:rsid w:val="00354614"/>
    <w:rsid w:val="0035483E"/>
    <w:rsid w:val="0035496F"/>
    <w:rsid w:val="00354AD0"/>
    <w:rsid w:val="00354B11"/>
    <w:rsid w:val="00354B40"/>
    <w:rsid w:val="00354BB5"/>
    <w:rsid w:val="00354C8B"/>
    <w:rsid w:val="00354D5B"/>
    <w:rsid w:val="00354D6D"/>
    <w:rsid w:val="003551CF"/>
    <w:rsid w:val="00355541"/>
    <w:rsid w:val="003555B4"/>
    <w:rsid w:val="00355770"/>
    <w:rsid w:val="00355891"/>
    <w:rsid w:val="00356100"/>
    <w:rsid w:val="00356394"/>
    <w:rsid w:val="0035665F"/>
    <w:rsid w:val="00356BBA"/>
    <w:rsid w:val="00356D3B"/>
    <w:rsid w:val="00356D92"/>
    <w:rsid w:val="00356F4A"/>
    <w:rsid w:val="00357295"/>
    <w:rsid w:val="00357445"/>
    <w:rsid w:val="0035758F"/>
    <w:rsid w:val="00357665"/>
    <w:rsid w:val="00357729"/>
    <w:rsid w:val="00357B2F"/>
    <w:rsid w:val="00357B48"/>
    <w:rsid w:val="00357C59"/>
    <w:rsid w:val="00360544"/>
    <w:rsid w:val="0036079D"/>
    <w:rsid w:val="00360915"/>
    <w:rsid w:val="003609BC"/>
    <w:rsid w:val="00360EDA"/>
    <w:rsid w:val="00360EEF"/>
    <w:rsid w:val="003618C4"/>
    <w:rsid w:val="00362EAD"/>
    <w:rsid w:val="003633DB"/>
    <w:rsid w:val="003639BE"/>
    <w:rsid w:val="00363BDC"/>
    <w:rsid w:val="00363EB8"/>
    <w:rsid w:val="00363F3B"/>
    <w:rsid w:val="00363F6A"/>
    <w:rsid w:val="00363FEE"/>
    <w:rsid w:val="00364094"/>
    <w:rsid w:val="003640CB"/>
    <w:rsid w:val="003641D0"/>
    <w:rsid w:val="00364537"/>
    <w:rsid w:val="0036484D"/>
    <w:rsid w:val="0036488C"/>
    <w:rsid w:val="003648E7"/>
    <w:rsid w:val="003649B7"/>
    <w:rsid w:val="00364BB2"/>
    <w:rsid w:val="00364F39"/>
    <w:rsid w:val="003658C2"/>
    <w:rsid w:val="00365A15"/>
    <w:rsid w:val="00365E17"/>
    <w:rsid w:val="00365EC5"/>
    <w:rsid w:val="00365EE2"/>
    <w:rsid w:val="0036620E"/>
    <w:rsid w:val="003666BB"/>
    <w:rsid w:val="003666DE"/>
    <w:rsid w:val="00366C0E"/>
    <w:rsid w:val="00366D01"/>
    <w:rsid w:val="0036708C"/>
    <w:rsid w:val="00367305"/>
    <w:rsid w:val="00367620"/>
    <w:rsid w:val="0036777C"/>
    <w:rsid w:val="00367B63"/>
    <w:rsid w:val="00367D5A"/>
    <w:rsid w:val="00370023"/>
    <w:rsid w:val="00370B2A"/>
    <w:rsid w:val="00370C77"/>
    <w:rsid w:val="00371155"/>
    <w:rsid w:val="00371599"/>
    <w:rsid w:val="0037180F"/>
    <w:rsid w:val="00371ADC"/>
    <w:rsid w:val="00371D5B"/>
    <w:rsid w:val="003727D6"/>
    <w:rsid w:val="00372A98"/>
    <w:rsid w:val="00372B27"/>
    <w:rsid w:val="00372BEB"/>
    <w:rsid w:val="00373052"/>
    <w:rsid w:val="003734BA"/>
    <w:rsid w:val="003735F2"/>
    <w:rsid w:val="00373B53"/>
    <w:rsid w:val="0037444C"/>
    <w:rsid w:val="00374484"/>
    <w:rsid w:val="00374F5B"/>
    <w:rsid w:val="0037518F"/>
    <w:rsid w:val="003753CF"/>
    <w:rsid w:val="0037563C"/>
    <w:rsid w:val="003759E6"/>
    <w:rsid w:val="003762A9"/>
    <w:rsid w:val="0037649B"/>
    <w:rsid w:val="003765AB"/>
    <w:rsid w:val="00376953"/>
    <w:rsid w:val="003769C4"/>
    <w:rsid w:val="00376BAF"/>
    <w:rsid w:val="00376E12"/>
    <w:rsid w:val="00376ECB"/>
    <w:rsid w:val="00376F8B"/>
    <w:rsid w:val="00377107"/>
    <w:rsid w:val="003778C3"/>
    <w:rsid w:val="0037797F"/>
    <w:rsid w:val="00377A0A"/>
    <w:rsid w:val="00377EA9"/>
    <w:rsid w:val="0038009C"/>
    <w:rsid w:val="003802E8"/>
    <w:rsid w:val="00380648"/>
    <w:rsid w:val="003806A5"/>
    <w:rsid w:val="0038083D"/>
    <w:rsid w:val="00380FD0"/>
    <w:rsid w:val="003816AC"/>
    <w:rsid w:val="00381872"/>
    <w:rsid w:val="003819B1"/>
    <w:rsid w:val="00381D10"/>
    <w:rsid w:val="00381DB6"/>
    <w:rsid w:val="003820CD"/>
    <w:rsid w:val="003826C5"/>
    <w:rsid w:val="003827F1"/>
    <w:rsid w:val="003828F9"/>
    <w:rsid w:val="003829DD"/>
    <w:rsid w:val="003829EA"/>
    <w:rsid w:val="00382A75"/>
    <w:rsid w:val="00383243"/>
    <w:rsid w:val="00383257"/>
    <w:rsid w:val="003832A5"/>
    <w:rsid w:val="0038367F"/>
    <w:rsid w:val="0038376F"/>
    <w:rsid w:val="003839CF"/>
    <w:rsid w:val="00383D1F"/>
    <w:rsid w:val="00383EA5"/>
    <w:rsid w:val="00383FE3"/>
    <w:rsid w:val="003842C7"/>
    <w:rsid w:val="003844D1"/>
    <w:rsid w:val="00384516"/>
    <w:rsid w:val="00384702"/>
    <w:rsid w:val="00384791"/>
    <w:rsid w:val="00384A4D"/>
    <w:rsid w:val="00384BA4"/>
    <w:rsid w:val="00384DD2"/>
    <w:rsid w:val="003855F6"/>
    <w:rsid w:val="00385872"/>
    <w:rsid w:val="00385BB8"/>
    <w:rsid w:val="00385BEF"/>
    <w:rsid w:val="00385E1E"/>
    <w:rsid w:val="00385E4C"/>
    <w:rsid w:val="00385EEE"/>
    <w:rsid w:val="00385F51"/>
    <w:rsid w:val="00386336"/>
    <w:rsid w:val="00386679"/>
    <w:rsid w:val="0038672F"/>
    <w:rsid w:val="00386B02"/>
    <w:rsid w:val="00386BAC"/>
    <w:rsid w:val="00386FD6"/>
    <w:rsid w:val="00386FEC"/>
    <w:rsid w:val="00387003"/>
    <w:rsid w:val="003871ED"/>
    <w:rsid w:val="00387542"/>
    <w:rsid w:val="00387558"/>
    <w:rsid w:val="00387AAB"/>
    <w:rsid w:val="00387C95"/>
    <w:rsid w:val="003901B3"/>
    <w:rsid w:val="003905A7"/>
    <w:rsid w:val="0039067F"/>
    <w:rsid w:val="003907F9"/>
    <w:rsid w:val="00390C3B"/>
    <w:rsid w:val="00390CE9"/>
    <w:rsid w:val="00390CF9"/>
    <w:rsid w:val="003910C8"/>
    <w:rsid w:val="00391266"/>
    <w:rsid w:val="0039194C"/>
    <w:rsid w:val="00391BBB"/>
    <w:rsid w:val="00391BDC"/>
    <w:rsid w:val="00391C89"/>
    <w:rsid w:val="00391E05"/>
    <w:rsid w:val="00391E25"/>
    <w:rsid w:val="0039225A"/>
    <w:rsid w:val="003927BC"/>
    <w:rsid w:val="00392A94"/>
    <w:rsid w:val="0039347D"/>
    <w:rsid w:val="00393501"/>
    <w:rsid w:val="0039365C"/>
    <w:rsid w:val="003937C3"/>
    <w:rsid w:val="00393E99"/>
    <w:rsid w:val="003940E9"/>
    <w:rsid w:val="0039415D"/>
    <w:rsid w:val="003943EA"/>
    <w:rsid w:val="00394634"/>
    <w:rsid w:val="00394A3C"/>
    <w:rsid w:val="00394D93"/>
    <w:rsid w:val="00395049"/>
    <w:rsid w:val="00395338"/>
    <w:rsid w:val="00395B8E"/>
    <w:rsid w:val="00395FB8"/>
    <w:rsid w:val="00396136"/>
    <w:rsid w:val="003963F8"/>
    <w:rsid w:val="00396785"/>
    <w:rsid w:val="00396796"/>
    <w:rsid w:val="00396B2C"/>
    <w:rsid w:val="00396EB4"/>
    <w:rsid w:val="00396EEA"/>
    <w:rsid w:val="0039725C"/>
    <w:rsid w:val="00397A44"/>
    <w:rsid w:val="00397C7A"/>
    <w:rsid w:val="00397F29"/>
    <w:rsid w:val="003A01D6"/>
    <w:rsid w:val="003A0566"/>
    <w:rsid w:val="003A1755"/>
    <w:rsid w:val="003A1D49"/>
    <w:rsid w:val="003A22D6"/>
    <w:rsid w:val="003A232B"/>
    <w:rsid w:val="003A247F"/>
    <w:rsid w:val="003A2A8E"/>
    <w:rsid w:val="003A3068"/>
    <w:rsid w:val="003A364E"/>
    <w:rsid w:val="003A366B"/>
    <w:rsid w:val="003A3765"/>
    <w:rsid w:val="003A3779"/>
    <w:rsid w:val="003A3B70"/>
    <w:rsid w:val="003A3D2E"/>
    <w:rsid w:val="003A3F02"/>
    <w:rsid w:val="003A41A9"/>
    <w:rsid w:val="003A4376"/>
    <w:rsid w:val="003A451A"/>
    <w:rsid w:val="003A4585"/>
    <w:rsid w:val="003A468E"/>
    <w:rsid w:val="003A4992"/>
    <w:rsid w:val="003A4A22"/>
    <w:rsid w:val="003A5229"/>
    <w:rsid w:val="003A54FF"/>
    <w:rsid w:val="003A56DE"/>
    <w:rsid w:val="003A5A4F"/>
    <w:rsid w:val="003A5CAB"/>
    <w:rsid w:val="003A5FB4"/>
    <w:rsid w:val="003A6023"/>
    <w:rsid w:val="003A609D"/>
    <w:rsid w:val="003A6447"/>
    <w:rsid w:val="003A67D1"/>
    <w:rsid w:val="003A6CC2"/>
    <w:rsid w:val="003A6ECA"/>
    <w:rsid w:val="003A72F5"/>
    <w:rsid w:val="003A73AB"/>
    <w:rsid w:val="003A7462"/>
    <w:rsid w:val="003A797C"/>
    <w:rsid w:val="003A7A4A"/>
    <w:rsid w:val="003A7C1D"/>
    <w:rsid w:val="003B008D"/>
    <w:rsid w:val="003B011B"/>
    <w:rsid w:val="003B0191"/>
    <w:rsid w:val="003B02EB"/>
    <w:rsid w:val="003B03CC"/>
    <w:rsid w:val="003B0780"/>
    <w:rsid w:val="003B0FBC"/>
    <w:rsid w:val="003B1074"/>
    <w:rsid w:val="003B1293"/>
    <w:rsid w:val="003B1380"/>
    <w:rsid w:val="003B1486"/>
    <w:rsid w:val="003B1E37"/>
    <w:rsid w:val="003B1E64"/>
    <w:rsid w:val="003B1E80"/>
    <w:rsid w:val="003B218E"/>
    <w:rsid w:val="003B228E"/>
    <w:rsid w:val="003B23BD"/>
    <w:rsid w:val="003B2526"/>
    <w:rsid w:val="003B2620"/>
    <w:rsid w:val="003B29ED"/>
    <w:rsid w:val="003B2AD5"/>
    <w:rsid w:val="003B2B88"/>
    <w:rsid w:val="003B2CAF"/>
    <w:rsid w:val="003B37A3"/>
    <w:rsid w:val="003B38DC"/>
    <w:rsid w:val="003B3A88"/>
    <w:rsid w:val="003B3AFE"/>
    <w:rsid w:val="003B3FCD"/>
    <w:rsid w:val="003B4385"/>
    <w:rsid w:val="003B4486"/>
    <w:rsid w:val="003B45FD"/>
    <w:rsid w:val="003B464E"/>
    <w:rsid w:val="003B468F"/>
    <w:rsid w:val="003B46F4"/>
    <w:rsid w:val="003B477E"/>
    <w:rsid w:val="003B4AD0"/>
    <w:rsid w:val="003B4E24"/>
    <w:rsid w:val="003B4FBD"/>
    <w:rsid w:val="003B53BB"/>
    <w:rsid w:val="003B57D6"/>
    <w:rsid w:val="003B584A"/>
    <w:rsid w:val="003B596D"/>
    <w:rsid w:val="003B5A5A"/>
    <w:rsid w:val="003B5AF4"/>
    <w:rsid w:val="003B5C76"/>
    <w:rsid w:val="003B5CC5"/>
    <w:rsid w:val="003B5D48"/>
    <w:rsid w:val="003B5F74"/>
    <w:rsid w:val="003B6116"/>
    <w:rsid w:val="003B62F5"/>
    <w:rsid w:val="003B6526"/>
    <w:rsid w:val="003B65C9"/>
    <w:rsid w:val="003B6673"/>
    <w:rsid w:val="003B6C0D"/>
    <w:rsid w:val="003B6CA7"/>
    <w:rsid w:val="003B6E4C"/>
    <w:rsid w:val="003B6F93"/>
    <w:rsid w:val="003B717C"/>
    <w:rsid w:val="003B71AF"/>
    <w:rsid w:val="003B7211"/>
    <w:rsid w:val="003B7335"/>
    <w:rsid w:val="003B73DF"/>
    <w:rsid w:val="003B74FF"/>
    <w:rsid w:val="003B761B"/>
    <w:rsid w:val="003B783F"/>
    <w:rsid w:val="003B78F2"/>
    <w:rsid w:val="003B7B2F"/>
    <w:rsid w:val="003B7B79"/>
    <w:rsid w:val="003C0353"/>
    <w:rsid w:val="003C03BF"/>
    <w:rsid w:val="003C0648"/>
    <w:rsid w:val="003C0888"/>
    <w:rsid w:val="003C0E7C"/>
    <w:rsid w:val="003C0FC3"/>
    <w:rsid w:val="003C1076"/>
    <w:rsid w:val="003C140D"/>
    <w:rsid w:val="003C1607"/>
    <w:rsid w:val="003C1845"/>
    <w:rsid w:val="003C1971"/>
    <w:rsid w:val="003C19A6"/>
    <w:rsid w:val="003C1A39"/>
    <w:rsid w:val="003C1D8D"/>
    <w:rsid w:val="003C1F43"/>
    <w:rsid w:val="003C206D"/>
    <w:rsid w:val="003C23DF"/>
    <w:rsid w:val="003C23E7"/>
    <w:rsid w:val="003C2639"/>
    <w:rsid w:val="003C2835"/>
    <w:rsid w:val="003C28A6"/>
    <w:rsid w:val="003C29E5"/>
    <w:rsid w:val="003C2C67"/>
    <w:rsid w:val="003C2CA5"/>
    <w:rsid w:val="003C2FF2"/>
    <w:rsid w:val="003C30CC"/>
    <w:rsid w:val="003C30D0"/>
    <w:rsid w:val="003C3446"/>
    <w:rsid w:val="003C3511"/>
    <w:rsid w:val="003C3520"/>
    <w:rsid w:val="003C3810"/>
    <w:rsid w:val="003C3A2B"/>
    <w:rsid w:val="003C3C95"/>
    <w:rsid w:val="003C41E1"/>
    <w:rsid w:val="003C443D"/>
    <w:rsid w:val="003C4690"/>
    <w:rsid w:val="003C46C8"/>
    <w:rsid w:val="003C49CA"/>
    <w:rsid w:val="003C4B22"/>
    <w:rsid w:val="003C4F1F"/>
    <w:rsid w:val="003C5057"/>
    <w:rsid w:val="003C515B"/>
    <w:rsid w:val="003C5241"/>
    <w:rsid w:val="003C5283"/>
    <w:rsid w:val="003C5333"/>
    <w:rsid w:val="003C5790"/>
    <w:rsid w:val="003C57FF"/>
    <w:rsid w:val="003C5B6D"/>
    <w:rsid w:val="003C5B74"/>
    <w:rsid w:val="003C5EF4"/>
    <w:rsid w:val="003C5F9F"/>
    <w:rsid w:val="003C65AA"/>
    <w:rsid w:val="003C6696"/>
    <w:rsid w:val="003C678B"/>
    <w:rsid w:val="003C6790"/>
    <w:rsid w:val="003C7113"/>
    <w:rsid w:val="003C7681"/>
    <w:rsid w:val="003C7802"/>
    <w:rsid w:val="003C7D14"/>
    <w:rsid w:val="003C7E0E"/>
    <w:rsid w:val="003D0340"/>
    <w:rsid w:val="003D0538"/>
    <w:rsid w:val="003D0E4F"/>
    <w:rsid w:val="003D0F26"/>
    <w:rsid w:val="003D112F"/>
    <w:rsid w:val="003D1214"/>
    <w:rsid w:val="003D13A0"/>
    <w:rsid w:val="003D14CC"/>
    <w:rsid w:val="003D14E1"/>
    <w:rsid w:val="003D21F7"/>
    <w:rsid w:val="003D2A46"/>
    <w:rsid w:val="003D2CD5"/>
    <w:rsid w:val="003D2EAE"/>
    <w:rsid w:val="003D2F4F"/>
    <w:rsid w:val="003D31B1"/>
    <w:rsid w:val="003D371C"/>
    <w:rsid w:val="003D397E"/>
    <w:rsid w:val="003D3B7C"/>
    <w:rsid w:val="003D3CE6"/>
    <w:rsid w:val="003D3E38"/>
    <w:rsid w:val="003D3E86"/>
    <w:rsid w:val="003D456E"/>
    <w:rsid w:val="003D4EAC"/>
    <w:rsid w:val="003D5127"/>
    <w:rsid w:val="003D569A"/>
    <w:rsid w:val="003D5703"/>
    <w:rsid w:val="003D57D3"/>
    <w:rsid w:val="003D5FFE"/>
    <w:rsid w:val="003D6153"/>
    <w:rsid w:val="003D61FF"/>
    <w:rsid w:val="003D6803"/>
    <w:rsid w:val="003D6954"/>
    <w:rsid w:val="003D6A63"/>
    <w:rsid w:val="003D6A83"/>
    <w:rsid w:val="003D6AF4"/>
    <w:rsid w:val="003D707F"/>
    <w:rsid w:val="003D72C6"/>
    <w:rsid w:val="003D78EC"/>
    <w:rsid w:val="003D7973"/>
    <w:rsid w:val="003D7B22"/>
    <w:rsid w:val="003D7BDB"/>
    <w:rsid w:val="003D7CD1"/>
    <w:rsid w:val="003E017B"/>
    <w:rsid w:val="003E068E"/>
    <w:rsid w:val="003E0986"/>
    <w:rsid w:val="003E0994"/>
    <w:rsid w:val="003E0F32"/>
    <w:rsid w:val="003E0FC1"/>
    <w:rsid w:val="003E1245"/>
    <w:rsid w:val="003E13D4"/>
    <w:rsid w:val="003E15EA"/>
    <w:rsid w:val="003E1622"/>
    <w:rsid w:val="003E16DD"/>
    <w:rsid w:val="003E1AAD"/>
    <w:rsid w:val="003E1FF1"/>
    <w:rsid w:val="003E2171"/>
    <w:rsid w:val="003E2295"/>
    <w:rsid w:val="003E23B9"/>
    <w:rsid w:val="003E2570"/>
    <w:rsid w:val="003E26CD"/>
    <w:rsid w:val="003E2A35"/>
    <w:rsid w:val="003E2A8D"/>
    <w:rsid w:val="003E2B4F"/>
    <w:rsid w:val="003E2E6A"/>
    <w:rsid w:val="003E2F65"/>
    <w:rsid w:val="003E3410"/>
    <w:rsid w:val="003E3454"/>
    <w:rsid w:val="003E34D9"/>
    <w:rsid w:val="003E3646"/>
    <w:rsid w:val="003E364C"/>
    <w:rsid w:val="003E3F12"/>
    <w:rsid w:val="003E404B"/>
    <w:rsid w:val="003E40EB"/>
    <w:rsid w:val="003E4762"/>
    <w:rsid w:val="003E49DC"/>
    <w:rsid w:val="003E4A47"/>
    <w:rsid w:val="003E4DAD"/>
    <w:rsid w:val="003E53E2"/>
    <w:rsid w:val="003E5469"/>
    <w:rsid w:val="003E54C3"/>
    <w:rsid w:val="003E5A7D"/>
    <w:rsid w:val="003E5C42"/>
    <w:rsid w:val="003E5D63"/>
    <w:rsid w:val="003E647B"/>
    <w:rsid w:val="003E6931"/>
    <w:rsid w:val="003E6A6B"/>
    <w:rsid w:val="003E6B4F"/>
    <w:rsid w:val="003E6E94"/>
    <w:rsid w:val="003E6FBE"/>
    <w:rsid w:val="003E70BD"/>
    <w:rsid w:val="003E795B"/>
    <w:rsid w:val="003E7971"/>
    <w:rsid w:val="003E79EE"/>
    <w:rsid w:val="003E7A86"/>
    <w:rsid w:val="003E7F58"/>
    <w:rsid w:val="003F0058"/>
    <w:rsid w:val="003F0070"/>
    <w:rsid w:val="003F0085"/>
    <w:rsid w:val="003F0141"/>
    <w:rsid w:val="003F0222"/>
    <w:rsid w:val="003F0445"/>
    <w:rsid w:val="003F04A9"/>
    <w:rsid w:val="003F08CF"/>
    <w:rsid w:val="003F0950"/>
    <w:rsid w:val="003F0993"/>
    <w:rsid w:val="003F0A73"/>
    <w:rsid w:val="003F1051"/>
    <w:rsid w:val="003F1445"/>
    <w:rsid w:val="003F15E4"/>
    <w:rsid w:val="003F1645"/>
    <w:rsid w:val="003F18C9"/>
    <w:rsid w:val="003F1A59"/>
    <w:rsid w:val="003F1C2C"/>
    <w:rsid w:val="003F1ECC"/>
    <w:rsid w:val="003F1FA7"/>
    <w:rsid w:val="003F1FA9"/>
    <w:rsid w:val="003F2606"/>
    <w:rsid w:val="003F2919"/>
    <w:rsid w:val="003F2DA5"/>
    <w:rsid w:val="003F2E61"/>
    <w:rsid w:val="003F2F18"/>
    <w:rsid w:val="003F3161"/>
    <w:rsid w:val="003F319D"/>
    <w:rsid w:val="003F3252"/>
    <w:rsid w:val="003F3381"/>
    <w:rsid w:val="003F3525"/>
    <w:rsid w:val="003F3CE1"/>
    <w:rsid w:val="003F41B1"/>
    <w:rsid w:val="003F43C5"/>
    <w:rsid w:val="003F441B"/>
    <w:rsid w:val="003F459A"/>
    <w:rsid w:val="003F45B2"/>
    <w:rsid w:val="003F476A"/>
    <w:rsid w:val="003F497D"/>
    <w:rsid w:val="003F4A2A"/>
    <w:rsid w:val="003F4A7F"/>
    <w:rsid w:val="003F4B35"/>
    <w:rsid w:val="003F4C00"/>
    <w:rsid w:val="003F5148"/>
    <w:rsid w:val="003F51B1"/>
    <w:rsid w:val="003F5275"/>
    <w:rsid w:val="003F5872"/>
    <w:rsid w:val="003F58EE"/>
    <w:rsid w:val="003F5D32"/>
    <w:rsid w:val="003F5DBF"/>
    <w:rsid w:val="003F6533"/>
    <w:rsid w:val="003F65C1"/>
    <w:rsid w:val="003F6A19"/>
    <w:rsid w:val="003F714E"/>
    <w:rsid w:val="003F7688"/>
    <w:rsid w:val="003F7898"/>
    <w:rsid w:val="003F7986"/>
    <w:rsid w:val="003F79AE"/>
    <w:rsid w:val="003F7BB9"/>
    <w:rsid w:val="00400405"/>
    <w:rsid w:val="00400442"/>
    <w:rsid w:val="004004E0"/>
    <w:rsid w:val="00400D1A"/>
    <w:rsid w:val="00400DCD"/>
    <w:rsid w:val="004011D9"/>
    <w:rsid w:val="0040123C"/>
    <w:rsid w:val="0040160C"/>
    <w:rsid w:val="00401852"/>
    <w:rsid w:val="004019B9"/>
    <w:rsid w:val="00401E26"/>
    <w:rsid w:val="00402408"/>
    <w:rsid w:val="00402588"/>
    <w:rsid w:val="00402D7A"/>
    <w:rsid w:val="0040308E"/>
    <w:rsid w:val="0040322F"/>
    <w:rsid w:val="004032AE"/>
    <w:rsid w:val="0040423A"/>
    <w:rsid w:val="00404854"/>
    <w:rsid w:val="00404B61"/>
    <w:rsid w:val="00404D7B"/>
    <w:rsid w:val="0040513B"/>
    <w:rsid w:val="00405461"/>
    <w:rsid w:val="00405A5C"/>
    <w:rsid w:val="0040613E"/>
    <w:rsid w:val="00406301"/>
    <w:rsid w:val="00406454"/>
    <w:rsid w:val="00406474"/>
    <w:rsid w:val="00406818"/>
    <w:rsid w:val="00406E8A"/>
    <w:rsid w:val="00406F52"/>
    <w:rsid w:val="00407106"/>
    <w:rsid w:val="0040736C"/>
    <w:rsid w:val="0040738E"/>
    <w:rsid w:val="004076AC"/>
    <w:rsid w:val="00407C6E"/>
    <w:rsid w:val="00407ED4"/>
    <w:rsid w:val="00410C6C"/>
    <w:rsid w:val="00410E73"/>
    <w:rsid w:val="0041117C"/>
    <w:rsid w:val="00411840"/>
    <w:rsid w:val="004119DA"/>
    <w:rsid w:val="00411E4F"/>
    <w:rsid w:val="0041227F"/>
    <w:rsid w:val="004126BB"/>
    <w:rsid w:val="004126F6"/>
    <w:rsid w:val="004129EE"/>
    <w:rsid w:val="00412CA5"/>
    <w:rsid w:val="00413280"/>
    <w:rsid w:val="00413784"/>
    <w:rsid w:val="004138D0"/>
    <w:rsid w:val="00414277"/>
    <w:rsid w:val="00414C9D"/>
    <w:rsid w:val="00414CFE"/>
    <w:rsid w:val="00414D65"/>
    <w:rsid w:val="00414E4E"/>
    <w:rsid w:val="00414F0B"/>
    <w:rsid w:val="00415037"/>
    <w:rsid w:val="0041503B"/>
    <w:rsid w:val="0041509D"/>
    <w:rsid w:val="00415314"/>
    <w:rsid w:val="00415653"/>
    <w:rsid w:val="00415C1E"/>
    <w:rsid w:val="00415ED2"/>
    <w:rsid w:val="00416265"/>
    <w:rsid w:val="00416BCB"/>
    <w:rsid w:val="00416CC1"/>
    <w:rsid w:val="00416EE0"/>
    <w:rsid w:val="00417180"/>
    <w:rsid w:val="00417321"/>
    <w:rsid w:val="004173DC"/>
    <w:rsid w:val="004174D7"/>
    <w:rsid w:val="0041778F"/>
    <w:rsid w:val="0041781D"/>
    <w:rsid w:val="004178D1"/>
    <w:rsid w:val="00417924"/>
    <w:rsid w:val="00417927"/>
    <w:rsid w:val="00417A09"/>
    <w:rsid w:val="00417A16"/>
    <w:rsid w:val="00417DE2"/>
    <w:rsid w:val="004203CC"/>
    <w:rsid w:val="00420950"/>
    <w:rsid w:val="00420D26"/>
    <w:rsid w:val="0042103D"/>
    <w:rsid w:val="0042175E"/>
    <w:rsid w:val="00421A6A"/>
    <w:rsid w:val="00421E47"/>
    <w:rsid w:val="00421F9E"/>
    <w:rsid w:val="004221A0"/>
    <w:rsid w:val="004221C0"/>
    <w:rsid w:val="004228EE"/>
    <w:rsid w:val="00422C05"/>
    <w:rsid w:val="00422D92"/>
    <w:rsid w:val="00422FE9"/>
    <w:rsid w:val="00423BB6"/>
    <w:rsid w:val="00423E2E"/>
    <w:rsid w:val="0042430C"/>
    <w:rsid w:val="004243D2"/>
    <w:rsid w:val="004248F4"/>
    <w:rsid w:val="004249E3"/>
    <w:rsid w:val="00424B9F"/>
    <w:rsid w:val="00424D68"/>
    <w:rsid w:val="00425009"/>
    <w:rsid w:val="0042501F"/>
    <w:rsid w:val="0042509F"/>
    <w:rsid w:val="004251D4"/>
    <w:rsid w:val="00425362"/>
    <w:rsid w:val="004258C9"/>
    <w:rsid w:val="004258F2"/>
    <w:rsid w:val="00425D22"/>
    <w:rsid w:val="00425EDE"/>
    <w:rsid w:val="004260C8"/>
    <w:rsid w:val="004268B9"/>
    <w:rsid w:val="0042693D"/>
    <w:rsid w:val="00426AC6"/>
    <w:rsid w:val="00426D68"/>
    <w:rsid w:val="00427654"/>
    <w:rsid w:val="00427723"/>
    <w:rsid w:val="00427AD9"/>
    <w:rsid w:val="004300C8"/>
    <w:rsid w:val="00430B7C"/>
    <w:rsid w:val="00430EE4"/>
    <w:rsid w:val="0043106F"/>
    <w:rsid w:val="004310DE"/>
    <w:rsid w:val="0043157E"/>
    <w:rsid w:val="004315DD"/>
    <w:rsid w:val="00431611"/>
    <w:rsid w:val="0043172A"/>
    <w:rsid w:val="00431C6D"/>
    <w:rsid w:val="00432B05"/>
    <w:rsid w:val="00432BD5"/>
    <w:rsid w:val="00432D05"/>
    <w:rsid w:val="004330A1"/>
    <w:rsid w:val="004331A9"/>
    <w:rsid w:val="0043399F"/>
    <w:rsid w:val="00433CF8"/>
    <w:rsid w:val="00433D2F"/>
    <w:rsid w:val="00433DC4"/>
    <w:rsid w:val="004340F5"/>
    <w:rsid w:val="00434614"/>
    <w:rsid w:val="004346E2"/>
    <w:rsid w:val="00434B3F"/>
    <w:rsid w:val="00434D48"/>
    <w:rsid w:val="00434ED5"/>
    <w:rsid w:val="00434F45"/>
    <w:rsid w:val="004356D2"/>
    <w:rsid w:val="00435719"/>
    <w:rsid w:val="004357E3"/>
    <w:rsid w:val="00435A28"/>
    <w:rsid w:val="00435B93"/>
    <w:rsid w:val="00435CBB"/>
    <w:rsid w:val="00436799"/>
    <w:rsid w:val="00436870"/>
    <w:rsid w:val="004369C8"/>
    <w:rsid w:val="00436D3E"/>
    <w:rsid w:val="00436E48"/>
    <w:rsid w:val="004370E6"/>
    <w:rsid w:val="00437105"/>
    <w:rsid w:val="0043713A"/>
    <w:rsid w:val="004376B1"/>
    <w:rsid w:val="00437D4C"/>
    <w:rsid w:val="00437FB6"/>
    <w:rsid w:val="004403D0"/>
    <w:rsid w:val="004403F7"/>
    <w:rsid w:val="004403FF"/>
    <w:rsid w:val="00440A6F"/>
    <w:rsid w:val="00440AD0"/>
    <w:rsid w:val="004412C7"/>
    <w:rsid w:val="00441539"/>
    <w:rsid w:val="00441601"/>
    <w:rsid w:val="00441844"/>
    <w:rsid w:val="004418B7"/>
    <w:rsid w:val="00441CEE"/>
    <w:rsid w:val="00441F02"/>
    <w:rsid w:val="004422FD"/>
    <w:rsid w:val="0044268B"/>
    <w:rsid w:val="00442BEB"/>
    <w:rsid w:val="00443315"/>
    <w:rsid w:val="004435F2"/>
    <w:rsid w:val="00443A1C"/>
    <w:rsid w:val="00443C2C"/>
    <w:rsid w:val="00443F91"/>
    <w:rsid w:val="0044428B"/>
    <w:rsid w:val="004443CA"/>
    <w:rsid w:val="00444739"/>
    <w:rsid w:val="004449A3"/>
    <w:rsid w:val="00444B46"/>
    <w:rsid w:val="00444C39"/>
    <w:rsid w:val="004455C6"/>
    <w:rsid w:val="0044579A"/>
    <w:rsid w:val="004458B1"/>
    <w:rsid w:val="00445E42"/>
    <w:rsid w:val="00445ED2"/>
    <w:rsid w:val="00446256"/>
    <w:rsid w:val="00446490"/>
    <w:rsid w:val="004464E9"/>
    <w:rsid w:val="00446E07"/>
    <w:rsid w:val="004475F6"/>
    <w:rsid w:val="00447892"/>
    <w:rsid w:val="00447BCB"/>
    <w:rsid w:val="004502B8"/>
    <w:rsid w:val="004502ED"/>
    <w:rsid w:val="0045040D"/>
    <w:rsid w:val="0045055F"/>
    <w:rsid w:val="00450623"/>
    <w:rsid w:val="00450C3E"/>
    <w:rsid w:val="00450EB3"/>
    <w:rsid w:val="004510DD"/>
    <w:rsid w:val="004513AF"/>
    <w:rsid w:val="00451467"/>
    <w:rsid w:val="004515E6"/>
    <w:rsid w:val="004516BA"/>
    <w:rsid w:val="00451D70"/>
    <w:rsid w:val="00451E03"/>
    <w:rsid w:val="00451F82"/>
    <w:rsid w:val="004523BA"/>
    <w:rsid w:val="004525F9"/>
    <w:rsid w:val="004526D1"/>
    <w:rsid w:val="00452CCC"/>
    <w:rsid w:val="00452D00"/>
    <w:rsid w:val="00452E4D"/>
    <w:rsid w:val="00452FB2"/>
    <w:rsid w:val="00453084"/>
    <w:rsid w:val="004534BD"/>
    <w:rsid w:val="0045368F"/>
    <w:rsid w:val="0045389E"/>
    <w:rsid w:val="004540B3"/>
    <w:rsid w:val="004540D4"/>
    <w:rsid w:val="004540EB"/>
    <w:rsid w:val="004540FF"/>
    <w:rsid w:val="0045431C"/>
    <w:rsid w:val="004543D6"/>
    <w:rsid w:val="004543F7"/>
    <w:rsid w:val="00454664"/>
    <w:rsid w:val="00454786"/>
    <w:rsid w:val="004547D4"/>
    <w:rsid w:val="00454AA0"/>
    <w:rsid w:val="00454C42"/>
    <w:rsid w:val="00454D8B"/>
    <w:rsid w:val="0045550A"/>
    <w:rsid w:val="004558F1"/>
    <w:rsid w:val="00455B56"/>
    <w:rsid w:val="00455C15"/>
    <w:rsid w:val="00455E42"/>
    <w:rsid w:val="00456241"/>
    <w:rsid w:val="0045682D"/>
    <w:rsid w:val="004568DD"/>
    <w:rsid w:val="00456E03"/>
    <w:rsid w:val="00456F69"/>
    <w:rsid w:val="00457CBC"/>
    <w:rsid w:val="00457E77"/>
    <w:rsid w:val="00457F18"/>
    <w:rsid w:val="004602D5"/>
    <w:rsid w:val="0046039F"/>
    <w:rsid w:val="00460ACC"/>
    <w:rsid w:val="00460C62"/>
    <w:rsid w:val="00461135"/>
    <w:rsid w:val="004611EF"/>
    <w:rsid w:val="004616B8"/>
    <w:rsid w:val="004616FB"/>
    <w:rsid w:val="0046178B"/>
    <w:rsid w:val="0046191A"/>
    <w:rsid w:val="00461A06"/>
    <w:rsid w:val="00461D1E"/>
    <w:rsid w:val="00461F89"/>
    <w:rsid w:val="004621FD"/>
    <w:rsid w:val="00462299"/>
    <w:rsid w:val="004623F2"/>
    <w:rsid w:val="0046289E"/>
    <w:rsid w:val="004629C4"/>
    <w:rsid w:val="00462AED"/>
    <w:rsid w:val="00462B1D"/>
    <w:rsid w:val="00462BBF"/>
    <w:rsid w:val="00462D67"/>
    <w:rsid w:val="004630AA"/>
    <w:rsid w:val="0046315C"/>
    <w:rsid w:val="0046354B"/>
    <w:rsid w:val="0046365D"/>
    <w:rsid w:val="0046371E"/>
    <w:rsid w:val="004639F3"/>
    <w:rsid w:val="00463A0D"/>
    <w:rsid w:val="00463D3F"/>
    <w:rsid w:val="00463DBB"/>
    <w:rsid w:val="00463E1C"/>
    <w:rsid w:val="00463F2C"/>
    <w:rsid w:val="00464184"/>
    <w:rsid w:val="004641D3"/>
    <w:rsid w:val="004641DB"/>
    <w:rsid w:val="00464355"/>
    <w:rsid w:val="004644A4"/>
    <w:rsid w:val="0046493A"/>
    <w:rsid w:val="00464A0B"/>
    <w:rsid w:val="00464AC0"/>
    <w:rsid w:val="00464BC4"/>
    <w:rsid w:val="00464C1F"/>
    <w:rsid w:val="00464DD0"/>
    <w:rsid w:val="00465638"/>
    <w:rsid w:val="0046578F"/>
    <w:rsid w:val="00465C4C"/>
    <w:rsid w:val="00465FEB"/>
    <w:rsid w:val="0046640B"/>
    <w:rsid w:val="0046649D"/>
    <w:rsid w:val="00466629"/>
    <w:rsid w:val="004669DC"/>
    <w:rsid w:val="004678BE"/>
    <w:rsid w:val="00467B20"/>
    <w:rsid w:val="00470162"/>
    <w:rsid w:val="0047020B"/>
    <w:rsid w:val="004705CF"/>
    <w:rsid w:val="0047089E"/>
    <w:rsid w:val="004711DA"/>
    <w:rsid w:val="00471413"/>
    <w:rsid w:val="004714E2"/>
    <w:rsid w:val="004716EF"/>
    <w:rsid w:val="004717B4"/>
    <w:rsid w:val="00471B15"/>
    <w:rsid w:val="00471D99"/>
    <w:rsid w:val="00472188"/>
    <w:rsid w:val="00472290"/>
    <w:rsid w:val="00472401"/>
    <w:rsid w:val="0047244E"/>
    <w:rsid w:val="0047256B"/>
    <w:rsid w:val="00472646"/>
    <w:rsid w:val="00472647"/>
    <w:rsid w:val="004727EC"/>
    <w:rsid w:val="00472C62"/>
    <w:rsid w:val="004735A6"/>
    <w:rsid w:val="004735D3"/>
    <w:rsid w:val="004738CF"/>
    <w:rsid w:val="0047393D"/>
    <w:rsid w:val="00473D88"/>
    <w:rsid w:val="00474173"/>
    <w:rsid w:val="0047455F"/>
    <w:rsid w:val="00474876"/>
    <w:rsid w:val="00474A37"/>
    <w:rsid w:val="00474D2C"/>
    <w:rsid w:val="00474D2F"/>
    <w:rsid w:val="00474D44"/>
    <w:rsid w:val="00474FB9"/>
    <w:rsid w:val="00474FDF"/>
    <w:rsid w:val="00475625"/>
    <w:rsid w:val="004756CA"/>
    <w:rsid w:val="004757E3"/>
    <w:rsid w:val="00475A7E"/>
    <w:rsid w:val="00475C80"/>
    <w:rsid w:val="00475DB2"/>
    <w:rsid w:val="00475DEC"/>
    <w:rsid w:val="00475E23"/>
    <w:rsid w:val="00475E76"/>
    <w:rsid w:val="00476456"/>
    <w:rsid w:val="00476474"/>
    <w:rsid w:val="004766F7"/>
    <w:rsid w:val="00476A74"/>
    <w:rsid w:val="00476B0E"/>
    <w:rsid w:val="00476B79"/>
    <w:rsid w:val="00476DB7"/>
    <w:rsid w:val="00476E9F"/>
    <w:rsid w:val="00476F92"/>
    <w:rsid w:val="00477484"/>
    <w:rsid w:val="00477696"/>
    <w:rsid w:val="00477891"/>
    <w:rsid w:val="00477902"/>
    <w:rsid w:val="00480191"/>
    <w:rsid w:val="00480937"/>
    <w:rsid w:val="00480C88"/>
    <w:rsid w:val="0048102C"/>
    <w:rsid w:val="00481045"/>
    <w:rsid w:val="00481108"/>
    <w:rsid w:val="00481691"/>
    <w:rsid w:val="00481736"/>
    <w:rsid w:val="00481E54"/>
    <w:rsid w:val="00482057"/>
    <w:rsid w:val="004825B2"/>
    <w:rsid w:val="004826B4"/>
    <w:rsid w:val="004827E0"/>
    <w:rsid w:val="00482858"/>
    <w:rsid w:val="00482C8F"/>
    <w:rsid w:val="00482D25"/>
    <w:rsid w:val="00482E4A"/>
    <w:rsid w:val="00482EBC"/>
    <w:rsid w:val="00482ECE"/>
    <w:rsid w:val="00482F8C"/>
    <w:rsid w:val="00482FE7"/>
    <w:rsid w:val="004835B4"/>
    <w:rsid w:val="004836A9"/>
    <w:rsid w:val="00483A2F"/>
    <w:rsid w:val="00483FF7"/>
    <w:rsid w:val="00484117"/>
    <w:rsid w:val="0048449D"/>
    <w:rsid w:val="004844DE"/>
    <w:rsid w:val="00484A2F"/>
    <w:rsid w:val="00484B51"/>
    <w:rsid w:val="00484DCA"/>
    <w:rsid w:val="00484E68"/>
    <w:rsid w:val="00484F36"/>
    <w:rsid w:val="00485140"/>
    <w:rsid w:val="00485675"/>
    <w:rsid w:val="004856E1"/>
    <w:rsid w:val="00485997"/>
    <w:rsid w:val="00485D95"/>
    <w:rsid w:val="00485EC0"/>
    <w:rsid w:val="0048635B"/>
    <w:rsid w:val="0048654B"/>
    <w:rsid w:val="00486A2A"/>
    <w:rsid w:val="00486A34"/>
    <w:rsid w:val="00486BBC"/>
    <w:rsid w:val="00486C02"/>
    <w:rsid w:val="00486CA8"/>
    <w:rsid w:val="00487034"/>
    <w:rsid w:val="004874AB"/>
    <w:rsid w:val="00487A6D"/>
    <w:rsid w:val="00490165"/>
    <w:rsid w:val="004903BA"/>
    <w:rsid w:val="00490405"/>
    <w:rsid w:val="00490684"/>
    <w:rsid w:val="00490A88"/>
    <w:rsid w:val="00490AA6"/>
    <w:rsid w:val="00490D6F"/>
    <w:rsid w:val="00490E31"/>
    <w:rsid w:val="00490F72"/>
    <w:rsid w:val="0049139A"/>
    <w:rsid w:val="0049195D"/>
    <w:rsid w:val="00491A34"/>
    <w:rsid w:val="00491AD0"/>
    <w:rsid w:val="00491D03"/>
    <w:rsid w:val="00491ED7"/>
    <w:rsid w:val="00492045"/>
    <w:rsid w:val="004920AA"/>
    <w:rsid w:val="0049287D"/>
    <w:rsid w:val="004928DF"/>
    <w:rsid w:val="00492C43"/>
    <w:rsid w:val="00493309"/>
    <w:rsid w:val="0049378F"/>
    <w:rsid w:val="0049381E"/>
    <w:rsid w:val="0049397F"/>
    <w:rsid w:val="00493B83"/>
    <w:rsid w:val="00493BA1"/>
    <w:rsid w:val="00493C49"/>
    <w:rsid w:val="00493D7A"/>
    <w:rsid w:val="00493DBB"/>
    <w:rsid w:val="00494348"/>
    <w:rsid w:val="00494751"/>
    <w:rsid w:val="00494771"/>
    <w:rsid w:val="00494885"/>
    <w:rsid w:val="004952DA"/>
    <w:rsid w:val="00495466"/>
    <w:rsid w:val="004959BE"/>
    <w:rsid w:val="004959D7"/>
    <w:rsid w:val="00495DDF"/>
    <w:rsid w:val="00495E2B"/>
    <w:rsid w:val="00495FE4"/>
    <w:rsid w:val="00496032"/>
    <w:rsid w:val="004961B5"/>
    <w:rsid w:val="0049646A"/>
    <w:rsid w:val="00496697"/>
    <w:rsid w:val="00496ECA"/>
    <w:rsid w:val="004971F9"/>
    <w:rsid w:val="00497502"/>
    <w:rsid w:val="004979BA"/>
    <w:rsid w:val="00497A00"/>
    <w:rsid w:val="00497BAF"/>
    <w:rsid w:val="004A0376"/>
    <w:rsid w:val="004A06EF"/>
    <w:rsid w:val="004A0714"/>
    <w:rsid w:val="004A0767"/>
    <w:rsid w:val="004A085F"/>
    <w:rsid w:val="004A0C45"/>
    <w:rsid w:val="004A0FBA"/>
    <w:rsid w:val="004A1159"/>
    <w:rsid w:val="004A15A3"/>
    <w:rsid w:val="004A15DE"/>
    <w:rsid w:val="004A1AA7"/>
    <w:rsid w:val="004A1AC6"/>
    <w:rsid w:val="004A1ADA"/>
    <w:rsid w:val="004A1C3A"/>
    <w:rsid w:val="004A1E32"/>
    <w:rsid w:val="004A1FC3"/>
    <w:rsid w:val="004A2015"/>
    <w:rsid w:val="004A21A7"/>
    <w:rsid w:val="004A2674"/>
    <w:rsid w:val="004A2B65"/>
    <w:rsid w:val="004A328E"/>
    <w:rsid w:val="004A358C"/>
    <w:rsid w:val="004A3667"/>
    <w:rsid w:val="004A3710"/>
    <w:rsid w:val="004A37DD"/>
    <w:rsid w:val="004A3A66"/>
    <w:rsid w:val="004A3B6D"/>
    <w:rsid w:val="004A3CB9"/>
    <w:rsid w:val="004A42D9"/>
    <w:rsid w:val="004A43AF"/>
    <w:rsid w:val="004A444A"/>
    <w:rsid w:val="004A48AA"/>
    <w:rsid w:val="004A4D30"/>
    <w:rsid w:val="004A4D3F"/>
    <w:rsid w:val="004A4D40"/>
    <w:rsid w:val="004A4F3C"/>
    <w:rsid w:val="004A502E"/>
    <w:rsid w:val="004A5051"/>
    <w:rsid w:val="004A5AAA"/>
    <w:rsid w:val="004A5BDB"/>
    <w:rsid w:val="004A6122"/>
    <w:rsid w:val="004A6141"/>
    <w:rsid w:val="004A62E3"/>
    <w:rsid w:val="004A641F"/>
    <w:rsid w:val="004A6645"/>
    <w:rsid w:val="004A6908"/>
    <w:rsid w:val="004A6B05"/>
    <w:rsid w:val="004A6C57"/>
    <w:rsid w:val="004A6E00"/>
    <w:rsid w:val="004A6E08"/>
    <w:rsid w:val="004A744D"/>
    <w:rsid w:val="004A7C69"/>
    <w:rsid w:val="004A7D31"/>
    <w:rsid w:val="004A7E73"/>
    <w:rsid w:val="004A7F7B"/>
    <w:rsid w:val="004B0238"/>
    <w:rsid w:val="004B08D3"/>
    <w:rsid w:val="004B0AEC"/>
    <w:rsid w:val="004B0B5C"/>
    <w:rsid w:val="004B120D"/>
    <w:rsid w:val="004B12EA"/>
    <w:rsid w:val="004B1364"/>
    <w:rsid w:val="004B16DD"/>
    <w:rsid w:val="004B1C07"/>
    <w:rsid w:val="004B2455"/>
    <w:rsid w:val="004B2494"/>
    <w:rsid w:val="004B2565"/>
    <w:rsid w:val="004B3361"/>
    <w:rsid w:val="004B34E0"/>
    <w:rsid w:val="004B3541"/>
    <w:rsid w:val="004B360A"/>
    <w:rsid w:val="004B361B"/>
    <w:rsid w:val="004B3671"/>
    <w:rsid w:val="004B3A59"/>
    <w:rsid w:val="004B3BA1"/>
    <w:rsid w:val="004B3C04"/>
    <w:rsid w:val="004B3D6E"/>
    <w:rsid w:val="004B426E"/>
    <w:rsid w:val="004B427F"/>
    <w:rsid w:val="004B4F91"/>
    <w:rsid w:val="004B5081"/>
    <w:rsid w:val="004B5156"/>
    <w:rsid w:val="004B52FA"/>
    <w:rsid w:val="004B5378"/>
    <w:rsid w:val="004B53EB"/>
    <w:rsid w:val="004B5BE1"/>
    <w:rsid w:val="004B5FFD"/>
    <w:rsid w:val="004B6763"/>
    <w:rsid w:val="004B6C35"/>
    <w:rsid w:val="004B6EBD"/>
    <w:rsid w:val="004B6EDB"/>
    <w:rsid w:val="004B703E"/>
    <w:rsid w:val="004B7636"/>
    <w:rsid w:val="004B7CEE"/>
    <w:rsid w:val="004B7D31"/>
    <w:rsid w:val="004B7ECE"/>
    <w:rsid w:val="004B7F41"/>
    <w:rsid w:val="004B7F47"/>
    <w:rsid w:val="004B7F7E"/>
    <w:rsid w:val="004C04DB"/>
    <w:rsid w:val="004C0706"/>
    <w:rsid w:val="004C075B"/>
    <w:rsid w:val="004C0888"/>
    <w:rsid w:val="004C0E5D"/>
    <w:rsid w:val="004C0EA6"/>
    <w:rsid w:val="004C1115"/>
    <w:rsid w:val="004C1390"/>
    <w:rsid w:val="004C1539"/>
    <w:rsid w:val="004C157F"/>
    <w:rsid w:val="004C16A8"/>
    <w:rsid w:val="004C1876"/>
    <w:rsid w:val="004C1AB7"/>
    <w:rsid w:val="004C1AD6"/>
    <w:rsid w:val="004C1ECA"/>
    <w:rsid w:val="004C257A"/>
    <w:rsid w:val="004C2625"/>
    <w:rsid w:val="004C28CB"/>
    <w:rsid w:val="004C2909"/>
    <w:rsid w:val="004C2BC9"/>
    <w:rsid w:val="004C3189"/>
    <w:rsid w:val="004C335C"/>
    <w:rsid w:val="004C33AA"/>
    <w:rsid w:val="004C3696"/>
    <w:rsid w:val="004C3DE8"/>
    <w:rsid w:val="004C3E01"/>
    <w:rsid w:val="004C42D5"/>
    <w:rsid w:val="004C45A0"/>
    <w:rsid w:val="004C4E62"/>
    <w:rsid w:val="004C5281"/>
    <w:rsid w:val="004C5390"/>
    <w:rsid w:val="004C5735"/>
    <w:rsid w:val="004C5C3B"/>
    <w:rsid w:val="004C62C1"/>
    <w:rsid w:val="004C633B"/>
    <w:rsid w:val="004C6617"/>
    <w:rsid w:val="004C6902"/>
    <w:rsid w:val="004C6CD2"/>
    <w:rsid w:val="004C6FA2"/>
    <w:rsid w:val="004C759A"/>
    <w:rsid w:val="004C7835"/>
    <w:rsid w:val="004C799D"/>
    <w:rsid w:val="004D014F"/>
    <w:rsid w:val="004D06A6"/>
    <w:rsid w:val="004D0BA7"/>
    <w:rsid w:val="004D1272"/>
    <w:rsid w:val="004D1585"/>
    <w:rsid w:val="004D168A"/>
    <w:rsid w:val="004D17EB"/>
    <w:rsid w:val="004D1AFA"/>
    <w:rsid w:val="004D1D54"/>
    <w:rsid w:val="004D202F"/>
    <w:rsid w:val="004D232D"/>
    <w:rsid w:val="004D23DB"/>
    <w:rsid w:val="004D25CA"/>
    <w:rsid w:val="004D2741"/>
    <w:rsid w:val="004D2774"/>
    <w:rsid w:val="004D2A29"/>
    <w:rsid w:val="004D2CA5"/>
    <w:rsid w:val="004D2EB6"/>
    <w:rsid w:val="004D2FED"/>
    <w:rsid w:val="004D366A"/>
    <w:rsid w:val="004D36A8"/>
    <w:rsid w:val="004D3B65"/>
    <w:rsid w:val="004D3BE0"/>
    <w:rsid w:val="004D3E58"/>
    <w:rsid w:val="004D43DA"/>
    <w:rsid w:val="004D459B"/>
    <w:rsid w:val="004D4670"/>
    <w:rsid w:val="004D4700"/>
    <w:rsid w:val="004D47A3"/>
    <w:rsid w:val="004D47FE"/>
    <w:rsid w:val="004D4A60"/>
    <w:rsid w:val="004D4AFB"/>
    <w:rsid w:val="004D4D0C"/>
    <w:rsid w:val="004D4E27"/>
    <w:rsid w:val="004D4FCC"/>
    <w:rsid w:val="004D51D3"/>
    <w:rsid w:val="004D52D7"/>
    <w:rsid w:val="004D532F"/>
    <w:rsid w:val="004D56FC"/>
    <w:rsid w:val="004D617C"/>
    <w:rsid w:val="004D6C5F"/>
    <w:rsid w:val="004D6E1F"/>
    <w:rsid w:val="004D6F2A"/>
    <w:rsid w:val="004D72BD"/>
    <w:rsid w:val="004D75FE"/>
    <w:rsid w:val="004D7C73"/>
    <w:rsid w:val="004D7E6B"/>
    <w:rsid w:val="004E0090"/>
    <w:rsid w:val="004E04D8"/>
    <w:rsid w:val="004E06F2"/>
    <w:rsid w:val="004E09BC"/>
    <w:rsid w:val="004E0FB9"/>
    <w:rsid w:val="004E1AD6"/>
    <w:rsid w:val="004E1AEA"/>
    <w:rsid w:val="004E1CB6"/>
    <w:rsid w:val="004E1CBF"/>
    <w:rsid w:val="004E1CCD"/>
    <w:rsid w:val="004E24D6"/>
    <w:rsid w:val="004E2B62"/>
    <w:rsid w:val="004E2CAD"/>
    <w:rsid w:val="004E32A3"/>
    <w:rsid w:val="004E3437"/>
    <w:rsid w:val="004E355F"/>
    <w:rsid w:val="004E356C"/>
    <w:rsid w:val="004E3925"/>
    <w:rsid w:val="004E395E"/>
    <w:rsid w:val="004E3989"/>
    <w:rsid w:val="004E3B6A"/>
    <w:rsid w:val="004E3E43"/>
    <w:rsid w:val="004E4063"/>
    <w:rsid w:val="004E43DF"/>
    <w:rsid w:val="004E4631"/>
    <w:rsid w:val="004E4AE5"/>
    <w:rsid w:val="004E4EC4"/>
    <w:rsid w:val="004E50AF"/>
    <w:rsid w:val="004E52A7"/>
    <w:rsid w:val="004E531E"/>
    <w:rsid w:val="004E599F"/>
    <w:rsid w:val="004E59DF"/>
    <w:rsid w:val="004E5A09"/>
    <w:rsid w:val="004E5A3E"/>
    <w:rsid w:val="004E5B5C"/>
    <w:rsid w:val="004E5C16"/>
    <w:rsid w:val="004E5DBD"/>
    <w:rsid w:val="004E5EF5"/>
    <w:rsid w:val="004E60C1"/>
    <w:rsid w:val="004E6284"/>
    <w:rsid w:val="004E62DD"/>
    <w:rsid w:val="004E6910"/>
    <w:rsid w:val="004E693D"/>
    <w:rsid w:val="004E6978"/>
    <w:rsid w:val="004E6C55"/>
    <w:rsid w:val="004E71EC"/>
    <w:rsid w:val="004E777F"/>
    <w:rsid w:val="004E7921"/>
    <w:rsid w:val="004E7996"/>
    <w:rsid w:val="004F0154"/>
    <w:rsid w:val="004F02ED"/>
    <w:rsid w:val="004F053E"/>
    <w:rsid w:val="004F0729"/>
    <w:rsid w:val="004F076A"/>
    <w:rsid w:val="004F0891"/>
    <w:rsid w:val="004F08C5"/>
    <w:rsid w:val="004F11C1"/>
    <w:rsid w:val="004F1409"/>
    <w:rsid w:val="004F19B6"/>
    <w:rsid w:val="004F1D44"/>
    <w:rsid w:val="004F1F9C"/>
    <w:rsid w:val="004F2067"/>
    <w:rsid w:val="004F288A"/>
    <w:rsid w:val="004F290F"/>
    <w:rsid w:val="004F3051"/>
    <w:rsid w:val="004F38B7"/>
    <w:rsid w:val="004F4108"/>
    <w:rsid w:val="004F43BC"/>
    <w:rsid w:val="004F4589"/>
    <w:rsid w:val="004F4D4A"/>
    <w:rsid w:val="004F4FB7"/>
    <w:rsid w:val="004F57C3"/>
    <w:rsid w:val="004F5CE5"/>
    <w:rsid w:val="004F6350"/>
    <w:rsid w:val="004F646F"/>
    <w:rsid w:val="004F64DE"/>
    <w:rsid w:val="004F69CE"/>
    <w:rsid w:val="004F6D72"/>
    <w:rsid w:val="004F6D79"/>
    <w:rsid w:val="004F6F46"/>
    <w:rsid w:val="004F71C8"/>
    <w:rsid w:val="004F745F"/>
    <w:rsid w:val="004F758E"/>
    <w:rsid w:val="004F7A96"/>
    <w:rsid w:val="004F7FCC"/>
    <w:rsid w:val="005003CE"/>
    <w:rsid w:val="0050041D"/>
    <w:rsid w:val="00501280"/>
    <w:rsid w:val="00501480"/>
    <w:rsid w:val="0050172F"/>
    <w:rsid w:val="005019CA"/>
    <w:rsid w:val="0050202A"/>
    <w:rsid w:val="005022F9"/>
    <w:rsid w:val="00502534"/>
    <w:rsid w:val="00502BE2"/>
    <w:rsid w:val="00502DAD"/>
    <w:rsid w:val="00503343"/>
    <w:rsid w:val="0050344A"/>
    <w:rsid w:val="005034C9"/>
    <w:rsid w:val="00503AB1"/>
    <w:rsid w:val="00503F33"/>
    <w:rsid w:val="005042CE"/>
    <w:rsid w:val="00504668"/>
    <w:rsid w:val="00504917"/>
    <w:rsid w:val="00504948"/>
    <w:rsid w:val="00504BE2"/>
    <w:rsid w:val="00504DF8"/>
    <w:rsid w:val="00505054"/>
    <w:rsid w:val="005051B5"/>
    <w:rsid w:val="0050521E"/>
    <w:rsid w:val="00505221"/>
    <w:rsid w:val="00505837"/>
    <w:rsid w:val="005059F6"/>
    <w:rsid w:val="00505E11"/>
    <w:rsid w:val="00505F38"/>
    <w:rsid w:val="00505F7C"/>
    <w:rsid w:val="005062E1"/>
    <w:rsid w:val="00506542"/>
    <w:rsid w:val="005065AC"/>
    <w:rsid w:val="00506717"/>
    <w:rsid w:val="0050695E"/>
    <w:rsid w:val="00506B5B"/>
    <w:rsid w:val="00506D35"/>
    <w:rsid w:val="00507157"/>
    <w:rsid w:val="005078B1"/>
    <w:rsid w:val="005079F4"/>
    <w:rsid w:val="00507AAE"/>
    <w:rsid w:val="00507DFF"/>
    <w:rsid w:val="00507E15"/>
    <w:rsid w:val="00507E45"/>
    <w:rsid w:val="005101B3"/>
    <w:rsid w:val="00510216"/>
    <w:rsid w:val="00510587"/>
    <w:rsid w:val="005107FE"/>
    <w:rsid w:val="00510871"/>
    <w:rsid w:val="005108B4"/>
    <w:rsid w:val="00510AED"/>
    <w:rsid w:val="00510C40"/>
    <w:rsid w:val="00510C72"/>
    <w:rsid w:val="00510FA4"/>
    <w:rsid w:val="005111B0"/>
    <w:rsid w:val="0051139D"/>
    <w:rsid w:val="005116A0"/>
    <w:rsid w:val="00511A84"/>
    <w:rsid w:val="00511BB9"/>
    <w:rsid w:val="00511CE1"/>
    <w:rsid w:val="00511E20"/>
    <w:rsid w:val="0051223B"/>
    <w:rsid w:val="005125CA"/>
    <w:rsid w:val="005126AB"/>
    <w:rsid w:val="0051275A"/>
    <w:rsid w:val="005129C8"/>
    <w:rsid w:val="00512D8C"/>
    <w:rsid w:val="00512D93"/>
    <w:rsid w:val="00512EB0"/>
    <w:rsid w:val="00513015"/>
    <w:rsid w:val="0051308E"/>
    <w:rsid w:val="00513092"/>
    <w:rsid w:val="0051349E"/>
    <w:rsid w:val="005136EE"/>
    <w:rsid w:val="005138EE"/>
    <w:rsid w:val="0051393C"/>
    <w:rsid w:val="00513BC4"/>
    <w:rsid w:val="00513D71"/>
    <w:rsid w:val="0051436E"/>
    <w:rsid w:val="00514527"/>
    <w:rsid w:val="00514584"/>
    <w:rsid w:val="00514EEE"/>
    <w:rsid w:val="00514F15"/>
    <w:rsid w:val="005153A4"/>
    <w:rsid w:val="0051585C"/>
    <w:rsid w:val="00515C59"/>
    <w:rsid w:val="005165CC"/>
    <w:rsid w:val="005168B3"/>
    <w:rsid w:val="00516B1B"/>
    <w:rsid w:val="00516B3A"/>
    <w:rsid w:val="00516EA0"/>
    <w:rsid w:val="00516F2A"/>
    <w:rsid w:val="00517141"/>
    <w:rsid w:val="005172F4"/>
    <w:rsid w:val="005173BC"/>
    <w:rsid w:val="005175BA"/>
    <w:rsid w:val="005177F8"/>
    <w:rsid w:val="00517818"/>
    <w:rsid w:val="00517959"/>
    <w:rsid w:val="00517968"/>
    <w:rsid w:val="00517DC6"/>
    <w:rsid w:val="005204D4"/>
    <w:rsid w:val="00520662"/>
    <w:rsid w:val="005206CD"/>
    <w:rsid w:val="005206F3"/>
    <w:rsid w:val="005207F9"/>
    <w:rsid w:val="0052085D"/>
    <w:rsid w:val="00520920"/>
    <w:rsid w:val="005210BA"/>
    <w:rsid w:val="005210E3"/>
    <w:rsid w:val="00521413"/>
    <w:rsid w:val="00521620"/>
    <w:rsid w:val="00521654"/>
    <w:rsid w:val="005218CE"/>
    <w:rsid w:val="00521A5C"/>
    <w:rsid w:val="00521A7C"/>
    <w:rsid w:val="00521BFB"/>
    <w:rsid w:val="005220F5"/>
    <w:rsid w:val="0052215E"/>
    <w:rsid w:val="00522526"/>
    <w:rsid w:val="005227F8"/>
    <w:rsid w:val="00523BB4"/>
    <w:rsid w:val="00523D03"/>
    <w:rsid w:val="00523DBD"/>
    <w:rsid w:val="00523F06"/>
    <w:rsid w:val="00524007"/>
    <w:rsid w:val="005240D9"/>
    <w:rsid w:val="005242CD"/>
    <w:rsid w:val="005244E3"/>
    <w:rsid w:val="005247B1"/>
    <w:rsid w:val="0052486C"/>
    <w:rsid w:val="005249CF"/>
    <w:rsid w:val="00524DBF"/>
    <w:rsid w:val="005254CF"/>
    <w:rsid w:val="00525815"/>
    <w:rsid w:val="00525D7F"/>
    <w:rsid w:val="0052603B"/>
    <w:rsid w:val="0052626E"/>
    <w:rsid w:val="00526415"/>
    <w:rsid w:val="00526648"/>
    <w:rsid w:val="005266CE"/>
    <w:rsid w:val="005267C0"/>
    <w:rsid w:val="00527017"/>
    <w:rsid w:val="00527511"/>
    <w:rsid w:val="00527637"/>
    <w:rsid w:val="0052773E"/>
    <w:rsid w:val="0052783B"/>
    <w:rsid w:val="005279E1"/>
    <w:rsid w:val="00527BDF"/>
    <w:rsid w:val="00527C05"/>
    <w:rsid w:val="00527CEE"/>
    <w:rsid w:val="00530077"/>
    <w:rsid w:val="005300AA"/>
    <w:rsid w:val="00530F4D"/>
    <w:rsid w:val="005312B7"/>
    <w:rsid w:val="00531650"/>
    <w:rsid w:val="0053168B"/>
    <w:rsid w:val="0053175D"/>
    <w:rsid w:val="00531802"/>
    <w:rsid w:val="00531A58"/>
    <w:rsid w:val="00531C18"/>
    <w:rsid w:val="0053211B"/>
    <w:rsid w:val="005321F2"/>
    <w:rsid w:val="00532214"/>
    <w:rsid w:val="00532645"/>
    <w:rsid w:val="00532716"/>
    <w:rsid w:val="00532A95"/>
    <w:rsid w:val="00532C4B"/>
    <w:rsid w:val="00532FFE"/>
    <w:rsid w:val="005331CE"/>
    <w:rsid w:val="005333D3"/>
    <w:rsid w:val="005334B7"/>
    <w:rsid w:val="00533621"/>
    <w:rsid w:val="00533753"/>
    <w:rsid w:val="005339F9"/>
    <w:rsid w:val="00533AF4"/>
    <w:rsid w:val="005345E6"/>
    <w:rsid w:val="00534CCA"/>
    <w:rsid w:val="00534D90"/>
    <w:rsid w:val="00534DB9"/>
    <w:rsid w:val="005353A0"/>
    <w:rsid w:val="00535450"/>
    <w:rsid w:val="005355EB"/>
    <w:rsid w:val="00535712"/>
    <w:rsid w:val="0053571B"/>
    <w:rsid w:val="005359F0"/>
    <w:rsid w:val="00535BF3"/>
    <w:rsid w:val="00535CA8"/>
    <w:rsid w:val="00536007"/>
    <w:rsid w:val="0053639A"/>
    <w:rsid w:val="00536593"/>
    <w:rsid w:val="00537150"/>
    <w:rsid w:val="00537471"/>
    <w:rsid w:val="005375A1"/>
    <w:rsid w:val="005375F5"/>
    <w:rsid w:val="0053767F"/>
    <w:rsid w:val="0053779D"/>
    <w:rsid w:val="00537E22"/>
    <w:rsid w:val="00537F06"/>
    <w:rsid w:val="00537F43"/>
    <w:rsid w:val="00537FB5"/>
    <w:rsid w:val="00540005"/>
    <w:rsid w:val="0054085D"/>
    <w:rsid w:val="0054089D"/>
    <w:rsid w:val="00540A9A"/>
    <w:rsid w:val="00540AC6"/>
    <w:rsid w:val="00540ED8"/>
    <w:rsid w:val="0054132A"/>
    <w:rsid w:val="00541505"/>
    <w:rsid w:val="00541888"/>
    <w:rsid w:val="00541A13"/>
    <w:rsid w:val="00541A82"/>
    <w:rsid w:val="00542031"/>
    <w:rsid w:val="005421A0"/>
    <w:rsid w:val="005421E2"/>
    <w:rsid w:val="005422B8"/>
    <w:rsid w:val="0054243B"/>
    <w:rsid w:val="00542459"/>
    <w:rsid w:val="0054257E"/>
    <w:rsid w:val="0054288C"/>
    <w:rsid w:val="00542A1D"/>
    <w:rsid w:val="00542A5E"/>
    <w:rsid w:val="00542E85"/>
    <w:rsid w:val="005430D2"/>
    <w:rsid w:val="0054315B"/>
    <w:rsid w:val="00543365"/>
    <w:rsid w:val="005433F5"/>
    <w:rsid w:val="00543585"/>
    <w:rsid w:val="00543955"/>
    <w:rsid w:val="00543A01"/>
    <w:rsid w:val="005441BA"/>
    <w:rsid w:val="00544805"/>
    <w:rsid w:val="00544B04"/>
    <w:rsid w:val="00544C48"/>
    <w:rsid w:val="00544E25"/>
    <w:rsid w:val="00545883"/>
    <w:rsid w:val="00545BAC"/>
    <w:rsid w:val="00545CAD"/>
    <w:rsid w:val="00545DF4"/>
    <w:rsid w:val="0054615C"/>
    <w:rsid w:val="00546492"/>
    <w:rsid w:val="005466AC"/>
    <w:rsid w:val="005468D4"/>
    <w:rsid w:val="00546DF4"/>
    <w:rsid w:val="00546E49"/>
    <w:rsid w:val="00547185"/>
    <w:rsid w:val="00547367"/>
    <w:rsid w:val="005473E7"/>
    <w:rsid w:val="0054756D"/>
    <w:rsid w:val="0054789E"/>
    <w:rsid w:val="00547CD3"/>
    <w:rsid w:val="00547D5F"/>
    <w:rsid w:val="00547DAB"/>
    <w:rsid w:val="00547FA8"/>
    <w:rsid w:val="005500C8"/>
    <w:rsid w:val="00550430"/>
    <w:rsid w:val="00550506"/>
    <w:rsid w:val="00550564"/>
    <w:rsid w:val="00550704"/>
    <w:rsid w:val="005512B7"/>
    <w:rsid w:val="00551439"/>
    <w:rsid w:val="0055165D"/>
    <w:rsid w:val="00551933"/>
    <w:rsid w:val="005519E9"/>
    <w:rsid w:val="00551A4C"/>
    <w:rsid w:val="005521B3"/>
    <w:rsid w:val="005527B7"/>
    <w:rsid w:val="0055297A"/>
    <w:rsid w:val="00552A19"/>
    <w:rsid w:val="00552D26"/>
    <w:rsid w:val="00552D47"/>
    <w:rsid w:val="00552E9B"/>
    <w:rsid w:val="00552F28"/>
    <w:rsid w:val="005531E9"/>
    <w:rsid w:val="00553C38"/>
    <w:rsid w:val="00553CA8"/>
    <w:rsid w:val="00553D04"/>
    <w:rsid w:val="00553FD3"/>
    <w:rsid w:val="005540D3"/>
    <w:rsid w:val="005541E6"/>
    <w:rsid w:val="00554261"/>
    <w:rsid w:val="00554479"/>
    <w:rsid w:val="005547E3"/>
    <w:rsid w:val="0055493A"/>
    <w:rsid w:val="005549BB"/>
    <w:rsid w:val="00555268"/>
    <w:rsid w:val="00555272"/>
    <w:rsid w:val="0055565C"/>
    <w:rsid w:val="00555933"/>
    <w:rsid w:val="0055596D"/>
    <w:rsid w:val="00555CFE"/>
    <w:rsid w:val="00555D2D"/>
    <w:rsid w:val="005563AE"/>
    <w:rsid w:val="0055641F"/>
    <w:rsid w:val="00556576"/>
    <w:rsid w:val="0055669E"/>
    <w:rsid w:val="0055687B"/>
    <w:rsid w:val="0055690E"/>
    <w:rsid w:val="00556A32"/>
    <w:rsid w:val="00556B41"/>
    <w:rsid w:val="00556C0F"/>
    <w:rsid w:val="00556F29"/>
    <w:rsid w:val="00556F97"/>
    <w:rsid w:val="00557170"/>
    <w:rsid w:val="00557359"/>
    <w:rsid w:val="005573FF"/>
    <w:rsid w:val="005578AD"/>
    <w:rsid w:val="00557939"/>
    <w:rsid w:val="00557FAC"/>
    <w:rsid w:val="005602D0"/>
    <w:rsid w:val="005605D8"/>
    <w:rsid w:val="00560721"/>
    <w:rsid w:val="005607CA"/>
    <w:rsid w:val="00560905"/>
    <w:rsid w:val="00560AF7"/>
    <w:rsid w:val="00560DB2"/>
    <w:rsid w:val="005610DA"/>
    <w:rsid w:val="005610E7"/>
    <w:rsid w:val="0056150B"/>
    <w:rsid w:val="00561533"/>
    <w:rsid w:val="00561594"/>
    <w:rsid w:val="00561608"/>
    <w:rsid w:val="00561B30"/>
    <w:rsid w:val="00561BDE"/>
    <w:rsid w:val="00561F09"/>
    <w:rsid w:val="005621BE"/>
    <w:rsid w:val="00562F74"/>
    <w:rsid w:val="005631AA"/>
    <w:rsid w:val="005634CE"/>
    <w:rsid w:val="0056379F"/>
    <w:rsid w:val="005638E2"/>
    <w:rsid w:val="005639E9"/>
    <w:rsid w:val="00563BE1"/>
    <w:rsid w:val="00563CBA"/>
    <w:rsid w:val="00564476"/>
    <w:rsid w:val="005644EB"/>
    <w:rsid w:val="00564789"/>
    <w:rsid w:val="0056487F"/>
    <w:rsid w:val="005649FA"/>
    <w:rsid w:val="00564B22"/>
    <w:rsid w:val="00564E41"/>
    <w:rsid w:val="00564E9D"/>
    <w:rsid w:val="0056557A"/>
    <w:rsid w:val="005655D0"/>
    <w:rsid w:val="005658A4"/>
    <w:rsid w:val="00565E53"/>
    <w:rsid w:val="0056621E"/>
    <w:rsid w:val="005664B1"/>
    <w:rsid w:val="005666C2"/>
    <w:rsid w:val="00566891"/>
    <w:rsid w:val="00566935"/>
    <w:rsid w:val="00566B02"/>
    <w:rsid w:val="00567073"/>
    <w:rsid w:val="005671C8"/>
    <w:rsid w:val="0056790D"/>
    <w:rsid w:val="00567966"/>
    <w:rsid w:val="00567C4B"/>
    <w:rsid w:val="00567E47"/>
    <w:rsid w:val="00570199"/>
    <w:rsid w:val="005701D2"/>
    <w:rsid w:val="005704BB"/>
    <w:rsid w:val="0057071F"/>
    <w:rsid w:val="00570770"/>
    <w:rsid w:val="00570F79"/>
    <w:rsid w:val="00571247"/>
    <w:rsid w:val="0057133D"/>
    <w:rsid w:val="005714DA"/>
    <w:rsid w:val="00571F2A"/>
    <w:rsid w:val="00571F2B"/>
    <w:rsid w:val="00571F31"/>
    <w:rsid w:val="00572090"/>
    <w:rsid w:val="005725DE"/>
    <w:rsid w:val="00572D49"/>
    <w:rsid w:val="0057323E"/>
    <w:rsid w:val="00573640"/>
    <w:rsid w:val="0057372C"/>
    <w:rsid w:val="0057379C"/>
    <w:rsid w:val="00573AD3"/>
    <w:rsid w:val="00573EDB"/>
    <w:rsid w:val="00574140"/>
    <w:rsid w:val="0057420B"/>
    <w:rsid w:val="00574278"/>
    <w:rsid w:val="005746E5"/>
    <w:rsid w:val="0057484E"/>
    <w:rsid w:val="00574D1F"/>
    <w:rsid w:val="00574EF2"/>
    <w:rsid w:val="005751F3"/>
    <w:rsid w:val="00575950"/>
    <w:rsid w:val="00575A51"/>
    <w:rsid w:val="00575F57"/>
    <w:rsid w:val="0057612A"/>
    <w:rsid w:val="00576419"/>
    <w:rsid w:val="005764D9"/>
    <w:rsid w:val="00576A1D"/>
    <w:rsid w:val="00576A23"/>
    <w:rsid w:val="00576B5E"/>
    <w:rsid w:val="00576E5D"/>
    <w:rsid w:val="00576EFB"/>
    <w:rsid w:val="00577025"/>
    <w:rsid w:val="005770A3"/>
    <w:rsid w:val="00577202"/>
    <w:rsid w:val="00577657"/>
    <w:rsid w:val="0057781B"/>
    <w:rsid w:val="00580B88"/>
    <w:rsid w:val="00580CD1"/>
    <w:rsid w:val="005811AC"/>
    <w:rsid w:val="00581564"/>
    <w:rsid w:val="00581676"/>
    <w:rsid w:val="00581C79"/>
    <w:rsid w:val="00581C7E"/>
    <w:rsid w:val="00581E58"/>
    <w:rsid w:val="00581EBE"/>
    <w:rsid w:val="00582110"/>
    <w:rsid w:val="00582247"/>
    <w:rsid w:val="00582264"/>
    <w:rsid w:val="00582710"/>
    <w:rsid w:val="005827D3"/>
    <w:rsid w:val="005829B0"/>
    <w:rsid w:val="00582CF1"/>
    <w:rsid w:val="00582EED"/>
    <w:rsid w:val="00583095"/>
    <w:rsid w:val="005833B9"/>
    <w:rsid w:val="00583E2D"/>
    <w:rsid w:val="005841DA"/>
    <w:rsid w:val="00584549"/>
    <w:rsid w:val="0058478A"/>
    <w:rsid w:val="0058483E"/>
    <w:rsid w:val="00584844"/>
    <w:rsid w:val="005848FE"/>
    <w:rsid w:val="005849CC"/>
    <w:rsid w:val="00584E0F"/>
    <w:rsid w:val="005855B1"/>
    <w:rsid w:val="0058564D"/>
    <w:rsid w:val="005856F6"/>
    <w:rsid w:val="00585D84"/>
    <w:rsid w:val="00585EB1"/>
    <w:rsid w:val="00585EFF"/>
    <w:rsid w:val="00586562"/>
    <w:rsid w:val="00586AE8"/>
    <w:rsid w:val="00586C32"/>
    <w:rsid w:val="00587654"/>
    <w:rsid w:val="005877F1"/>
    <w:rsid w:val="00590010"/>
    <w:rsid w:val="00590053"/>
    <w:rsid w:val="00590440"/>
    <w:rsid w:val="005906DD"/>
    <w:rsid w:val="00590817"/>
    <w:rsid w:val="00590821"/>
    <w:rsid w:val="00590994"/>
    <w:rsid w:val="00590D9A"/>
    <w:rsid w:val="005910F8"/>
    <w:rsid w:val="005918AC"/>
    <w:rsid w:val="00591B52"/>
    <w:rsid w:val="00591CB8"/>
    <w:rsid w:val="00591F8E"/>
    <w:rsid w:val="0059224F"/>
    <w:rsid w:val="0059234D"/>
    <w:rsid w:val="00592374"/>
    <w:rsid w:val="00592506"/>
    <w:rsid w:val="005925A4"/>
    <w:rsid w:val="005925F5"/>
    <w:rsid w:val="00592667"/>
    <w:rsid w:val="00592D38"/>
    <w:rsid w:val="00592F7C"/>
    <w:rsid w:val="00592F88"/>
    <w:rsid w:val="00593180"/>
    <w:rsid w:val="00593A7B"/>
    <w:rsid w:val="00593CFE"/>
    <w:rsid w:val="00594269"/>
    <w:rsid w:val="005946DF"/>
    <w:rsid w:val="005948B2"/>
    <w:rsid w:val="0059490E"/>
    <w:rsid w:val="00594B4D"/>
    <w:rsid w:val="00594CF4"/>
    <w:rsid w:val="005952D3"/>
    <w:rsid w:val="005954CB"/>
    <w:rsid w:val="005958A5"/>
    <w:rsid w:val="005958F3"/>
    <w:rsid w:val="00596012"/>
    <w:rsid w:val="0059627D"/>
    <w:rsid w:val="005962B2"/>
    <w:rsid w:val="0059665C"/>
    <w:rsid w:val="00596A1B"/>
    <w:rsid w:val="00596BEA"/>
    <w:rsid w:val="00597019"/>
    <w:rsid w:val="005972F0"/>
    <w:rsid w:val="005976AF"/>
    <w:rsid w:val="00597E16"/>
    <w:rsid w:val="005A0092"/>
    <w:rsid w:val="005A009C"/>
    <w:rsid w:val="005A0708"/>
    <w:rsid w:val="005A07CF"/>
    <w:rsid w:val="005A0B06"/>
    <w:rsid w:val="005A0B1A"/>
    <w:rsid w:val="005A0C36"/>
    <w:rsid w:val="005A0D3E"/>
    <w:rsid w:val="005A0ED7"/>
    <w:rsid w:val="005A138C"/>
    <w:rsid w:val="005A1614"/>
    <w:rsid w:val="005A16CD"/>
    <w:rsid w:val="005A1BF4"/>
    <w:rsid w:val="005A1CAF"/>
    <w:rsid w:val="005A1FF3"/>
    <w:rsid w:val="005A2135"/>
    <w:rsid w:val="005A214C"/>
    <w:rsid w:val="005A223A"/>
    <w:rsid w:val="005A2406"/>
    <w:rsid w:val="005A2B7D"/>
    <w:rsid w:val="005A2B98"/>
    <w:rsid w:val="005A2D5E"/>
    <w:rsid w:val="005A3870"/>
    <w:rsid w:val="005A3AF2"/>
    <w:rsid w:val="005A3F2D"/>
    <w:rsid w:val="005A41B2"/>
    <w:rsid w:val="005A436F"/>
    <w:rsid w:val="005A46C0"/>
    <w:rsid w:val="005A489C"/>
    <w:rsid w:val="005A4BF5"/>
    <w:rsid w:val="005A4D28"/>
    <w:rsid w:val="005A56E7"/>
    <w:rsid w:val="005A57F8"/>
    <w:rsid w:val="005A58CB"/>
    <w:rsid w:val="005A5BC8"/>
    <w:rsid w:val="005A60F3"/>
    <w:rsid w:val="005A6290"/>
    <w:rsid w:val="005A6680"/>
    <w:rsid w:val="005A68ED"/>
    <w:rsid w:val="005A6A42"/>
    <w:rsid w:val="005A6AD9"/>
    <w:rsid w:val="005A6CE5"/>
    <w:rsid w:val="005A6CFB"/>
    <w:rsid w:val="005A6D7C"/>
    <w:rsid w:val="005A6F33"/>
    <w:rsid w:val="005A7119"/>
    <w:rsid w:val="005A7535"/>
    <w:rsid w:val="005A7A0C"/>
    <w:rsid w:val="005A7B44"/>
    <w:rsid w:val="005A7C0A"/>
    <w:rsid w:val="005B02D0"/>
    <w:rsid w:val="005B033B"/>
    <w:rsid w:val="005B0623"/>
    <w:rsid w:val="005B103F"/>
    <w:rsid w:val="005B12A7"/>
    <w:rsid w:val="005B149C"/>
    <w:rsid w:val="005B163F"/>
    <w:rsid w:val="005B17A9"/>
    <w:rsid w:val="005B19F5"/>
    <w:rsid w:val="005B1B27"/>
    <w:rsid w:val="005B1E84"/>
    <w:rsid w:val="005B2131"/>
    <w:rsid w:val="005B28FC"/>
    <w:rsid w:val="005B29FB"/>
    <w:rsid w:val="005B2AA9"/>
    <w:rsid w:val="005B2AEB"/>
    <w:rsid w:val="005B2D0A"/>
    <w:rsid w:val="005B2F5F"/>
    <w:rsid w:val="005B3C43"/>
    <w:rsid w:val="005B3CF4"/>
    <w:rsid w:val="005B3DD8"/>
    <w:rsid w:val="005B4065"/>
    <w:rsid w:val="005B43F8"/>
    <w:rsid w:val="005B451B"/>
    <w:rsid w:val="005B476C"/>
    <w:rsid w:val="005B5237"/>
    <w:rsid w:val="005B56DF"/>
    <w:rsid w:val="005B59BC"/>
    <w:rsid w:val="005B5F4B"/>
    <w:rsid w:val="005B682C"/>
    <w:rsid w:val="005B6B64"/>
    <w:rsid w:val="005B6ED3"/>
    <w:rsid w:val="005B7382"/>
    <w:rsid w:val="005B7771"/>
    <w:rsid w:val="005B77A9"/>
    <w:rsid w:val="005C00B5"/>
    <w:rsid w:val="005C042E"/>
    <w:rsid w:val="005C0445"/>
    <w:rsid w:val="005C082F"/>
    <w:rsid w:val="005C0956"/>
    <w:rsid w:val="005C0BB0"/>
    <w:rsid w:val="005C0E18"/>
    <w:rsid w:val="005C113C"/>
    <w:rsid w:val="005C1351"/>
    <w:rsid w:val="005C1389"/>
    <w:rsid w:val="005C1515"/>
    <w:rsid w:val="005C1590"/>
    <w:rsid w:val="005C1876"/>
    <w:rsid w:val="005C1EEE"/>
    <w:rsid w:val="005C1FCF"/>
    <w:rsid w:val="005C206B"/>
    <w:rsid w:val="005C23BC"/>
    <w:rsid w:val="005C26F3"/>
    <w:rsid w:val="005C2DFA"/>
    <w:rsid w:val="005C2F3F"/>
    <w:rsid w:val="005C3236"/>
    <w:rsid w:val="005C3351"/>
    <w:rsid w:val="005C359E"/>
    <w:rsid w:val="005C35C5"/>
    <w:rsid w:val="005C3885"/>
    <w:rsid w:val="005C39A7"/>
    <w:rsid w:val="005C3D42"/>
    <w:rsid w:val="005C3E9C"/>
    <w:rsid w:val="005C4176"/>
    <w:rsid w:val="005C496A"/>
    <w:rsid w:val="005C4BA9"/>
    <w:rsid w:val="005C4E67"/>
    <w:rsid w:val="005C4EAE"/>
    <w:rsid w:val="005C512B"/>
    <w:rsid w:val="005C54DE"/>
    <w:rsid w:val="005C595D"/>
    <w:rsid w:val="005C5F0F"/>
    <w:rsid w:val="005C60C4"/>
    <w:rsid w:val="005C65BF"/>
    <w:rsid w:val="005C65EB"/>
    <w:rsid w:val="005C6808"/>
    <w:rsid w:val="005C6A3E"/>
    <w:rsid w:val="005C6B83"/>
    <w:rsid w:val="005C6D26"/>
    <w:rsid w:val="005C6E42"/>
    <w:rsid w:val="005C76B8"/>
    <w:rsid w:val="005C7BC1"/>
    <w:rsid w:val="005C7DE1"/>
    <w:rsid w:val="005D049B"/>
    <w:rsid w:val="005D06E5"/>
    <w:rsid w:val="005D0901"/>
    <w:rsid w:val="005D0A5E"/>
    <w:rsid w:val="005D0AC5"/>
    <w:rsid w:val="005D1182"/>
    <w:rsid w:val="005D153B"/>
    <w:rsid w:val="005D15A0"/>
    <w:rsid w:val="005D15B6"/>
    <w:rsid w:val="005D1814"/>
    <w:rsid w:val="005D193B"/>
    <w:rsid w:val="005D19E3"/>
    <w:rsid w:val="005D1D6D"/>
    <w:rsid w:val="005D2088"/>
    <w:rsid w:val="005D225F"/>
    <w:rsid w:val="005D2396"/>
    <w:rsid w:val="005D257E"/>
    <w:rsid w:val="005D2754"/>
    <w:rsid w:val="005D27A6"/>
    <w:rsid w:val="005D283F"/>
    <w:rsid w:val="005D2A63"/>
    <w:rsid w:val="005D2A69"/>
    <w:rsid w:val="005D2AFC"/>
    <w:rsid w:val="005D2D1E"/>
    <w:rsid w:val="005D2D37"/>
    <w:rsid w:val="005D3038"/>
    <w:rsid w:val="005D3200"/>
    <w:rsid w:val="005D3698"/>
    <w:rsid w:val="005D3ABD"/>
    <w:rsid w:val="005D3CBC"/>
    <w:rsid w:val="005D3DBF"/>
    <w:rsid w:val="005D3EA6"/>
    <w:rsid w:val="005D3EDF"/>
    <w:rsid w:val="005D3F93"/>
    <w:rsid w:val="005D40F9"/>
    <w:rsid w:val="005D420F"/>
    <w:rsid w:val="005D481C"/>
    <w:rsid w:val="005D4AA7"/>
    <w:rsid w:val="005D4BDD"/>
    <w:rsid w:val="005D5557"/>
    <w:rsid w:val="005D5656"/>
    <w:rsid w:val="005D5FB9"/>
    <w:rsid w:val="005D638E"/>
    <w:rsid w:val="005D69D9"/>
    <w:rsid w:val="005D6D0E"/>
    <w:rsid w:val="005D7C0D"/>
    <w:rsid w:val="005D7F8B"/>
    <w:rsid w:val="005D7FC1"/>
    <w:rsid w:val="005D7FF1"/>
    <w:rsid w:val="005E0052"/>
    <w:rsid w:val="005E024F"/>
    <w:rsid w:val="005E02FD"/>
    <w:rsid w:val="005E0349"/>
    <w:rsid w:val="005E03EE"/>
    <w:rsid w:val="005E04E7"/>
    <w:rsid w:val="005E0575"/>
    <w:rsid w:val="005E05BA"/>
    <w:rsid w:val="005E09F0"/>
    <w:rsid w:val="005E0B90"/>
    <w:rsid w:val="005E0F6A"/>
    <w:rsid w:val="005E1213"/>
    <w:rsid w:val="005E18C6"/>
    <w:rsid w:val="005E194E"/>
    <w:rsid w:val="005E1AC7"/>
    <w:rsid w:val="005E1CE2"/>
    <w:rsid w:val="005E1DA2"/>
    <w:rsid w:val="005E21F7"/>
    <w:rsid w:val="005E2231"/>
    <w:rsid w:val="005E2747"/>
    <w:rsid w:val="005E27F0"/>
    <w:rsid w:val="005E28E0"/>
    <w:rsid w:val="005E2CF7"/>
    <w:rsid w:val="005E309D"/>
    <w:rsid w:val="005E35A6"/>
    <w:rsid w:val="005E3A55"/>
    <w:rsid w:val="005E4500"/>
    <w:rsid w:val="005E4596"/>
    <w:rsid w:val="005E5001"/>
    <w:rsid w:val="005E535B"/>
    <w:rsid w:val="005E5735"/>
    <w:rsid w:val="005E5A0D"/>
    <w:rsid w:val="005E5A3C"/>
    <w:rsid w:val="005E5C4A"/>
    <w:rsid w:val="005E5D9C"/>
    <w:rsid w:val="005E5DE1"/>
    <w:rsid w:val="005E61CF"/>
    <w:rsid w:val="005E665D"/>
    <w:rsid w:val="005E68EF"/>
    <w:rsid w:val="005E6911"/>
    <w:rsid w:val="005E6DB6"/>
    <w:rsid w:val="005E6E8B"/>
    <w:rsid w:val="005E7396"/>
    <w:rsid w:val="005E73BA"/>
    <w:rsid w:val="005E74D5"/>
    <w:rsid w:val="005E7A08"/>
    <w:rsid w:val="005E7F01"/>
    <w:rsid w:val="005F021F"/>
    <w:rsid w:val="005F0951"/>
    <w:rsid w:val="005F0989"/>
    <w:rsid w:val="005F0B3D"/>
    <w:rsid w:val="005F1933"/>
    <w:rsid w:val="005F1A44"/>
    <w:rsid w:val="005F1D1C"/>
    <w:rsid w:val="005F1FBB"/>
    <w:rsid w:val="005F2216"/>
    <w:rsid w:val="005F22B2"/>
    <w:rsid w:val="005F270B"/>
    <w:rsid w:val="005F28B4"/>
    <w:rsid w:val="005F2A17"/>
    <w:rsid w:val="005F2B5B"/>
    <w:rsid w:val="005F2CBE"/>
    <w:rsid w:val="005F2EAA"/>
    <w:rsid w:val="005F2EE1"/>
    <w:rsid w:val="005F3046"/>
    <w:rsid w:val="005F3300"/>
    <w:rsid w:val="005F3312"/>
    <w:rsid w:val="005F33D6"/>
    <w:rsid w:val="005F395E"/>
    <w:rsid w:val="005F3ACF"/>
    <w:rsid w:val="005F3C76"/>
    <w:rsid w:val="005F41B5"/>
    <w:rsid w:val="005F4226"/>
    <w:rsid w:val="005F42FA"/>
    <w:rsid w:val="005F4565"/>
    <w:rsid w:val="005F46D7"/>
    <w:rsid w:val="005F4FA3"/>
    <w:rsid w:val="005F51F3"/>
    <w:rsid w:val="005F5532"/>
    <w:rsid w:val="005F5669"/>
    <w:rsid w:val="005F5963"/>
    <w:rsid w:val="005F5C24"/>
    <w:rsid w:val="005F5ECF"/>
    <w:rsid w:val="005F5F15"/>
    <w:rsid w:val="005F6188"/>
    <w:rsid w:val="005F61A9"/>
    <w:rsid w:val="005F63A9"/>
    <w:rsid w:val="005F6693"/>
    <w:rsid w:val="005F67E8"/>
    <w:rsid w:val="005F68B0"/>
    <w:rsid w:val="005F6BE1"/>
    <w:rsid w:val="005F6CEA"/>
    <w:rsid w:val="005F70B7"/>
    <w:rsid w:val="005F718E"/>
    <w:rsid w:val="005F74EA"/>
    <w:rsid w:val="005F7660"/>
    <w:rsid w:val="005F7759"/>
    <w:rsid w:val="005F7CD1"/>
    <w:rsid w:val="005F7E95"/>
    <w:rsid w:val="005F7F7F"/>
    <w:rsid w:val="0060086F"/>
    <w:rsid w:val="0060093F"/>
    <w:rsid w:val="00600CDC"/>
    <w:rsid w:val="00600CE7"/>
    <w:rsid w:val="00600CED"/>
    <w:rsid w:val="00600FE3"/>
    <w:rsid w:val="006010F8"/>
    <w:rsid w:val="00601170"/>
    <w:rsid w:val="00601626"/>
    <w:rsid w:val="00601B3B"/>
    <w:rsid w:val="00601DC3"/>
    <w:rsid w:val="00602576"/>
    <w:rsid w:val="006025B1"/>
    <w:rsid w:val="006026DE"/>
    <w:rsid w:val="006032CA"/>
    <w:rsid w:val="006038AB"/>
    <w:rsid w:val="00603AE9"/>
    <w:rsid w:val="00603B07"/>
    <w:rsid w:val="00603BA1"/>
    <w:rsid w:val="00603D6A"/>
    <w:rsid w:val="00604122"/>
    <w:rsid w:val="00604682"/>
    <w:rsid w:val="00604A7C"/>
    <w:rsid w:val="00604ACF"/>
    <w:rsid w:val="00604DAE"/>
    <w:rsid w:val="00604F24"/>
    <w:rsid w:val="0060516E"/>
    <w:rsid w:val="0060541F"/>
    <w:rsid w:val="00605826"/>
    <w:rsid w:val="00605A7F"/>
    <w:rsid w:val="00605DDD"/>
    <w:rsid w:val="006061A1"/>
    <w:rsid w:val="006067BB"/>
    <w:rsid w:val="00606A47"/>
    <w:rsid w:val="00606E89"/>
    <w:rsid w:val="006071F5"/>
    <w:rsid w:val="00607309"/>
    <w:rsid w:val="00607372"/>
    <w:rsid w:val="006074AD"/>
    <w:rsid w:val="00607877"/>
    <w:rsid w:val="006078F0"/>
    <w:rsid w:val="00607B34"/>
    <w:rsid w:val="00607C07"/>
    <w:rsid w:val="00610151"/>
    <w:rsid w:val="00610690"/>
    <w:rsid w:val="006107F3"/>
    <w:rsid w:val="00610894"/>
    <w:rsid w:val="006109A9"/>
    <w:rsid w:val="00610B5C"/>
    <w:rsid w:val="00610CF1"/>
    <w:rsid w:val="00610EAE"/>
    <w:rsid w:val="0061118D"/>
    <w:rsid w:val="0061126D"/>
    <w:rsid w:val="00611523"/>
    <w:rsid w:val="006116B5"/>
    <w:rsid w:val="006116B6"/>
    <w:rsid w:val="006116EA"/>
    <w:rsid w:val="00611B0C"/>
    <w:rsid w:val="00611B4C"/>
    <w:rsid w:val="00611CDF"/>
    <w:rsid w:val="00611FE2"/>
    <w:rsid w:val="0061263A"/>
    <w:rsid w:val="006127C2"/>
    <w:rsid w:val="00612949"/>
    <w:rsid w:val="00612B39"/>
    <w:rsid w:val="00613501"/>
    <w:rsid w:val="00613709"/>
    <w:rsid w:val="00613968"/>
    <w:rsid w:val="00613A6F"/>
    <w:rsid w:val="00613CA0"/>
    <w:rsid w:val="00613F48"/>
    <w:rsid w:val="006140E8"/>
    <w:rsid w:val="00614143"/>
    <w:rsid w:val="006146E7"/>
    <w:rsid w:val="0061470D"/>
    <w:rsid w:val="00614C51"/>
    <w:rsid w:val="0061546D"/>
    <w:rsid w:val="00615533"/>
    <w:rsid w:val="0061589D"/>
    <w:rsid w:val="00615CF7"/>
    <w:rsid w:val="00615F44"/>
    <w:rsid w:val="00616055"/>
    <w:rsid w:val="0061617B"/>
    <w:rsid w:val="00616265"/>
    <w:rsid w:val="00616AC3"/>
    <w:rsid w:val="00616ADB"/>
    <w:rsid w:val="00616C27"/>
    <w:rsid w:val="00616CF1"/>
    <w:rsid w:val="00616F0C"/>
    <w:rsid w:val="006170E2"/>
    <w:rsid w:val="006175F8"/>
    <w:rsid w:val="00617749"/>
    <w:rsid w:val="00617878"/>
    <w:rsid w:val="0061791E"/>
    <w:rsid w:val="00617958"/>
    <w:rsid w:val="00617A13"/>
    <w:rsid w:val="00620073"/>
    <w:rsid w:val="0062035C"/>
    <w:rsid w:val="006205AB"/>
    <w:rsid w:val="00620846"/>
    <w:rsid w:val="0062085B"/>
    <w:rsid w:val="00620FD1"/>
    <w:rsid w:val="00621118"/>
    <w:rsid w:val="00621595"/>
    <w:rsid w:val="00621C20"/>
    <w:rsid w:val="00621D12"/>
    <w:rsid w:val="00622091"/>
    <w:rsid w:val="00622175"/>
    <w:rsid w:val="006224E8"/>
    <w:rsid w:val="0062296D"/>
    <w:rsid w:val="00622F1B"/>
    <w:rsid w:val="00622F81"/>
    <w:rsid w:val="00623207"/>
    <w:rsid w:val="006236FB"/>
    <w:rsid w:val="00623886"/>
    <w:rsid w:val="00623AF1"/>
    <w:rsid w:val="00623C29"/>
    <w:rsid w:val="00623D3F"/>
    <w:rsid w:val="006240D4"/>
    <w:rsid w:val="00624287"/>
    <w:rsid w:val="00624377"/>
    <w:rsid w:val="0062440E"/>
    <w:rsid w:val="0062466F"/>
    <w:rsid w:val="00624997"/>
    <w:rsid w:val="00624BBD"/>
    <w:rsid w:val="00624CB7"/>
    <w:rsid w:val="00624E79"/>
    <w:rsid w:val="00624F51"/>
    <w:rsid w:val="00625AD8"/>
    <w:rsid w:val="006264EA"/>
    <w:rsid w:val="00626541"/>
    <w:rsid w:val="0062654F"/>
    <w:rsid w:val="0062683F"/>
    <w:rsid w:val="00626BA5"/>
    <w:rsid w:val="00626DA3"/>
    <w:rsid w:val="0062708B"/>
    <w:rsid w:val="00627614"/>
    <w:rsid w:val="006276CE"/>
    <w:rsid w:val="0062776F"/>
    <w:rsid w:val="00627A8D"/>
    <w:rsid w:val="00627AC1"/>
    <w:rsid w:val="006303C7"/>
    <w:rsid w:val="00630647"/>
    <w:rsid w:val="006306DA"/>
    <w:rsid w:val="0063095F"/>
    <w:rsid w:val="00630A1B"/>
    <w:rsid w:val="00630A56"/>
    <w:rsid w:val="00630AAA"/>
    <w:rsid w:val="00631008"/>
    <w:rsid w:val="00631028"/>
    <w:rsid w:val="0063173D"/>
    <w:rsid w:val="00631904"/>
    <w:rsid w:val="00631B57"/>
    <w:rsid w:val="00631EAD"/>
    <w:rsid w:val="00632036"/>
    <w:rsid w:val="00632D0A"/>
    <w:rsid w:val="00632FAD"/>
    <w:rsid w:val="00632FBB"/>
    <w:rsid w:val="006331FA"/>
    <w:rsid w:val="0063327D"/>
    <w:rsid w:val="006336A2"/>
    <w:rsid w:val="006339A0"/>
    <w:rsid w:val="00633BD6"/>
    <w:rsid w:val="00633ECF"/>
    <w:rsid w:val="00634032"/>
    <w:rsid w:val="006343E1"/>
    <w:rsid w:val="00634566"/>
    <w:rsid w:val="00634694"/>
    <w:rsid w:val="00634A58"/>
    <w:rsid w:val="00634A64"/>
    <w:rsid w:val="00634BE2"/>
    <w:rsid w:val="006352CA"/>
    <w:rsid w:val="006353ED"/>
    <w:rsid w:val="0063545A"/>
    <w:rsid w:val="00635470"/>
    <w:rsid w:val="006356B7"/>
    <w:rsid w:val="006356C3"/>
    <w:rsid w:val="00635BD6"/>
    <w:rsid w:val="00635E0D"/>
    <w:rsid w:val="006362F0"/>
    <w:rsid w:val="0063669C"/>
    <w:rsid w:val="00636833"/>
    <w:rsid w:val="00636997"/>
    <w:rsid w:val="0063712A"/>
    <w:rsid w:val="00637428"/>
    <w:rsid w:val="00637643"/>
    <w:rsid w:val="006376C3"/>
    <w:rsid w:val="0064015D"/>
    <w:rsid w:val="006401FA"/>
    <w:rsid w:val="006402FE"/>
    <w:rsid w:val="006403A9"/>
    <w:rsid w:val="006403D5"/>
    <w:rsid w:val="00640435"/>
    <w:rsid w:val="0064065F"/>
    <w:rsid w:val="00640904"/>
    <w:rsid w:val="00640A6C"/>
    <w:rsid w:val="00640B35"/>
    <w:rsid w:val="00640DFB"/>
    <w:rsid w:val="00641093"/>
    <w:rsid w:val="0064135F"/>
    <w:rsid w:val="00641935"/>
    <w:rsid w:val="00641AB1"/>
    <w:rsid w:val="00641B5C"/>
    <w:rsid w:val="0064201C"/>
    <w:rsid w:val="006420EB"/>
    <w:rsid w:val="00642119"/>
    <w:rsid w:val="006427A4"/>
    <w:rsid w:val="00642B36"/>
    <w:rsid w:val="00642BD8"/>
    <w:rsid w:val="00642BFB"/>
    <w:rsid w:val="00642F68"/>
    <w:rsid w:val="00642F96"/>
    <w:rsid w:val="0064314C"/>
    <w:rsid w:val="00643445"/>
    <w:rsid w:val="0064350A"/>
    <w:rsid w:val="006438D7"/>
    <w:rsid w:val="00643B97"/>
    <w:rsid w:val="00643BC9"/>
    <w:rsid w:val="00643BE8"/>
    <w:rsid w:val="00643F30"/>
    <w:rsid w:val="00644299"/>
    <w:rsid w:val="00644352"/>
    <w:rsid w:val="006444E7"/>
    <w:rsid w:val="00644520"/>
    <w:rsid w:val="0064475E"/>
    <w:rsid w:val="00644A08"/>
    <w:rsid w:val="00644AE8"/>
    <w:rsid w:val="00644CF2"/>
    <w:rsid w:val="00644D2D"/>
    <w:rsid w:val="006452ED"/>
    <w:rsid w:val="00645405"/>
    <w:rsid w:val="006459B4"/>
    <w:rsid w:val="00645A75"/>
    <w:rsid w:val="00645D71"/>
    <w:rsid w:val="00645FEA"/>
    <w:rsid w:val="006463B5"/>
    <w:rsid w:val="00646662"/>
    <w:rsid w:val="006467BE"/>
    <w:rsid w:val="0064680F"/>
    <w:rsid w:val="0064714E"/>
    <w:rsid w:val="00647408"/>
    <w:rsid w:val="00647771"/>
    <w:rsid w:val="00647CC9"/>
    <w:rsid w:val="00647CEE"/>
    <w:rsid w:val="00647E72"/>
    <w:rsid w:val="00650082"/>
    <w:rsid w:val="006506C9"/>
    <w:rsid w:val="00650A8B"/>
    <w:rsid w:val="00650B08"/>
    <w:rsid w:val="00650BE2"/>
    <w:rsid w:val="00650D61"/>
    <w:rsid w:val="00650D76"/>
    <w:rsid w:val="006510D3"/>
    <w:rsid w:val="00651330"/>
    <w:rsid w:val="006516B2"/>
    <w:rsid w:val="00651A6C"/>
    <w:rsid w:val="00651A70"/>
    <w:rsid w:val="00651F89"/>
    <w:rsid w:val="0065205D"/>
    <w:rsid w:val="006522D7"/>
    <w:rsid w:val="006523AC"/>
    <w:rsid w:val="006527A9"/>
    <w:rsid w:val="00652FB4"/>
    <w:rsid w:val="0065313D"/>
    <w:rsid w:val="006535BB"/>
    <w:rsid w:val="006538FC"/>
    <w:rsid w:val="00653904"/>
    <w:rsid w:val="00653A4A"/>
    <w:rsid w:val="00653BAB"/>
    <w:rsid w:val="006542A5"/>
    <w:rsid w:val="006543EC"/>
    <w:rsid w:val="00654428"/>
    <w:rsid w:val="00654655"/>
    <w:rsid w:val="006546CD"/>
    <w:rsid w:val="00654B2B"/>
    <w:rsid w:val="00654CB5"/>
    <w:rsid w:val="00654F0E"/>
    <w:rsid w:val="00655749"/>
    <w:rsid w:val="006558F7"/>
    <w:rsid w:val="006559F6"/>
    <w:rsid w:val="00655B83"/>
    <w:rsid w:val="006563B3"/>
    <w:rsid w:val="00656CC2"/>
    <w:rsid w:val="00656EFE"/>
    <w:rsid w:val="006570E2"/>
    <w:rsid w:val="00657600"/>
    <w:rsid w:val="0065771A"/>
    <w:rsid w:val="00657748"/>
    <w:rsid w:val="0065798A"/>
    <w:rsid w:val="00657B2F"/>
    <w:rsid w:val="00657BC3"/>
    <w:rsid w:val="006602A2"/>
    <w:rsid w:val="00660365"/>
    <w:rsid w:val="00660932"/>
    <w:rsid w:val="0066093C"/>
    <w:rsid w:val="0066098C"/>
    <w:rsid w:val="006609B8"/>
    <w:rsid w:val="00660E40"/>
    <w:rsid w:val="00660E89"/>
    <w:rsid w:val="00660FB8"/>
    <w:rsid w:val="0066155D"/>
    <w:rsid w:val="006615CA"/>
    <w:rsid w:val="00661689"/>
    <w:rsid w:val="006616ED"/>
    <w:rsid w:val="006617AA"/>
    <w:rsid w:val="00661CAC"/>
    <w:rsid w:val="00662320"/>
    <w:rsid w:val="006623E5"/>
    <w:rsid w:val="006624CF"/>
    <w:rsid w:val="00662605"/>
    <w:rsid w:val="00662623"/>
    <w:rsid w:val="006629B1"/>
    <w:rsid w:val="006630C5"/>
    <w:rsid w:val="0066373C"/>
    <w:rsid w:val="00663937"/>
    <w:rsid w:val="00663C20"/>
    <w:rsid w:val="00663DB5"/>
    <w:rsid w:val="00663E07"/>
    <w:rsid w:val="00663FAB"/>
    <w:rsid w:val="0066421A"/>
    <w:rsid w:val="00664D7F"/>
    <w:rsid w:val="006650A1"/>
    <w:rsid w:val="00665431"/>
    <w:rsid w:val="00665825"/>
    <w:rsid w:val="00665918"/>
    <w:rsid w:val="00665B06"/>
    <w:rsid w:val="00665D0B"/>
    <w:rsid w:val="00665F6E"/>
    <w:rsid w:val="00665FC2"/>
    <w:rsid w:val="00666016"/>
    <w:rsid w:val="00666118"/>
    <w:rsid w:val="006661A4"/>
    <w:rsid w:val="00666496"/>
    <w:rsid w:val="006664DE"/>
    <w:rsid w:val="0066658C"/>
    <w:rsid w:val="0066674C"/>
    <w:rsid w:val="00666F7E"/>
    <w:rsid w:val="00670032"/>
    <w:rsid w:val="006702ED"/>
    <w:rsid w:val="006704CA"/>
    <w:rsid w:val="006705A3"/>
    <w:rsid w:val="006709C2"/>
    <w:rsid w:val="00670A5A"/>
    <w:rsid w:val="00670C1E"/>
    <w:rsid w:val="00670D87"/>
    <w:rsid w:val="00670F36"/>
    <w:rsid w:val="00670FC6"/>
    <w:rsid w:val="006712AE"/>
    <w:rsid w:val="0067179F"/>
    <w:rsid w:val="00671847"/>
    <w:rsid w:val="00671957"/>
    <w:rsid w:val="0067216D"/>
    <w:rsid w:val="00672338"/>
    <w:rsid w:val="006723B0"/>
    <w:rsid w:val="00672403"/>
    <w:rsid w:val="00672415"/>
    <w:rsid w:val="0067243A"/>
    <w:rsid w:val="00672580"/>
    <w:rsid w:val="00672713"/>
    <w:rsid w:val="006728B0"/>
    <w:rsid w:val="00672A5A"/>
    <w:rsid w:val="00672B6F"/>
    <w:rsid w:val="00672D69"/>
    <w:rsid w:val="00673598"/>
    <w:rsid w:val="006735A2"/>
    <w:rsid w:val="006735A7"/>
    <w:rsid w:val="0067381E"/>
    <w:rsid w:val="0067398C"/>
    <w:rsid w:val="00673C95"/>
    <w:rsid w:val="0067435E"/>
    <w:rsid w:val="0067461E"/>
    <w:rsid w:val="006748D1"/>
    <w:rsid w:val="00674969"/>
    <w:rsid w:val="00674D16"/>
    <w:rsid w:val="0067501E"/>
    <w:rsid w:val="00675727"/>
    <w:rsid w:val="00675802"/>
    <w:rsid w:val="006758B6"/>
    <w:rsid w:val="00675925"/>
    <w:rsid w:val="00675A72"/>
    <w:rsid w:val="00675C1D"/>
    <w:rsid w:val="0067659B"/>
    <w:rsid w:val="006767DC"/>
    <w:rsid w:val="00676E08"/>
    <w:rsid w:val="00676F22"/>
    <w:rsid w:val="00676F89"/>
    <w:rsid w:val="0067710D"/>
    <w:rsid w:val="00677185"/>
    <w:rsid w:val="00677542"/>
    <w:rsid w:val="00677818"/>
    <w:rsid w:val="00677DA6"/>
    <w:rsid w:val="0068033D"/>
    <w:rsid w:val="00680565"/>
    <w:rsid w:val="006806BB"/>
    <w:rsid w:val="006806F5"/>
    <w:rsid w:val="00680861"/>
    <w:rsid w:val="00680E09"/>
    <w:rsid w:val="00680E67"/>
    <w:rsid w:val="006810A9"/>
    <w:rsid w:val="006811DA"/>
    <w:rsid w:val="006812AA"/>
    <w:rsid w:val="006814E5"/>
    <w:rsid w:val="006818CD"/>
    <w:rsid w:val="00681A96"/>
    <w:rsid w:val="00681AC0"/>
    <w:rsid w:val="00681D7C"/>
    <w:rsid w:val="00681E17"/>
    <w:rsid w:val="00682075"/>
    <w:rsid w:val="00682D65"/>
    <w:rsid w:val="00682D9C"/>
    <w:rsid w:val="00682E31"/>
    <w:rsid w:val="00683C44"/>
    <w:rsid w:val="00683C8A"/>
    <w:rsid w:val="00683E26"/>
    <w:rsid w:val="00683F97"/>
    <w:rsid w:val="0068408C"/>
    <w:rsid w:val="006841C2"/>
    <w:rsid w:val="00684640"/>
    <w:rsid w:val="00684E32"/>
    <w:rsid w:val="00684F16"/>
    <w:rsid w:val="00685242"/>
    <w:rsid w:val="00686121"/>
    <w:rsid w:val="006866CC"/>
    <w:rsid w:val="00686E65"/>
    <w:rsid w:val="00686E71"/>
    <w:rsid w:val="00687183"/>
    <w:rsid w:val="006872EA"/>
    <w:rsid w:val="006875A9"/>
    <w:rsid w:val="00687751"/>
    <w:rsid w:val="006877A6"/>
    <w:rsid w:val="0068784F"/>
    <w:rsid w:val="00687E5E"/>
    <w:rsid w:val="00687EC5"/>
    <w:rsid w:val="006901FB"/>
    <w:rsid w:val="0069027E"/>
    <w:rsid w:val="0069046C"/>
    <w:rsid w:val="0069060E"/>
    <w:rsid w:val="0069063E"/>
    <w:rsid w:val="0069070D"/>
    <w:rsid w:val="0069073C"/>
    <w:rsid w:val="00690927"/>
    <w:rsid w:val="0069119E"/>
    <w:rsid w:val="00691409"/>
    <w:rsid w:val="0069153B"/>
    <w:rsid w:val="006915CD"/>
    <w:rsid w:val="00691B5C"/>
    <w:rsid w:val="00692193"/>
    <w:rsid w:val="006925A6"/>
    <w:rsid w:val="006926A8"/>
    <w:rsid w:val="006926F8"/>
    <w:rsid w:val="00692771"/>
    <w:rsid w:val="006927D1"/>
    <w:rsid w:val="006927FA"/>
    <w:rsid w:val="00692842"/>
    <w:rsid w:val="00692C83"/>
    <w:rsid w:val="00692D76"/>
    <w:rsid w:val="00693166"/>
    <w:rsid w:val="006931BF"/>
    <w:rsid w:val="0069356E"/>
    <w:rsid w:val="00693663"/>
    <w:rsid w:val="006936C1"/>
    <w:rsid w:val="006936D1"/>
    <w:rsid w:val="0069380A"/>
    <w:rsid w:val="0069384C"/>
    <w:rsid w:val="0069393D"/>
    <w:rsid w:val="00693C68"/>
    <w:rsid w:val="00693ECF"/>
    <w:rsid w:val="00694483"/>
    <w:rsid w:val="0069468F"/>
    <w:rsid w:val="00694BB4"/>
    <w:rsid w:val="00694DD1"/>
    <w:rsid w:val="00694E3B"/>
    <w:rsid w:val="00694F25"/>
    <w:rsid w:val="006950F4"/>
    <w:rsid w:val="006952CA"/>
    <w:rsid w:val="00695AB9"/>
    <w:rsid w:val="00695E3C"/>
    <w:rsid w:val="00695F7E"/>
    <w:rsid w:val="006964EE"/>
    <w:rsid w:val="0069674C"/>
    <w:rsid w:val="0069729A"/>
    <w:rsid w:val="00697859"/>
    <w:rsid w:val="00697AB9"/>
    <w:rsid w:val="00697CDA"/>
    <w:rsid w:val="00697F93"/>
    <w:rsid w:val="006A0172"/>
    <w:rsid w:val="006A076A"/>
    <w:rsid w:val="006A0A61"/>
    <w:rsid w:val="006A13FC"/>
    <w:rsid w:val="006A1439"/>
    <w:rsid w:val="006A1527"/>
    <w:rsid w:val="006A158D"/>
    <w:rsid w:val="006A174D"/>
    <w:rsid w:val="006A17AB"/>
    <w:rsid w:val="006A1AA3"/>
    <w:rsid w:val="006A1DA9"/>
    <w:rsid w:val="006A2019"/>
    <w:rsid w:val="006A2217"/>
    <w:rsid w:val="006A2271"/>
    <w:rsid w:val="006A27F6"/>
    <w:rsid w:val="006A2866"/>
    <w:rsid w:val="006A2CFC"/>
    <w:rsid w:val="006A3033"/>
    <w:rsid w:val="006A3085"/>
    <w:rsid w:val="006A30EF"/>
    <w:rsid w:val="006A34E7"/>
    <w:rsid w:val="006A34F8"/>
    <w:rsid w:val="006A3689"/>
    <w:rsid w:val="006A3737"/>
    <w:rsid w:val="006A37FE"/>
    <w:rsid w:val="006A38D1"/>
    <w:rsid w:val="006A39EC"/>
    <w:rsid w:val="006A3E9D"/>
    <w:rsid w:val="006A4903"/>
    <w:rsid w:val="006A4FD8"/>
    <w:rsid w:val="006A511D"/>
    <w:rsid w:val="006A52BB"/>
    <w:rsid w:val="006A52E9"/>
    <w:rsid w:val="006A58A3"/>
    <w:rsid w:val="006A5A49"/>
    <w:rsid w:val="006A5AED"/>
    <w:rsid w:val="006A5BEC"/>
    <w:rsid w:val="006A5DA4"/>
    <w:rsid w:val="006A5F01"/>
    <w:rsid w:val="006A607C"/>
    <w:rsid w:val="006A60E3"/>
    <w:rsid w:val="006A6221"/>
    <w:rsid w:val="006A6459"/>
    <w:rsid w:val="006A660C"/>
    <w:rsid w:val="006A6BD3"/>
    <w:rsid w:val="006A6EEA"/>
    <w:rsid w:val="006A719E"/>
    <w:rsid w:val="006A7514"/>
    <w:rsid w:val="006A7AB1"/>
    <w:rsid w:val="006A7D8F"/>
    <w:rsid w:val="006B007D"/>
    <w:rsid w:val="006B0204"/>
    <w:rsid w:val="006B0340"/>
    <w:rsid w:val="006B04F3"/>
    <w:rsid w:val="006B05E8"/>
    <w:rsid w:val="006B07FD"/>
    <w:rsid w:val="006B08B9"/>
    <w:rsid w:val="006B0B22"/>
    <w:rsid w:val="006B0D41"/>
    <w:rsid w:val="006B0DD1"/>
    <w:rsid w:val="006B0F81"/>
    <w:rsid w:val="006B10CE"/>
    <w:rsid w:val="006B132A"/>
    <w:rsid w:val="006B1494"/>
    <w:rsid w:val="006B163E"/>
    <w:rsid w:val="006B1B9A"/>
    <w:rsid w:val="006B1BAC"/>
    <w:rsid w:val="006B1BF6"/>
    <w:rsid w:val="006B1C62"/>
    <w:rsid w:val="006B1E7C"/>
    <w:rsid w:val="006B1EAB"/>
    <w:rsid w:val="006B205A"/>
    <w:rsid w:val="006B21B1"/>
    <w:rsid w:val="006B2273"/>
    <w:rsid w:val="006B242C"/>
    <w:rsid w:val="006B2B21"/>
    <w:rsid w:val="006B2B4F"/>
    <w:rsid w:val="006B2BDF"/>
    <w:rsid w:val="006B2CB3"/>
    <w:rsid w:val="006B2E6C"/>
    <w:rsid w:val="006B3038"/>
    <w:rsid w:val="006B317C"/>
    <w:rsid w:val="006B3385"/>
    <w:rsid w:val="006B33CE"/>
    <w:rsid w:val="006B342F"/>
    <w:rsid w:val="006B46BB"/>
    <w:rsid w:val="006B4884"/>
    <w:rsid w:val="006B4AED"/>
    <w:rsid w:val="006B4B02"/>
    <w:rsid w:val="006B4C07"/>
    <w:rsid w:val="006B5085"/>
    <w:rsid w:val="006B50C9"/>
    <w:rsid w:val="006B525F"/>
    <w:rsid w:val="006B5363"/>
    <w:rsid w:val="006B544D"/>
    <w:rsid w:val="006B5999"/>
    <w:rsid w:val="006B5CEF"/>
    <w:rsid w:val="006B61DC"/>
    <w:rsid w:val="006B62B8"/>
    <w:rsid w:val="006B67F8"/>
    <w:rsid w:val="006B6CCF"/>
    <w:rsid w:val="006B6F91"/>
    <w:rsid w:val="006B7104"/>
    <w:rsid w:val="006B718E"/>
    <w:rsid w:val="006B7205"/>
    <w:rsid w:val="006B7448"/>
    <w:rsid w:val="006B747E"/>
    <w:rsid w:val="006B7C3D"/>
    <w:rsid w:val="006C006C"/>
    <w:rsid w:val="006C008A"/>
    <w:rsid w:val="006C0115"/>
    <w:rsid w:val="006C028E"/>
    <w:rsid w:val="006C0417"/>
    <w:rsid w:val="006C041C"/>
    <w:rsid w:val="006C07D4"/>
    <w:rsid w:val="006C08BD"/>
    <w:rsid w:val="006C08FC"/>
    <w:rsid w:val="006C0AC9"/>
    <w:rsid w:val="006C0EA5"/>
    <w:rsid w:val="006C1394"/>
    <w:rsid w:val="006C13D0"/>
    <w:rsid w:val="006C16E7"/>
    <w:rsid w:val="006C19E9"/>
    <w:rsid w:val="006C1AA7"/>
    <w:rsid w:val="006C1BBF"/>
    <w:rsid w:val="006C1E6E"/>
    <w:rsid w:val="006C2047"/>
    <w:rsid w:val="006C236A"/>
    <w:rsid w:val="006C2457"/>
    <w:rsid w:val="006C275A"/>
    <w:rsid w:val="006C2BB9"/>
    <w:rsid w:val="006C2D5C"/>
    <w:rsid w:val="006C30DE"/>
    <w:rsid w:val="006C34AB"/>
    <w:rsid w:val="006C34FE"/>
    <w:rsid w:val="006C3557"/>
    <w:rsid w:val="006C3645"/>
    <w:rsid w:val="006C36E3"/>
    <w:rsid w:val="006C3C0B"/>
    <w:rsid w:val="006C421A"/>
    <w:rsid w:val="006C42B8"/>
    <w:rsid w:val="006C45F2"/>
    <w:rsid w:val="006C484F"/>
    <w:rsid w:val="006C4A94"/>
    <w:rsid w:val="006C4C9A"/>
    <w:rsid w:val="006C4DB4"/>
    <w:rsid w:val="006C54F5"/>
    <w:rsid w:val="006C5523"/>
    <w:rsid w:val="006C5E20"/>
    <w:rsid w:val="006C6021"/>
    <w:rsid w:val="006C62D0"/>
    <w:rsid w:val="006C6752"/>
    <w:rsid w:val="006C686F"/>
    <w:rsid w:val="006C6C08"/>
    <w:rsid w:val="006C6E77"/>
    <w:rsid w:val="006C6F8D"/>
    <w:rsid w:val="006C730C"/>
    <w:rsid w:val="006C738C"/>
    <w:rsid w:val="006C7477"/>
    <w:rsid w:val="006C74A1"/>
    <w:rsid w:val="006C77C9"/>
    <w:rsid w:val="006C7A81"/>
    <w:rsid w:val="006D01F6"/>
    <w:rsid w:val="006D0346"/>
    <w:rsid w:val="006D05D8"/>
    <w:rsid w:val="006D07F0"/>
    <w:rsid w:val="006D0C57"/>
    <w:rsid w:val="006D0D02"/>
    <w:rsid w:val="006D0DFC"/>
    <w:rsid w:val="006D10CE"/>
    <w:rsid w:val="006D132D"/>
    <w:rsid w:val="006D1456"/>
    <w:rsid w:val="006D1C4D"/>
    <w:rsid w:val="006D1D3D"/>
    <w:rsid w:val="006D2261"/>
    <w:rsid w:val="006D236A"/>
    <w:rsid w:val="006D2418"/>
    <w:rsid w:val="006D2437"/>
    <w:rsid w:val="006D25E7"/>
    <w:rsid w:val="006D2689"/>
    <w:rsid w:val="006D27F6"/>
    <w:rsid w:val="006D2AA3"/>
    <w:rsid w:val="006D2E1A"/>
    <w:rsid w:val="006D32DD"/>
    <w:rsid w:val="006D3340"/>
    <w:rsid w:val="006D3FBD"/>
    <w:rsid w:val="006D40B4"/>
    <w:rsid w:val="006D4166"/>
    <w:rsid w:val="006D41DA"/>
    <w:rsid w:val="006D42B2"/>
    <w:rsid w:val="006D495D"/>
    <w:rsid w:val="006D4AD8"/>
    <w:rsid w:val="006D4DD6"/>
    <w:rsid w:val="006D5030"/>
    <w:rsid w:val="006D52DA"/>
    <w:rsid w:val="006D57D6"/>
    <w:rsid w:val="006D586B"/>
    <w:rsid w:val="006D58F5"/>
    <w:rsid w:val="006D598F"/>
    <w:rsid w:val="006D5C01"/>
    <w:rsid w:val="006D6037"/>
    <w:rsid w:val="006D63AE"/>
    <w:rsid w:val="006D67BD"/>
    <w:rsid w:val="006D68FE"/>
    <w:rsid w:val="006D69FA"/>
    <w:rsid w:val="006D6E7A"/>
    <w:rsid w:val="006D7092"/>
    <w:rsid w:val="006D75BD"/>
    <w:rsid w:val="006D7882"/>
    <w:rsid w:val="006D7D0F"/>
    <w:rsid w:val="006E0D80"/>
    <w:rsid w:val="006E0F57"/>
    <w:rsid w:val="006E1260"/>
    <w:rsid w:val="006E13BF"/>
    <w:rsid w:val="006E1414"/>
    <w:rsid w:val="006E1448"/>
    <w:rsid w:val="006E2499"/>
    <w:rsid w:val="006E25D5"/>
    <w:rsid w:val="006E28C8"/>
    <w:rsid w:val="006E2A03"/>
    <w:rsid w:val="006E2A56"/>
    <w:rsid w:val="006E2ADF"/>
    <w:rsid w:val="006E2CE0"/>
    <w:rsid w:val="006E31E6"/>
    <w:rsid w:val="006E377A"/>
    <w:rsid w:val="006E37B5"/>
    <w:rsid w:val="006E38C3"/>
    <w:rsid w:val="006E3B6E"/>
    <w:rsid w:val="006E3B75"/>
    <w:rsid w:val="006E3E7E"/>
    <w:rsid w:val="006E3F2F"/>
    <w:rsid w:val="006E3FF8"/>
    <w:rsid w:val="006E4767"/>
    <w:rsid w:val="006E4803"/>
    <w:rsid w:val="006E4B93"/>
    <w:rsid w:val="006E4BDA"/>
    <w:rsid w:val="006E4C1A"/>
    <w:rsid w:val="006E4C37"/>
    <w:rsid w:val="006E4DF4"/>
    <w:rsid w:val="006E5B6B"/>
    <w:rsid w:val="006E5FB1"/>
    <w:rsid w:val="006E5FCF"/>
    <w:rsid w:val="006E671C"/>
    <w:rsid w:val="006E6969"/>
    <w:rsid w:val="006E6AB9"/>
    <w:rsid w:val="006E6BD0"/>
    <w:rsid w:val="006E7357"/>
    <w:rsid w:val="006E73B4"/>
    <w:rsid w:val="006E74FB"/>
    <w:rsid w:val="006E77DB"/>
    <w:rsid w:val="006E7FAB"/>
    <w:rsid w:val="006F03F1"/>
    <w:rsid w:val="006F0C3A"/>
    <w:rsid w:val="006F0CCA"/>
    <w:rsid w:val="006F0CDB"/>
    <w:rsid w:val="006F0F7A"/>
    <w:rsid w:val="006F0F90"/>
    <w:rsid w:val="006F1070"/>
    <w:rsid w:val="006F128E"/>
    <w:rsid w:val="006F12CC"/>
    <w:rsid w:val="006F13D6"/>
    <w:rsid w:val="006F1490"/>
    <w:rsid w:val="006F14DB"/>
    <w:rsid w:val="006F18E5"/>
    <w:rsid w:val="006F1923"/>
    <w:rsid w:val="006F1A0C"/>
    <w:rsid w:val="006F1BB7"/>
    <w:rsid w:val="006F1E2D"/>
    <w:rsid w:val="006F20FA"/>
    <w:rsid w:val="006F239C"/>
    <w:rsid w:val="006F24EB"/>
    <w:rsid w:val="006F2E1F"/>
    <w:rsid w:val="006F31C2"/>
    <w:rsid w:val="006F3A27"/>
    <w:rsid w:val="006F3B0D"/>
    <w:rsid w:val="006F3C26"/>
    <w:rsid w:val="006F3F10"/>
    <w:rsid w:val="006F419E"/>
    <w:rsid w:val="006F4584"/>
    <w:rsid w:val="006F4BF6"/>
    <w:rsid w:val="006F501D"/>
    <w:rsid w:val="006F528C"/>
    <w:rsid w:val="006F5560"/>
    <w:rsid w:val="006F565E"/>
    <w:rsid w:val="006F5890"/>
    <w:rsid w:val="006F5C6F"/>
    <w:rsid w:val="006F5E8D"/>
    <w:rsid w:val="006F603D"/>
    <w:rsid w:val="006F62B8"/>
    <w:rsid w:val="006F65BC"/>
    <w:rsid w:val="006F6842"/>
    <w:rsid w:val="006F6B7F"/>
    <w:rsid w:val="006F6E00"/>
    <w:rsid w:val="006F6FBC"/>
    <w:rsid w:val="006F700B"/>
    <w:rsid w:val="006F71CE"/>
    <w:rsid w:val="006F71E7"/>
    <w:rsid w:val="006F7791"/>
    <w:rsid w:val="006F77B3"/>
    <w:rsid w:val="006F7977"/>
    <w:rsid w:val="006F7E10"/>
    <w:rsid w:val="0070037F"/>
    <w:rsid w:val="007009C3"/>
    <w:rsid w:val="00700E0A"/>
    <w:rsid w:val="00700EC8"/>
    <w:rsid w:val="007011E8"/>
    <w:rsid w:val="00701B11"/>
    <w:rsid w:val="00701BF4"/>
    <w:rsid w:val="007023B0"/>
    <w:rsid w:val="007023DE"/>
    <w:rsid w:val="00702656"/>
    <w:rsid w:val="00702913"/>
    <w:rsid w:val="00702A3A"/>
    <w:rsid w:val="00702DFC"/>
    <w:rsid w:val="00702E2E"/>
    <w:rsid w:val="007031AF"/>
    <w:rsid w:val="0070331D"/>
    <w:rsid w:val="0070385E"/>
    <w:rsid w:val="00703988"/>
    <w:rsid w:val="0070408B"/>
    <w:rsid w:val="007042B0"/>
    <w:rsid w:val="007043C2"/>
    <w:rsid w:val="00704476"/>
    <w:rsid w:val="0070451E"/>
    <w:rsid w:val="00704D9D"/>
    <w:rsid w:val="00704E15"/>
    <w:rsid w:val="007052E1"/>
    <w:rsid w:val="007053C4"/>
    <w:rsid w:val="00705712"/>
    <w:rsid w:val="00705993"/>
    <w:rsid w:val="00705F84"/>
    <w:rsid w:val="007060D2"/>
    <w:rsid w:val="007066AE"/>
    <w:rsid w:val="00706830"/>
    <w:rsid w:val="00706986"/>
    <w:rsid w:val="00706A7E"/>
    <w:rsid w:val="00706CF9"/>
    <w:rsid w:val="00706EAA"/>
    <w:rsid w:val="00707508"/>
    <w:rsid w:val="00707DAF"/>
    <w:rsid w:val="00707E93"/>
    <w:rsid w:val="007104E5"/>
    <w:rsid w:val="00710BCA"/>
    <w:rsid w:val="00710C3C"/>
    <w:rsid w:val="00710EA2"/>
    <w:rsid w:val="00710F49"/>
    <w:rsid w:val="007111D5"/>
    <w:rsid w:val="007113A7"/>
    <w:rsid w:val="0071146B"/>
    <w:rsid w:val="007114F6"/>
    <w:rsid w:val="00711540"/>
    <w:rsid w:val="00711744"/>
    <w:rsid w:val="0071193F"/>
    <w:rsid w:val="0071199A"/>
    <w:rsid w:val="00711AF4"/>
    <w:rsid w:val="00711D4A"/>
    <w:rsid w:val="00711D95"/>
    <w:rsid w:val="00712537"/>
    <w:rsid w:val="00712A0B"/>
    <w:rsid w:val="00712C58"/>
    <w:rsid w:val="00712E00"/>
    <w:rsid w:val="007136B6"/>
    <w:rsid w:val="0071376A"/>
    <w:rsid w:val="0071390F"/>
    <w:rsid w:val="00713942"/>
    <w:rsid w:val="00713ADF"/>
    <w:rsid w:val="00713B97"/>
    <w:rsid w:val="00713DA8"/>
    <w:rsid w:val="00713FC5"/>
    <w:rsid w:val="0071422A"/>
    <w:rsid w:val="007142FB"/>
    <w:rsid w:val="00714730"/>
    <w:rsid w:val="00714899"/>
    <w:rsid w:val="00714A97"/>
    <w:rsid w:val="00714AAB"/>
    <w:rsid w:val="00714D8D"/>
    <w:rsid w:val="00714E93"/>
    <w:rsid w:val="00714F21"/>
    <w:rsid w:val="00715201"/>
    <w:rsid w:val="00715697"/>
    <w:rsid w:val="00715765"/>
    <w:rsid w:val="00715AAD"/>
    <w:rsid w:val="00715CE8"/>
    <w:rsid w:val="00715E73"/>
    <w:rsid w:val="00715F90"/>
    <w:rsid w:val="007163D6"/>
    <w:rsid w:val="0071655E"/>
    <w:rsid w:val="007166A1"/>
    <w:rsid w:val="00717426"/>
    <w:rsid w:val="00717443"/>
    <w:rsid w:val="00717659"/>
    <w:rsid w:val="007179ED"/>
    <w:rsid w:val="0072005F"/>
    <w:rsid w:val="007203F2"/>
    <w:rsid w:val="0072063D"/>
    <w:rsid w:val="007209FD"/>
    <w:rsid w:val="00720EE0"/>
    <w:rsid w:val="00720F57"/>
    <w:rsid w:val="00721051"/>
    <w:rsid w:val="00721CDF"/>
    <w:rsid w:val="00721DF1"/>
    <w:rsid w:val="0072206F"/>
    <w:rsid w:val="007221B6"/>
    <w:rsid w:val="007222E9"/>
    <w:rsid w:val="00722314"/>
    <w:rsid w:val="00722344"/>
    <w:rsid w:val="0072249C"/>
    <w:rsid w:val="0072272A"/>
    <w:rsid w:val="007227F2"/>
    <w:rsid w:val="007228BC"/>
    <w:rsid w:val="0072299B"/>
    <w:rsid w:val="00722E69"/>
    <w:rsid w:val="00723066"/>
    <w:rsid w:val="00723A35"/>
    <w:rsid w:val="00723B3A"/>
    <w:rsid w:val="00723C31"/>
    <w:rsid w:val="00723F0D"/>
    <w:rsid w:val="00723F68"/>
    <w:rsid w:val="007240ED"/>
    <w:rsid w:val="00724139"/>
    <w:rsid w:val="00724271"/>
    <w:rsid w:val="007245EE"/>
    <w:rsid w:val="0072479C"/>
    <w:rsid w:val="00724FCB"/>
    <w:rsid w:val="00725383"/>
    <w:rsid w:val="00725472"/>
    <w:rsid w:val="00725561"/>
    <w:rsid w:val="0072585E"/>
    <w:rsid w:val="00725941"/>
    <w:rsid w:val="00725A8D"/>
    <w:rsid w:val="00725CA7"/>
    <w:rsid w:val="00725D0E"/>
    <w:rsid w:val="00725F21"/>
    <w:rsid w:val="00726008"/>
    <w:rsid w:val="0072612A"/>
    <w:rsid w:val="0072630E"/>
    <w:rsid w:val="00726505"/>
    <w:rsid w:val="0072656A"/>
    <w:rsid w:val="007265D9"/>
    <w:rsid w:val="00726BC9"/>
    <w:rsid w:val="00726CB0"/>
    <w:rsid w:val="00726DBB"/>
    <w:rsid w:val="007271DB"/>
    <w:rsid w:val="00727736"/>
    <w:rsid w:val="007278F1"/>
    <w:rsid w:val="00727A5A"/>
    <w:rsid w:val="00727AB9"/>
    <w:rsid w:val="00727B43"/>
    <w:rsid w:val="00727CE6"/>
    <w:rsid w:val="00727CFF"/>
    <w:rsid w:val="00727D90"/>
    <w:rsid w:val="00730034"/>
    <w:rsid w:val="0073032D"/>
    <w:rsid w:val="00730550"/>
    <w:rsid w:val="00730847"/>
    <w:rsid w:val="00730A1A"/>
    <w:rsid w:val="00730ACD"/>
    <w:rsid w:val="00730C19"/>
    <w:rsid w:val="00730E95"/>
    <w:rsid w:val="00731282"/>
    <w:rsid w:val="007312DF"/>
    <w:rsid w:val="0073137B"/>
    <w:rsid w:val="007313B6"/>
    <w:rsid w:val="00731468"/>
    <w:rsid w:val="007318BC"/>
    <w:rsid w:val="00731F85"/>
    <w:rsid w:val="00731FFD"/>
    <w:rsid w:val="0073204B"/>
    <w:rsid w:val="007328CE"/>
    <w:rsid w:val="00732A4C"/>
    <w:rsid w:val="00732CC7"/>
    <w:rsid w:val="00732CEE"/>
    <w:rsid w:val="00733142"/>
    <w:rsid w:val="0073325A"/>
    <w:rsid w:val="00733297"/>
    <w:rsid w:val="0073367D"/>
    <w:rsid w:val="00733EFB"/>
    <w:rsid w:val="0073409F"/>
    <w:rsid w:val="00734256"/>
    <w:rsid w:val="007342EB"/>
    <w:rsid w:val="00734360"/>
    <w:rsid w:val="00734440"/>
    <w:rsid w:val="00734795"/>
    <w:rsid w:val="00734823"/>
    <w:rsid w:val="007348AB"/>
    <w:rsid w:val="007349AD"/>
    <w:rsid w:val="00734A6D"/>
    <w:rsid w:val="00734D04"/>
    <w:rsid w:val="00734F1A"/>
    <w:rsid w:val="0073503A"/>
    <w:rsid w:val="0073519C"/>
    <w:rsid w:val="00735C2C"/>
    <w:rsid w:val="00735CF7"/>
    <w:rsid w:val="00735ED8"/>
    <w:rsid w:val="00735F4C"/>
    <w:rsid w:val="0073645B"/>
    <w:rsid w:val="007366B7"/>
    <w:rsid w:val="007367F5"/>
    <w:rsid w:val="00736D5C"/>
    <w:rsid w:val="00736E90"/>
    <w:rsid w:val="00736F7B"/>
    <w:rsid w:val="0073755D"/>
    <w:rsid w:val="00737582"/>
    <w:rsid w:val="007376AE"/>
    <w:rsid w:val="00737AA7"/>
    <w:rsid w:val="00737BD9"/>
    <w:rsid w:val="00737E57"/>
    <w:rsid w:val="007405C8"/>
    <w:rsid w:val="0074096D"/>
    <w:rsid w:val="00740EF9"/>
    <w:rsid w:val="0074136D"/>
    <w:rsid w:val="007413B2"/>
    <w:rsid w:val="007416E0"/>
    <w:rsid w:val="0074196C"/>
    <w:rsid w:val="00741E07"/>
    <w:rsid w:val="00741E33"/>
    <w:rsid w:val="00741F67"/>
    <w:rsid w:val="007420EB"/>
    <w:rsid w:val="0074227A"/>
    <w:rsid w:val="007425BD"/>
    <w:rsid w:val="007426AF"/>
    <w:rsid w:val="007429E0"/>
    <w:rsid w:val="00742EEB"/>
    <w:rsid w:val="0074327C"/>
    <w:rsid w:val="007433A6"/>
    <w:rsid w:val="00743820"/>
    <w:rsid w:val="00743A63"/>
    <w:rsid w:val="00743D6E"/>
    <w:rsid w:val="00743E81"/>
    <w:rsid w:val="00743EF6"/>
    <w:rsid w:val="007443C7"/>
    <w:rsid w:val="007446D3"/>
    <w:rsid w:val="00744890"/>
    <w:rsid w:val="00744AE5"/>
    <w:rsid w:val="00744C27"/>
    <w:rsid w:val="00744C7A"/>
    <w:rsid w:val="00744EDC"/>
    <w:rsid w:val="00744F79"/>
    <w:rsid w:val="00745456"/>
    <w:rsid w:val="00745545"/>
    <w:rsid w:val="00745657"/>
    <w:rsid w:val="0074572D"/>
    <w:rsid w:val="00745AAE"/>
    <w:rsid w:val="00745B9F"/>
    <w:rsid w:val="007465A4"/>
    <w:rsid w:val="007465AF"/>
    <w:rsid w:val="00746BDD"/>
    <w:rsid w:val="00746E7B"/>
    <w:rsid w:val="007473CC"/>
    <w:rsid w:val="00747815"/>
    <w:rsid w:val="007478FC"/>
    <w:rsid w:val="00747C3D"/>
    <w:rsid w:val="00747D41"/>
    <w:rsid w:val="00747DFC"/>
    <w:rsid w:val="00747F53"/>
    <w:rsid w:val="0075038C"/>
    <w:rsid w:val="00750546"/>
    <w:rsid w:val="0075076B"/>
    <w:rsid w:val="0075090F"/>
    <w:rsid w:val="00750E39"/>
    <w:rsid w:val="0075103F"/>
    <w:rsid w:val="00751201"/>
    <w:rsid w:val="0075131B"/>
    <w:rsid w:val="0075145D"/>
    <w:rsid w:val="00751460"/>
    <w:rsid w:val="00751AE4"/>
    <w:rsid w:val="0075224B"/>
    <w:rsid w:val="00752295"/>
    <w:rsid w:val="007526E0"/>
    <w:rsid w:val="0075274B"/>
    <w:rsid w:val="00752770"/>
    <w:rsid w:val="00752A2C"/>
    <w:rsid w:val="00752A79"/>
    <w:rsid w:val="00752A95"/>
    <w:rsid w:val="00752BB3"/>
    <w:rsid w:val="00752BDC"/>
    <w:rsid w:val="00752F4D"/>
    <w:rsid w:val="00753096"/>
    <w:rsid w:val="0075380B"/>
    <w:rsid w:val="00753C95"/>
    <w:rsid w:val="00754124"/>
    <w:rsid w:val="00754378"/>
    <w:rsid w:val="007545C8"/>
    <w:rsid w:val="00754823"/>
    <w:rsid w:val="00755A24"/>
    <w:rsid w:val="00755EAC"/>
    <w:rsid w:val="00756228"/>
    <w:rsid w:val="00756690"/>
    <w:rsid w:val="00756CDC"/>
    <w:rsid w:val="00756F9A"/>
    <w:rsid w:val="00756FEE"/>
    <w:rsid w:val="00757764"/>
    <w:rsid w:val="007577F1"/>
    <w:rsid w:val="0075793A"/>
    <w:rsid w:val="00757B8D"/>
    <w:rsid w:val="00757E70"/>
    <w:rsid w:val="00760277"/>
    <w:rsid w:val="00760C1C"/>
    <w:rsid w:val="00760ED2"/>
    <w:rsid w:val="00760F29"/>
    <w:rsid w:val="00760FF4"/>
    <w:rsid w:val="007610C6"/>
    <w:rsid w:val="007613F1"/>
    <w:rsid w:val="0076181A"/>
    <w:rsid w:val="00761884"/>
    <w:rsid w:val="00761B4B"/>
    <w:rsid w:val="00761C76"/>
    <w:rsid w:val="0076229A"/>
    <w:rsid w:val="0076268F"/>
    <w:rsid w:val="007626B9"/>
    <w:rsid w:val="00762896"/>
    <w:rsid w:val="007628A2"/>
    <w:rsid w:val="00762F9A"/>
    <w:rsid w:val="007630D6"/>
    <w:rsid w:val="00763190"/>
    <w:rsid w:val="007632BD"/>
    <w:rsid w:val="00763347"/>
    <w:rsid w:val="007635CB"/>
    <w:rsid w:val="00763C5A"/>
    <w:rsid w:val="00763CA4"/>
    <w:rsid w:val="00763D64"/>
    <w:rsid w:val="00763DF6"/>
    <w:rsid w:val="007641A1"/>
    <w:rsid w:val="007647BC"/>
    <w:rsid w:val="007648CB"/>
    <w:rsid w:val="00764EAE"/>
    <w:rsid w:val="0076515E"/>
    <w:rsid w:val="00765167"/>
    <w:rsid w:val="0076535D"/>
    <w:rsid w:val="007654C3"/>
    <w:rsid w:val="007656D3"/>
    <w:rsid w:val="007657DC"/>
    <w:rsid w:val="007658C1"/>
    <w:rsid w:val="00765ACA"/>
    <w:rsid w:val="00765BD8"/>
    <w:rsid w:val="00765BF6"/>
    <w:rsid w:val="00765C25"/>
    <w:rsid w:val="00765CC8"/>
    <w:rsid w:val="00765D42"/>
    <w:rsid w:val="007661D4"/>
    <w:rsid w:val="007666FB"/>
    <w:rsid w:val="00766A28"/>
    <w:rsid w:val="007670BB"/>
    <w:rsid w:val="00767180"/>
    <w:rsid w:val="007671AB"/>
    <w:rsid w:val="00767265"/>
    <w:rsid w:val="007672B2"/>
    <w:rsid w:val="007674CA"/>
    <w:rsid w:val="00767C85"/>
    <w:rsid w:val="00767D44"/>
    <w:rsid w:val="00767D4B"/>
    <w:rsid w:val="0077008A"/>
    <w:rsid w:val="007702D0"/>
    <w:rsid w:val="00770730"/>
    <w:rsid w:val="00770784"/>
    <w:rsid w:val="00770DF0"/>
    <w:rsid w:val="00770F00"/>
    <w:rsid w:val="00770F35"/>
    <w:rsid w:val="007710AD"/>
    <w:rsid w:val="00771122"/>
    <w:rsid w:val="00771272"/>
    <w:rsid w:val="00771286"/>
    <w:rsid w:val="007714BA"/>
    <w:rsid w:val="00771557"/>
    <w:rsid w:val="00771669"/>
    <w:rsid w:val="0077182B"/>
    <w:rsid w:val="00771D50"/>
    <w:rsid w:val="00771E6E"/>
    <w:rsid w:val="00772124"/>
    <w:rsid w:val="007725DE"/>
    <w:rsid w:val="0077274E"/>
    <w:rsid w:val="007729D8"/>
    <w:rsid w:val="00772ACD"/>
    <w:rsid w:val="00772B94"/>
    <w:rsid w:val="00772BDE"/>
    <w:rsid w:val="00772EB3"/>
    <w:rsid w:val="00772F09"/>
    <w:rsid w:val="0077307D"/>
    <w:rsid w:val="00773A07"/>
    <w:rsid w:val="00773BA3"/>
    <w:rsid w:val="007741E0"/>
    <w:rsid w:val="007746FA"/>
    <w:rsid w:val="00774795"/>
    <w:rsid w:val="007747FF"/>
    <w:rsid w:val="00774DE5"/>
    <w:rsid w:val="00774DE7"/>
    <w:rsid w:val="00774F69"/>
    <w:rsid w:val="007750FC"/>
    <w:rsid w:val="0077517D"/>
    <w:rsid w:val="007751A1"/>
    <w:rsid w:val="00775439"/>
    <w:rsid w:val="007757D8"/>
    <w:rsid w:val="00775A96"/>
    <w:rsid w:val="00775B92"/>
    <w:rsid w:val="00775C0D"/>
    <w:rsid w:val="00775D50"/>
    <w:rsid w:val="00775D53"/>
    <w:rsid w:val="00775DC9"/>
    <w:rsid w:val="00775EFF"/>
    <w:rsid w:val="0077616A"/>
    <w:rsid w:val="00776ADB"/>
    <w:rsid w:val="00776B25"/>
    <w:rsid w:val="00776EDB"/>
    <w:rsid w:val="00777160"/>
    <w:rsid w:val="00777370"/>
    <w:rsid w:val="00777410"/>
    <w:rsid w:val="00777687"/>
    <w:rsid w:val="00777CF5"/>
    <w:rsid w:val="00777D57"/>
    <w:rsid w:val="00777E53"/>
    <w:rsid w:val="00780053"/>
    <w:rsid w:val="007801BE"/>
    <w:rsid w:val="00780661"/>
    <w:rsid w:val="00780B55"/>
    <w:rsid w:val="00780E83"/>
    <w:rsid w:val="00780F37"/>
    <w:rsid w:val="00781171"/>
    <w:rsid w:val="00781627"/>
    <w:rsid w:val="00781886"/>
    <w:rsid w:val="00781BC6"/>
    <w:rsid w:val="00781C66"/>
    <w:rsid w:val="0078209E"/>
    <w:rsid w:val="007823FB"/>
    <w:rsid w:val="007824BB"/>
    <w:rsid w:val="00782621"/>
    <w:rsid w:val="00782660"/>
    <w:rsid w:val="007826D1"/>
    <w:rsid w:val="00782C2B"/>
    <w:rsid w:val="00782D3F"/>
    <w:rsid w:val="00782F5F"/>
    <w:rsid w:val="007832AD"/>
    <w:rsid w:val="0078365E"/>
    <w:rsid w:val="00783835"/>
    <w:rsid w:val="00783BCF"/>
    <w:rsid w:val="00783F77"/>
    <w:rsid w:val="00783FF7"/>
    <w:rsid w:val="007845B7"/>
    <w:rsid w:val="00784ECF"/>
    <w:rsid w:val="007855CF"/>
    <w:rsid w:val="0078579E"/>
    <w:rsid w:val="007857CE"/>
    <w:rsid w:val="0078595F"/>
    <w:rsid w:val="007859FB"/>
    <w:rsid w:val="00785E04"/>
    <w:rsid w:val="00785E7D"/>
    <w:rsid w:val="00785EFC"/>
    <w:rsid w:val="00785F6A"/>
    <w:rsid w:val="0078635B"/>
    <w:rsid w:val="007863CC"/>
    <w:rsid w:val="0078665C"/>
    <w:rsid w:val="0078682B"/>
    <w:rsid w:val="00786CB5"/>
    <w:rsid w:val="00786CC5"/>
    <w:rsid w:val="0078707C"/>
    <w:rsid w:val="00787348"/>
    <w:rsid w:val="007873AA"/>
    <w:rsid w:val="0078747A"/>
    <w:rsid w:val="007874B3"/>
    <w:rsid w:val="00787631"/>
    <w:rsid w:val="00787747"/>
    <w:rsid w:val="007877EA"/>
    <w:rsid w:val="00787812"/>
    <w:rsid w:val="007878B1"/>
    <w:rsid w:val="00787C84"/>
    <w:rsid w:val="007903BD"/>
    <w:rsid w:val="00790A6C"/>
    <w:rsid w:val="00790B1D"/>
    <w:rsid w:val="00790B32"/>
    <w:rsid w:val="00790C57"/>
    <w:rsid w:val="00790D89"/>
    <w:rsid w:val="007912CC"/>
    <w:rsid w:val="00791E99"/>
    <w:rsid w:val="00792490"/>
    <w:rsid w:val="00792728"/>
    <w:rsid w:val="00792762"/>
    <w:rsid w:val="007930A7"/>
    <w:rsid w:val="007932C0"/>
    <w:rsid w:val="00793C81"/>
    <w:rsid w:val="00793CED"/>
    <w:rsid w:val="00793DD3"/>
    <w:rsid w:val="00793E09"/>
    <w:rsid w:val="00793EA3"/>
    <w:rsid w:val="00793FE0"/>
    <w:rsid w:val="0079477D"/>
    <w:rsid w:val="007949B8"/>
    <w:rsid w:val="00794A08"/>
    <w:rsid w:val="00794FFA"/>
    <w:rsid w:val="00795117"/>
    <w:rsid w:val="00795310"/>
    <w:rsid w:val="00795428"/>
    <w:rsid w:val="00795576"/>
    <w:rsid w:val="007956C6"/>
    <w:rsid w:val="0079595E"/>
    <w:rsid w:val="00795ABC"/>
    <w:rsid w:val="00795B36"/>
    <w:rsid w:val="00795D9A"/>
    <w:rsid w:val="00795E65"/>
    <w:rsid w:val="007960A4"/>
    <w:rsid w:val="007960C7"/>
    <w:rsid w:val="007963B2"/>
    <w:rsid w:val="00796467"/>
    <w:rsid w:val="007964E4"/>
    <w:rsid w:val="0079655C"/>
    <w:rsid w:val="00796F63"/>
    <w:rsid w:val="00796FFA"/>
    <w:rsid w:val="00797333"/>
    <w:rsid w:val="007975BA"/>
    <w:rsid w:val="00797889"/>
    <w:rsid w:val="007978D7"/>
    <w:rsid w:val="00797B36"/>
    <w:rsid w:val="00797DDB"/>
    <w:rsid w:val="00797F5D"/>
    <w:rsid w:val="007A062A"/>
    <w:rsid w:val="007A06B8"/>
    <w:rsid w:val="007A0824"/>
    <w:rsid w:val="007A09FC"/>
    <w:rsid w:val="007A0E02"/>
    <w:rsid w:val="007A1154"/>
    <w:rsid w:val="007A15CB"/>
    <w:rsid w:val="007A1761"/>
    <w:rsid w:val="007A19AA"/>
    <w:rsid w:val="007A229D"/>
    <w:rsid w:val="007A3254"/>
    <w:rsid w:val="007A3423"/>
    <w:rsid w:val="007A35EF"/>
    <w:rsid w:val="007A373B"/>
    <w:rsid w:val="007A395C"/>
    <w:rsid w:val="007A3D04"/>
    <w:rsid w:val="007A3D7B"/>
    <w:rsid w:val="007A3DF5"/>
    <w:rsid w:val="007A4113"/>
    <w:rsid w:val="007A411E"/>
    <w:rsid w:val="007A41F4"/>
    <w:rsid w:val="007A454D"/>
    <w:rsid w:val="007A4B2F"/>
    <w:rsid w:val="007A551E"/>
    <w:rsid w:val="007A56D5"/>
    <w:rsid w:val="007A57DE"/>
    <w:rsid w:val="007A5859"/>
    <w:rsid w:val="007A5946"/>
    <w:rsid w:val="007A5ABE"/>
    <w:rsid w:val="007A5B2A"/>
    <w:rsid w:val="007A5C81"/>
    <w:rsid w:val="007A5CFA"/>
    <w:rsid w:val="007A5F9D"/>
    <w:rsid w:val="007A60E1"/>
    <w:rsid w:val="007A63AD"/>
    <w:rsid w:val="007A655F"/>
    <w:rsid w:val="007A6AA0"/>
    <w:rsid w:val="007A6C83"/>
    <w:rsid w:val="007A6F64"/>
    <w:rsid w:val="007A7593"/>
    <w:rsid w:val="007A776E"/>
    <w:rsid w:val="007B00DF"/>
    <w:rsid w:val="007B029E"/>
    <w:rsid w:val="007B10EA"/>
    <w:rsid w:val="007B1170"/>
    <w:rsid w:val="007B1299"/>
    <w:rsid w:val="007B13C5"/>
    <w:rsid w:val="007B14AD"/>
    <w:rsid w:val="007B1B72"/>
    <w:rsid w:val="007B1F64"/>
    <w:rsid w:val="007B276A"/>
    <w:rsid w:val="007B2870"/>
    <w:rsid w:val="007B29D6"/>
    <w:rsid w:val="007B2A72"/>
    <w:rsid w:val="007B344B"/>
    <w:rsid w:val="007B35F2"/>
    <w:rsid w:val="007B3655"/>
    <w:rsid w:val="007B381D"/>
    <w:rsid w:val="007B3A94"/>
    <w:rsid w:val="007B3B94"/>
    <w:rsid w:val="007B4301"/>
    <w:rsid w:val="007B44C0"/>
    <w:rsid w:val="007B48E5"/>
    <w:rsid w:val="007B4B17"/>
    <w:rsid w:val="007B4BBA"/>
    <w:rsid w:val="007B4BD6"/>
    <w:rsid w:val="007B4C86"/>
    <w:rsid w:val="007B5052"/>
    <w:rsid w:val="007B50C7"/>
    <w:rsid w:val="007B51E0"/>
    <w:rsid w:val="007B54DB"/>
    <w:rsid w:val="007B5520"/>
    <w:rsid w:val="007B5AF0"/>
    <w:rsid w:val="007B5C4F"/>
    <w:rsid w:val="007B5FC5"/>
    <w:rsid w:val="007B652D"/>
    <w:rsid w:val="007B6622"/>
    <w:rsid w:val="007B6FCD"/>
    <w:rsid w:val="007B798D"/>
    <w:rsid w:val="007B7C89"/>
    <w:rsid w:val="007B7CDE"/>
    <w:rsid w:val="007B7DE6"/>
    <w:rsid w:val="007B7E5F"/>
    <w:rsid w:val="007C054A"/>
    <w:rsid w:val="007C0599"/>
    <w:rsid w:val="007C0706"/>
    <w:rsid w:val="007C08A3"/>
    <w:rsid w:val="007C091A"/>
    <w:rsid w:val="007C0C6A"/>
    <w:rsid w:val="007C11DF"/>
    <w:rsid w:val="007C12EF"/>
    <w:rsid w:val="007C1370"/>
    <w:rsid w:val="007C155D"/>
    <w:rsid w:val="007C16C9"/>
    <w:rsid w:val="007C175A"/>
    <w:rsid w:val="007C17D3"/>
    <w:rsid w:val="007C19B0"/>
    <w:rsid w:val="007C1FC7"/>
    <w:rsid w:val="007C2007"/>
    <w:rsid w:val="007C247D"/>
    <w:rsid w:val="007C29E5"/>
    <w:rsid w:val="007C2A50"/>
    <w:rsid w:val="007C2F98"/>
    <w:rsid w:val="007C3332"/>
    <w:rsid w:val="007C3346"/>
    <w:rsid w:val="007C346F"/>
    <w:rsid w:val="007C3A8C"/>
    <w:rsid w:val="007C3BCD"/>
    <w:rsid w:val="007C3BED"/>
    <w:rsid w:val="007C3C59"/>
    <w:rsid w:val="007C3CF1"/>
    <w:rsid w:val="007C3EB0"/>
    <w:rsid w:val="007C3ED8"/>
    <w:rsid w:val="007C41AF"/>
    <w:rsid w:val="007C434B"/>
    <w:rsid w:val="007C4584"/>
    <w:rsid w:val="007C481D"/>
    <w:rsid w:val="007C4CBB"/>
    <w:rsid w:val="007C4E0C"/>
    <w:rsid w:val="007C52C4"/>
    <w:rsid w:val="007C5389"/>
    <w:rsid w:val="007C587C"/>
    <w:rsid w:val="007C5891"/>
    <w:rsid w:val="007C60E2"/>
    <w:rsid w:val="007C6ECB"/>
    <w:rsid w:val="007C7141"/>
    <w:rsid w:val="007C7442"/>
    <w:rsid w:val="007C7760"/>
    <w:rsid w:val="007C7D7B"/>
    <w:rsid w:val="007D031A"/>
    <w:rsid w:val="007D072E"/>
    <w:rsid w:val="007D07CB"/>
    <w:rsid w:val="007D0C9F"/>
    <w:rsid w:val="007D10C4"/>
    <w:rsid w:val="007D19A7"/>
    <w:rsid w:val="007D1A00"/>
    <w:rsid w:val="007D1BEF"/>
    <w:rsid w:val="007D20D8"/>
    <w:rsid w:val="007D2651"/>
    <w:rsid w:val="007D29BB"/>
    <w:rsid w:val="007D2A30"/>
    <w:rsid w:val="007D2BE2"/>
    <w:rsid w:val="007D2D4D"/>
    <w:rsid w:val="007D3349"/>
    <w:rsid w:val="007D3932"/>
    <w:rsid w:val="007D3973"/>
    <w:rsid w:val="007D3CEF"/>
    <w:rsid w:val="007D3E06"/>
    <w:rsid w:val="007D3ECD"/>
    <w:rsid w:val="007D3F80"/>
    <w:rsid w:val="007D40F9"/>
    <w:rsid w:val="007D4122"/>
    <w:rsid w:val="007D46C7"/>
    <w:rsid w:val="007D480A"/>
    <w:rsid w:val="007D4B48"/>
    <w:rsid w:val="007D4FC3"/>
    <w:rsid w:val="007D5553"/>
    <w:rsid w:val="007D5609"/>
    <w:rsid w:val="007D566A"/>
    <w:rsid w:val="007D571D"/>
    <w:rsid w:val="007D58D8"/>
    <w:rsid w:val="007D5EF8"/>
    <w:rsid w:val="007D61F9"/>
    <w:rsid w:val="007D7048"/>
    <w:rsid w:val="007D732B"/>
    <w:rsid w:val="007D78A4"/>
    <w:rsid w:val="007D79B8"/>
    <w:rsid w:val="007D7BAA"/>
    <w:rsid w:val="007D7BDD"/>
    <w:rsid w:val="007D7D42"/>
    <w:rsid w:val="007D7FE4"/>
    <w:rsid w:val="007D7FEA"/>
    <w:rsid w:val="007E007B"/>
    <w:rsid w:val="007E0187"/>
    <w:rsid w:val="007E01BC"/>
    <w:rsid w:val="007E0348"/>
    <w:rsid w:val="007E042B"/>
    <w:rsid w:val="007E06C9"/>
    <w:rsid w:val="007E0BAF"/>
    <w:rsid w:val="007E0BDD"/>
    <w:rsid w:val="007E0BE4"/>
    <w:rsid w:val="007E1157"/>
    <w:rsid w:val="007E1B57"/>
    <w:rsid w:val="007E1C8B"/>
    <w:rsid w:val="007E1E1E"/>
    <w:rsid w:val="007E1EB0"/>
    <w:rsid w:val="007E1F27"/>
    <w:rsid w:val="007E258B"/>
    <w:rsid w:val="007E26E8"/>
    <w:rsid w:val="007E2BA3"/>
    <w:rsid w:val="007E2C63"/>
    <w:rsid w:val="007E2E37"/>
    <w:rsid w:val="007E2F3D"/>
    <w:rsid w:val="007E30A8"/>
    <w:rsid w:val="007E3169"/>
    <w:rsid w:val="007E31FD"/>
    <w:rsid w:val="007E332A"/>
    <w:rsid w:val="007E3383"/>
    <w:rsid w:val="007E340D"/>
    <w:rsid w:val="007E3494"/>
    <w:rsid w:val="007E34D2"/>
    <w:rsid w:val="007E35B3"/>
    <w:rsid w:val="007E35B8"/>
    <w:rsid w:val="007E4306"/>
    <w:rsid w:val="007E4961"/>
    <w:rsid w:val="007E4D5B"/>
    <w:rsid w:val="007E4DF4"/>
    <w:rsid w:val="007E4EBD"/>
    <w:rsid w:val="007E52DF"/>
    <w:rsid w:val="007E58DD"/>
    <w:rsid w:val="007E5A62"/>
    <w:rsid w:val="007E6B59"/>
    <w:rsid w:val="007E6CE5"/>
    <w:rsid w:val="007E7128"/>
    <w:rsid w:val="007E718F"/>
    <w:rsid w:val="007E7358"/>
    <w:rsid w:val="007E761A"/>
    <w:rsid w:val="007E77FC"/>
    <w:rsid w:val="007E7A9F"/>
    <w:rsid w:val="007E7ACC"/>
    <w:rsid w:val="007E7F72"/>
    <w:rsid w:val="007F007B"/>
    <w:rsid w:val="007F02C2"/>
    <w:rsid w:val="007F05E7"/>
    <w:rsid w:val="007F0DCF"/>
    <w:rsid w:val="007F0DFD"/>
    <w:rsid w:val="007F10E8"/>
    <w:rsid w:val="007F1156"/>
    <w:rsid w:val="007F176F"/>
    <w:rsid w:val="007F17E7"/>
    <w:rsid w:val="007F1DA6"/>
    <w:rsid w:val="007F1E38"/>
    <w:rsid w:val="007F1E46"/>
    <w:rsid w:val="007F2306"/>
    <w:rsid w:val="007F23D4"/>
    <w:rsid w:val="007F2744"/>
    <w:rsid w:val="007F2AF7"/>
    <w:rsid w:val="007F2D6F"/>
    <w:rsid w:val="007F34A8"/>
    <w:rsid w:val="007F387C"/>
    <w:rsid w:val="007F3903"/>
    <w:rsid w:val="007F397D"/>
    <w:rsid w:val="007F39AF"/>
    <w:rsid w:val="007F3B87"/>
    <w:rsid w:val="007F3DFF"/>
    <w:rsid w:val="007F4015"/>
    <w:rsid w:val="007F40E9"/>
    <w:rsid w:val="007F41D0"/>
    <w:rsid w:val="007F456D"/>
    <w:rsid w:val="007F49FD"/>
    <w:rsid w:val="007F4B29"/>
    <w:rsid w:val="007F4C36"/>
    <w:rsid w:val="007F4F04"/>
    <w:rsid w:val="007F53CE"/>
    <w:rsid w:val="007F53EF"/>
    <w:rsid w:val="007F54AF"/>
    <w:rsid w:val="007F5620"/>
    <w:rsid w:val="007F608E"/>
    <w:rsid w:val="007F6161"/>
    <w:rsid w:val="007F637D"/>
    <w:rsid w:val="007F69C2"/>
    <w:rsid w:val="007F6AF4"/>
    <w:rsid w:val="007F6CD4"/>
    <w:rsid w:val="007F7186"/>
    <w:rsid w:val="007F7303"/>
    <w:rsid w:val="007F74DE"/>
    <w:rsid w:val="007F783D"/>
    <w:rsid w:val="007F78C7"/>
    <w:rsid w:val="007F7C3F"/>
    <w:rsid w:val="007F7DBF"/>
    <w:rsid w:val="00800A52"/>
    <w:rsid w:val="00800EDD"/>
    <w:rsid w:val="008012FC"/>
    <w:rsid w:val="00801493"/>
    <w:rsid w:val="008016C5"/>
    <w:rsid w:val="008017F2"/>
    <w:rsid w:val="00801E66"/>
    <w:rsid w:val="00801E91"/>
    <w:rsid w:val="008021A2"/>
    <w:rsid w:val="00802368"/>
    <w:rsid w:val="0080269B"/>
    <w:rsid w:val="008031C1"/>
    <w:rsid w:val="008033BD"/>
    <w:rsid w:val="00803778"/>
    <w:rsid w:val="00803B57"/>
    <w:rsid w:val="008040B1"/>
    <w:rsid w:val="00804337"/>
    <w:rsid w:val="00804402"/>
    <w:rsid w:val="0080473B"/>
    <w:rsid w:val="00804C9C"/>
    <w:rsid w:val="008051CA"/>
    <w:rsid w:val="00805263"/>
    <w:rsid w:val="00805402"/>
    <w:rsid w:val="008056A2"/>
    <w:rsid w:val="00805834"/>
    <w:rsid w:val="0080596F"/>
    <w:rsid w:val="008059B1"/>
    <w:rsid w:val="00805ED8"/>
    <w:rsid w:val="008064B0"/>
    <w:rsid w:val="008064CE"/>
    <w:rsid w:val="00806634"/>
    <w:rsid w:val="0080667F"/>
    <w:rsid w:val="008066FF"/>
    <w:rsid w:val="00806946"/>
    <w:rsid w:val="00806A99"/>
    <w:rsid w:val="00806E06"/>
    <w:rsid w:val="008071FF"/>
    <w:rsid w:val="00807795"/>
    <w:rsid w:val="008079F9"/>
    <w:rsid w:val="00807A32"/>
    <w:rsid w:val="0081004D"/>
    <w:rsid w:val="00810676"/>
    <w:rsid w:val="0081069F"/>
    <w:rsid w:val="008109A0"/>
    <w:rsid w:val="00810B50"/>
    <w:rsid w:val="0081105A"/>
    <w:rsid w:val="00811094"/>
    <w:rsid w:val="00811F5A"/>
    <w:rsid w:val="008121F7"/>
    <w:rsid w:val="008122F9"/>
    <w:rsid w:val="008124B1"/>
    <w:rsid w:val="0081292E"/>
    <w:rsid w:val="00812BA0"/>
    <w:rsid w:val="008135B5"/>
    <w:rsid w:val="008138FA"/>
    <w:rsid w:val="00813A8D"/>
    <w:rsid w:val="00813D17"/>
    <w:rsid w:val="00813D95"/>
    <w:rsid w:val="00813F2A"/>
    <w:rsid w:val="00813F78"/>
    <w:rsid w:val="00813FC5"/>
    <w:rsid w:val="00814003"/>
    <w:rsid w:val="0081423D"/>
    <w:rsid w:val="00814566"/>
    <w:rsid w:val="0081460D"/>
    <w:rsid w:val="0081464C"/>
    <w:rsid w:val="00814728"/>
    <w:rsid w:val="00814823"/>
    <w:rsid w:val="00814847"/>
    <w:rsid w:val="0081494F"/>
    <w:rsid w:val="00814C89"/>
    <w:rsid w:val="00815081"/>
    <w:rsid w:val="008151BA"/>
    <w:rsid w:val="0081559E"/>
    <w:rsid w:val="008155B0"/>
    <w:rsid w:val="008157C8"/>
    <w:rsid w:val="008158AA"/>
    <w:rsid w:val="008160DE"/>
    <w:rsid w:val="00816491"/>
    <w:rsid w:val="008164A8"/>
    <w:rsid w:val="008167E5"/>
    <w:rsid w:val="0081697C"/>
    <w:rsid w:val="00816FAC"/>
    <w:rsid w:val="00817026"/>
    <w:rsid w:val="008172C7"/>
    <w:rsid w:val="00817D56"/>
    <w:rsid w:val="00820219"/>
    <w:rsid w:val="0082021B"/>
    <w:rsid w:val="008202A3"/>
    <w:rsid w:val="00820436"/>
    <w:rsid w:val="00820523"/>
    <w:rsid w:val="00820908"/>
    <w:rsid w:val="0082090E"/>
    <w:rsid w:val="00820943"/>
    <w:rsid w:val="00820A61"/>
    <w:rsid w:val="00820BDD"/>
    <w:rsid w:val="00820CE8"/>
    <w:rsid w:val="00820E9E"/>
    <w:rsid w:val="00821487"/>
    <w:rsid w:val="00821ABB"/>
    <w:rsid w:val="00821BBD"/>
    <w:rsid w:val="00821C67"/>
    <w:rsid w:val="00821CB5"/>
    <w:rsid w:val="00822555"/>
    <w:rsid w:val="00822858"/>
    <w:rsid w:val="00822B2D"/>
    <w:rsid w:val="00822CD1"/>
    <w:rsid w:val="00822E16"/>
    <w:rsid w:val="00822E2E"/>
    <w:rsid w:val="00823239"/>
    <w:rsid w:val="008234BE"/>
    <w:rsid w:val="0082366F"/>
    <w:rsid w:val="008237AE"/>
    <w:rsid w:val="0082385F"/>
    <w:rsid w:val="00823E0A"/>
    <w:rsid w:val="00824140"/>
    <w:rsid w:val="00824171"/>
    <w:rsid w:val="008242BC"/>
    <w:rsid w:val="00824649"/>
    <w:rsid w:val="00824670"/>
    <w:rsid w:val="00824801"/>
    <w:rsid w:val="00824A3E"/>
    <w:rsid w:val="00824B64"/>
    <w:rsid w:val="00824C19"/>
    <w:rsid w:val="00824E39"/>
    <w:rsid w:val="008250FE"/>
    <w:rsid w:val="008252C3"/>
    <w:rsid w:val="008253A3"/>
    <w:rsid w:val="008253DB"/>
    <w:rsid w:val="00825446"/>
    <w:rsid w:val="0082556B"/>
    <w:rsid w:val="0082575B"/>
    <w:rsid w:val="0082590D"/>
    <w:rsid w:val="00825D4D"/>
    <w:rsid w:val="00825FF9"/>
    <w:rsid w:val="008265F2"/>
    <w:rsid w:val="00826D87"/>
    <w:rsid w:val="00826E5E"/>
    <w:rsid w:val="00826F33"/>
    <w:rsid w:val="00826FAA"/>
    <w:rsid w:val="00826FD4"/>
    <w:rsid w:val="008271AA"/>
    <w:rsid w:val="008273BB"/>
    <w:rsid w:val="00827661"/>
    <w:rsid w:val="0082769B"/>
    <w:rsid w:val="00827741"/>
    <w:rsid w:val="00827CA1"/>
    <w:rsid w:val="008300CC"/>
    <w:rsid w:val="008303BB"/>
    <w:rsid w:val="0083049B"/>
    <w:rsid w:val="00830637"/>
    <w:rsid w:val="0083089A"/>
    <w:rsid w:val="00830A9C"/>
    <w:rsid w:val="00831811"/>
    <w:rsid w:val="00831A25"/>
    <w:rsid w:val="00831C54"/>
    <w:rsid w:val="00831D3F"/>
    <w:rsid w:val="00831E2D"/>
    <w:rsid w:val="0083213C"/>
    <w:rsid w:val="008322EC"/>
    <w:rsid w:val="008324E0"/>
    <w:rsid w:val="00832943"/>
    <w:rsid w:val="008329EF"/>
    <w:rsid w:val="00832DDB"/>
    <w:rsid w:val="00832E52"/>
    <w:rsid w:val="00832E57"/>
    <w:rsid w:val="008333A2"/>
    <w:rsid w:val="0083356F"/>
    <w:rsid w:val="00833762"/>
    <w:rsid w:val="0083378F"/>
    <w:rsid w:val="0083380F"/>
    <w:rsid w:val="00833FDD"/>
    <w:rsid w:val="00834136"/>
    <w:rsid w:val="0083428D"/>
    <w:rsid w:val="008344B0"/>
    <w:rsid w:val="008344E9"/>
    <w:rsid w:val="008346DA"/>
    <w:rsid w:val="008346FB"/>
    <w:rsid w:val="00834BE1"/>
    <w:rsid w:val="00834D8C"/>
    <w:rsid w:val="00834DCE"/>
    <w:rsid w:val="00834DF3"/>
    <w:rsid w:val="00834DF4"/>
    <w:rsid w:val="008351A5"/>
    <w:rsid w:val="00835313"/>
    <w:rsid w:val="00835533"/>
    <w:rsid w:val="008355A7"/>
    <w:rsid w:val="0083566E"/>
    <w:rsid w:val="008356FE"/>
    <w:rsid w:val="00835A11"/>
    <w:rsid w:val="00835BC0"/>
    <w:rsid w:val="008368A0"/>
    <w:rsid w:val="008368CF"/>
    <w:rsid w:val="008368D5"/>
    <w:rsid w:val="00836D1F"/>
    <w:rsid w:val="00836DAE"/>
    <w:rsid w:val="00836DB5"/>
    <w:rsid w:val="00836E1C"/>
    <w:rsid w:val="00836E50"/>
    <w:rsid w:val="0083712F"/>
    <w:rsid w:val="008373D6"/>
    <w:rsid w:val="008375D2"/>
    <w:rsid w:val="008376CA"/>
    <w:rsid w:val="00837874"/>
    <w:rsid w:val="00837C40"/>
    <w:rsid w:val="00837CC3"/>
    <w:rsid w:val="00837DDB"/>
    <w:rsid w:val="00837E14"/>
    <w:rsid w:val="00837E6B"/>
    <w:rsid w:val="00837EAE"/>
    <w:rsid w:val="0084002B"/>
    <w:rsid w:val="0084091E"/>
    <w:rsid w:val="008413B6"/>
    <w:rsid w:val="008414D0"/>
    <w:rsid w:val="00841923"/>
    <w:rsid w:val="00841AFF"/>
    <w:rsid w:val="00841B2F"/>
    <w:rsid w:val="00842055"/>
    <w:rsid w:val="008422B7"/>
    <w:rsid w:val="00842470"/>
    <w:rsid w:val="00842855"/>
    <w:rsid w:val="00842C7E"/>
    <w:rsid w:val="00842DB5"/>
    <w:rsid w:val="0084323C"/>
    <w:rsid w:val="008432A2"/>
    <w:rsid w:val="008436F3"/>
    <w:rsid w:val="00843A30"/>
    <w:rsid w:val="00843AFB"/>
    <w:rsid w:val="00843C59"/>
    <w:rsid w:val="00844324"/>
    <w:rsid w:val="008446A5"/>
    <w:rsid w:val="00844A53"/>
    <w:rsid w:val="00844A94"/>
    <w:rsid w:val="00844AA9"/>
    <w:rsid w:val="00844AC2"/>
    <w:rsid w:val="00844B38"/>
    <w:rsid w:val="00844BD7"/>
    <w:rsid w:val="00844E3A"/>
    <w:rsid w:val="00844ED5"/>
    <w:rsid w:val="00844FA7"/>
    <w:rsid w:val="0084507A"/>
    <w:rsid w:val="00845092"/>
    <w:rsid w:val="0084525B"/>
    <w:rsid w:val="008453BC"/>
    <w:rsid w:val="0084554C"/>
    <w:rsid w:val="0084574B"/>
    <w:rsid w:val="00845C90"/>
    <w:rsid w:val="00845CA8"/>
    <w:rsid w:val="00845D28"/>
    <w:rsid w:val="008461A3"/>
    <w:rsid w:val="00846303"/>
    <w:rsid w:val="008468D0"/>
    <w:rsid w:val="00846B15"/>
    <w:rsid w:val="0084729B"/>
    <w:rsid w:val="00847486"/>
    <w:rsid w:val="00847500"/>
    <w:rsid w:val="00847675"/>
    <w:rsid w:val="008476A7"/>
    <w:rsid w:val="0084791A"/>
    <w:rsid w:val="008479FB"/>
    <w:rsid w:val="00847BF3"/>
    <w:rsid w:val="008503AB"/>
    <w:rsid w:val="008507EB"/>
    <w:rsid w:val="00850ECA"/>
    <w:rsid w:val="00851233"/>
    <w:rsid w:val="008515E4"/>
    <w:rsid w:val="00851A36"/>
    <w:rsid w:val="00851C73"/>
    <w:rsid w:val="00851D4E"/>
    <w:rsid w:val="00851E5E"/>
    <w:rsid w:val="0085218B"/>
    <w:rsid w:val="0085227B"/>
    <w:rsid w:val="008522EA"/>
    <w:rsid w:val="0085266B"/>
    <w:rsid w:val="008528A4"/>
    <w:rsid w:val="00852A9A"/>
    <w:rsid w:val="0085381E"/>
    <w:rsid w:val="0085388C"/>
    <w:rsid w:val="00853B57"/>
    <w:rsid w:val="00853DC9"/>
    <w:rsid w:val="00853EB5"/>
    <w:rsid w:val="00853FFD"/>
    <w:rsid w:val="0085401E"/>
    <w:rsid w:val="00854114"/>
    <w:rsid w:val="00854414"/>
    <w:rsid w:val="0085451F"/>
    <w:rsid w:val="00854BBE"/>
    <w:rsid w:val="00854CBA"/>
    <w:rsid w:val="00854D1B"/>
    <w:rsid w:val="0085500D"/>
    <w:rsid w:val="0085522B"/>
    <w:rsid w:val="008552EC"/>
    <w:rsid w:val="008553FB"/>
    <w:rsid w:val="0085594F"/>
    <w:rsid w:val="00855F41"/>
    <w:rsid w:val="00856642"/>
    <w:rsid w:val="008566DD"/>
    <w:rsid w:val="008566F1"/>
    <w:rsid w:val="00856715"/>
    <w:rsid w:val="0085681F"/>
    <w:rsid w:val="008569D0"/>
    <w:rsid w:val="00856C13"/>
    <w:rsid w:val="0085730F"/>
    <w:rsid w:val="00857A2B"/>
    <w:rsid w:val="00857D4B"/>
    <w:rsid w:val="00857DF2"/>
    <w:rsid w:val="00860258"/>
    <w:rsid w:val="008602A4"/>
    <w:rsid w:val="008602BE"/>
    <w:rsid w:val="00860310"/>
    <w:rsid w:val="008603BD"/>
    <w:rsid w:val="008607C9"/>
    <w:rsid w:val="00860E1C"/>
    <w:rsid w:val="0086100E"/>
    <w:rsid w:val="0086158F"/>
    <w:rsid w:val="00861BDB"/>
    <w:rsid w:val="00861D4D"/>
    <w:rsid w:val="00861F6F"/>
    <w:rsid w:val="00861FD8"/>
    <w:rsid w:val="008620E0"/>
    <w:rsid w:val="0086213E"/>
    <w:rsid w:val="00862527"/>
    <w:rsid w:val="008627B1"/>
    <w:rsid w:val="00862994"/>
    <w:rsid w:val="00862A5E"/>
    <w:rsid w:val="00862C63"/>
    <w:rsid w:val="00862DCE"/>
    <w:rsid w:val="00863101"/>
    <w:rsid w:val="0086325F"/>
    <w:rsid w:val="00863391"/>
    <w:rsid w:val="008638B2"/>
    <w:rsid w:val="008639DE"/>
    <w:rsid w:val="00863C0C"/>
    <w:rsid w:val="00863D6C"/>
    <w:rsid w:val="00863EFF"/>
    <w:rsid w:val="0086473A"/>
    <w:rsid w:val="008647CA"/>
    <w:rsid w:val="00864875"/>
    <w:rsid w:val="00864B01"/>
    <w:rsid w:val="00864C98"/>
    <w:rsid w:val="00864DD5"/>
    <w:rsid w:val="0086523E"/>
    <w:rsid w:val="0086538B"/>
    <w:rsid w:val="008654D7"/>
    <w:rsid w:val="0086563E"/>
    <w:rsid w:val="0086567A"/>
    <w:rsid w:val="008656F9"/>
    <w:rsid w:val="00865A64"/>
    <w:rsid w:val="00865B88"/>
    <w:rsid w:val="00865DD2"/>
    <w:rsid w:val="00865F11"/>
    <w:rsid w:val="00866018"/>
    <w:rsid w:val="0086601B"/>
    <w:rsid w:val="0086602A"/>
    <w:rsid w:val="00866049"/>
    <w:rsid w:val="00866488"/>
    <w:rsid w:val="008666B1"/>
    <w:rsid w:val="00866C18"/>
    <w:rsid w:val="00866EA9"/>
    <w:rsid w:val="00867A7D"/>
    <w:rsid w:val="00867BA7"/>
    <w:rsid w:val="00867CEB"/>
    <w:rsid w:val="00867EC0"/>
    <w:rsid w:val="00870043"/>
    <w:rsid w:val="00870131"/>
    <w:rsid w:val="008707C4"/>
    <w:rsid w:val="0087087A"/>
    <w:rsid w:val="00870C3A"/>
    <w:rsid w:val="00870C6D"/>
    <w:rsid w:val="00870D6C"/>
    <w:rsid w:val="00870F68"/>
    <w:rsid w:val="008719FF"/>
    <w:rsid w:val="00871CB2"/>
    <w:rsid w:val="00871E6F"/>
    <w:rsid w:val="0087203C"/>
    <w:rsid w:val="008725A4"/>
    <w:rsid w:val="00872663"/>
    <w:rsid w:val="00872728"/>
    <w:rsid w:val="0087285D"/>
    <w:rsid w:val="00872D83"/>
    <w:rsid w:val="008730FA"/>
    <w:rsid w:val="008734D7"/>
    <w:rsid w:val="0087354F"/>
    <w:rsid w:val="008737AE"/>
    <w:rsid w:val="00873A05"/>
    <w:rsid w:val="00873AB4"/>
    <w:rsid w:val="00873AE9"/>
    <w:rsid w:val="00873D8B"/>
    <w:rsid w:val="00873F31"/>
    <w:rsid w:val="00874254"/>
    <w:rsid w:val="0087512E"/>
    <w:rsid w:val="00875192"/>
    <w:rsid w:val="00875306"/>
    <w:rsid w:val="00875490"/>
    <w:rsid w:val="00875FE0"/>
    <w:rsid w:val="00876055"/>
    <w:rsid w:val="00876346"/>
    <w:rsid w:val="008763B7"/>
    <w:rsid w:val="00876647"/>
    <w:rsid w:val="008766FC"/>
    <w:rsid w:val="00876BCB"/>
    <w:rsid w:val="00876BDB"/>
    <w:rsid w:val="00876D59"/>
    <w:rsid w:val="00876D83"/>
    <w:rsid w:val="008773C9"/>
    <w:rsid w:val="00877599"/>
    <w:rsid w:val="008778E0"/>
    <w:rsid w:val="00877968"/>
    <w:rsid w:val="00877A9B"/>
    <w:rsid w:val="008800E0"/>
    <w:rsid w:val="008803DE"/>
    <w:rsid w:val="00880568"/>
    <w:rsid w:val="00880722"/>
    <w:rsid w:val="00880872"/>
    <w:rsid w:val="00880A84"/>
    <w:rsid w:val="00880E09"/>
    <w:rsid w:val="00880F92"/>
    <w:rsid w:val="008810E8"/>
    <w:rsid w:val="008811C1"/>
    <w:rsid w:val="00881687"/>
    <w:rsid w:val="00881835"/>
    <w:rsid w:val="00881990"/>
    <w:rsid w:val="00881A0F"/>
    <w:rsid w:val="00881C57"/>
    <w:rsid w:val="00882347"/>
    <w:rsid w:val="0088277B"/>
    <w:rsid w:val="00882B4C"/>
    <w:rsid w:val="00882F12"/>
    <w:rsid w:val="00883474"/>
    <w:rsid w:val="00883A4E"/>
    <w:rsid w:val="00883D68"/>
    <w:rsid w:val="00883FC5"/>
    <w:rsid w:val="008849E8"/>
    <w:rsid w:val="00885087"/>
    <w:rsid w:val="00885090"/>
    <w:rsid w:val="008852A5"/>
    <w:rsid w:val="00885414"/>
    <w:rsid w:val="0088555C"/>
    <w:rsid w:val="00885592"/>
    <w:rsid w:val="00885E24"/>
    <w:rsid w:val="00885E87"/>
    <w:rsid w:val="00885EA2"/>
    <w:rsid w:val="00886316"/>
    <w:rsid w:val="008865D1"/>
    <w:rsid w:val="008867D8"/>
    <w:rsid w:val="008868A4"/>
    <w:rsid w:val="00886F02"/>
    <w:rsid w:val="008870FB"/>
    <w:rsid w:val="008873AF"/>
    <w:rsid w:val="008874AE"/>
    <w:rsid w:val="0088797D"/>
    <w:rsid w:val="00887D43"/>
    <w:rsid w:val="00887E22"/>
    <w:rsid w:val="0089004A"/>
    <w:rsid w:val="008902B7"/>
    <w:rsid w:val="00890879"/>
    <w:rsid w:val="008909A6"/>
    <w:rsid w:val="00890ADF"/>
    <w:rsid w:val="00890CF0"/>
    <w:rsid w:val="00890E1C"/>
    <w:rsid w:val="00890E87"/>
    <w:rsid w:val="008911D6"/>
    <w:rsid w:val="00891492"/>
    <w:rsid w:val="00891664"/>
    <w:rsid w:val="008916B3"/>
    <w:rsid w:val="008917C6"/>
    <w:rsid w:val="008919DA"/>
    <w:rsid w:val="00891A08"/>
    <w:rsid w:val="00891B97"/>
    <w:rsid w:val="00891BC4"/>
    <w:rsid w:val="00892168"/>
    <w:rsid w:val="00892236"/>
    <w:rsid w:val="00892403"/>
    <w:rsid w:val="00892421"/>
    <w:rsid w:val="008925FF"/>
    <w:rsid w:val="008926E3"/>
    <w:rsid w:val="00892B55"/>
    <w:rsid w:val="00892D33"/>
    <w:rsid w:val="00892E0A"/>
    <w:rsid w:val="0089313E"/>
    <w:rsid w:val="0089318B"/>
    <w:rsid w:val="008932A0"/>
    <w:rsid w:val="008934E8"/>
    <w:rsid w:val="008936DB"/>
    <w:rsid w:val="00893755"/>
    <w:rsid w:val="008938CF"/>
    <w:rsid w:val="0089401A"/>
    <w:rsid w:val="00894270"/>
    <w:rsid w:val="00894340"/>
    <w:rsid w:val="00894912"/>
    <w:rsid w:val="00894913"/>
    <w:rsid w:val="00894A8D"/>
    <w:rsid w:val="00894C93"/>
    <w:rsid w:val="00894CEB"/>
    <w:rsid w:val="0089526F"/>
    <w:rsid w:val="008957DB"/>
    <w:rsid w:val="0089585D"/>
    <w:rsid w:val="00895885"/>
    <w:rsid w:val="00895D26"/>
    <w:rsid w:val="00895E7E"/>
    <w:rsid w:val="008960A1"/>
    <w:rsid w:val="008961D2"/>
    <w:rsid w:val="00896540"/>
    <w:rsid w:val="008965E0"/>
    <w:rsid w:val="00896642"/>
    <w:rsid w:val="008968F7"/>
    <w:rsid w:val="00896915"/>
    <w:rsid w:val="00896DAB"/>
    <w:rsid w:val="008972AB"/>
    <w:rsid w:val="00897436"/>
    <w:rsid w:val="00897457"/>
    <w:rsid w:val="0089772D"/>
    <w:rsid w:val="00897E84"/>
    <w:rsid w:val="008A00FB"/>
    <w:rsid w:val="008A05FA"/>
    <w:rsid w:val="008A09E7"/>
    <w:rsid w:val="008A0C01"/>
    <w:rsid w:val="008A11B0"/>
    <w:rsid w:val="008A1A2E"/>
    <w:rsid w:val="008A1B6E"/>
    <w:rsid w:val="008A1BEA"/>
    <w:rsid w:val="008A1DA5"/>
    <w:rsid w:val="008A267E"/>
    <w:rsid w:val="008A2686"/>
    <w:rsid w:val="008A2732"/>
    <w:rsid w:val="008A2855"/>
    <w:rsid w:val="008A3549"/>
    <w:rsid w:val="008A36E7"/>
    <w:rsid w:val="008A36F3"/>
    <w:rsid w:val="008A3C98"/>
    <w:rsid w:val="008A3D15"/>
    <w:rsid w:val="008A4072"/>
    <w:rsid w:val="008A43A1"/>
    <w:rsid w:val="008A441E"/>
    <w:rsid w:val="008A4594"/>
    <w:rsid w:val="008A4ABF"/>
    <w:rsid w:val="008A4B7B"/>
    <w:rsid w:val="008A4F3A"/>
    <w:rsid w:val="008A4F9D"/>
    <w:rsid w:val="008A52C4"/>
    <w:rsid w:val="008A57E2"/>
    <w:rsid w:val="008A5817"/>
    <w:rsid w:val="008A5A91"/>
    <w:rsid w:val="008A5D59"/>
    <w:rsid w:val="008A6087"/>
    <w:rsid w:val="008A6253"/>
    <w:rsid w:val="008A634F"/>
    <w:rsid w:val="008A637A"/>
    <w:rsid w:val="008A6475"/>
    <w:rsid w:val="008A652F"/>
    <w:rsid w:val="008A67E2"/>
    <w:rsid w:val="008A6BFE"/>
    <w:rsid w:val="008A6D52"/>
    <w:rsid w:val="008A70C4"/>
    <w:rsid w:val="008A72E6"/>
    <w:rsid w:val="008A7307"/>
    <w:rsid w:val="008A7A48"/>
    <w:rsid w:val="008A7AF0"/>
    <w:rsid w:val="008A7D54"/>
    <w:rsid w:val="008B014B"/>
    <w:rsid w:val="008B048E"/>
    <w:rsid w:val="008B0716"/>
    <w:rsid w:val="008B0735"/>
    <w:rsid w:val="008B08B0"/>
    <w:rsid w:val="008B099C"/>
    <w:rsid w:val="008B0D06"/>
    <w:rsid w:val="008B0E10"/>
    <w:rsid w:val="008B1252"/>
    <w:rsid w:val="008B1272"/>
    <w:rsid w:val="008B140B"/>
    <w:rsid w:val="008B1473"/>
    <w:rsid w:val="008B1872"/>
    <w:rsid w:val="008B18E7"/>
    <w:rsid w:val="008B1953"/>
    <w:rsid w:val="008B1A18"/>
    <w:rsid w:val="008B223A"/>
    <w:rsid w:val="008B257F"/>
    <w:rsid w:val="008B29E3"/>
    <w:rsid w:val="008B2C03"/>
    <w:rsid w:val="008B3304"/>
    <w:rsid w:val="008B3327"/>
    <w:rsid w:val="008B33BF"/>
    <w:rsid w:val="008B346C"/>
    <w:rsid w:val="008B38C8"/>
    <w:rsid w:val="008B3A83"/>
    <w:rsid w:val="008B3B00"/>
    <w:rsid w:val="008B3DA4"/>
    <w:rsid w:val="008B4258"/>
    <w:rsid w:val="008B4635"/>
    <w:rsid w:val="008B480B"/>
    <w:rsid w:val="008B4F4C"/>
    <w:rsid w:val="008B5BD3"/>
    <w:rsid w:val="008B5C3A"/>
    <w:rsid w:val="008B5CCA"/>
    <w:rsid w:val="008B6011"/>
    <w:rsid w:val="008B661F"/>
    <w:rsid w:val="008B6710"/>
    <w:rsid w:val="008B69CF"/>
    <w:rsid w:val="008B6B38"/>
    <w:rsid w:val="008B6B46"/>
    <w:rsid w:val="008B6CD7"/>
    <w:rsid w:val="008B6DC1"/>
    <w:rsid w:val="008B76AB"/>
    <w:rsid w:val="008B7770"/>
    <w:rsid w:val="008B7AD2"/>
    <w:rsid w:val="008B7C3B"/>
    <w:rsid w:val="008B7CD2"/>
    <w:rsid w:val="008C0904"/>
    <w:rsid w:val="008C0FDD"/>
    <w:rsid w:val="008C103B"/>
    <w:rsid w:val="008C10B3"/>
    <w:rsid w:val="008C1193"/>
    <w:rsid w:val="008C17A7"/>
    <w:rsid w:val="008C19A1"/>
    <w:rsid w:val="008C1B14"/>
    <w:rsid w:val="008C2002"/>
    <w:rsid w:val="008C2922"/>
    <w:rsid w:val="008C2AC5"/>
    <w:rsid w:val="008C2F0F"/>
    <w:rsid w:val="008C31A9"/>
    <w:rsid w:val="008C321A"/>
    <w:rsid w:val="008C32CE"/>
    <w:rsid w:val="008C32D0"/>
    <w:rsid w:val="008C3379"/>
    <w:rsid w:val="008C3A6E"/>
    <w:rsid w:val="008C3B11"/>
    <w:rsid w:val="008C4310"/>
    <w:rsid w:val="008C4314"/>
    <w:rsid w:val="008C4739"/>
    <w:rsid w:val="008C4D01"/>
    <w:rsid w:val="008C4E22"/>
    <w:rsid w:val="008C4F6D"/>
    <w:rsid w:val="008C4FC8"/>
    <w:rsid w:val="008C517D"/>
    <w:rsid w:val="008C5190"/>
    <w:rsid w:val="008C51C6"/>
    <w:rsid w:val="008C5222"/>
    <w:rsid w:val="008C5326"/>
    <w:rsid w:val="008C56B9"/>
    <w:rsid w:val="008C5949"/>
    <w:rsid w:val="008C5D9A"/>
    <w:rsid w:val="008C6050"/>
    <w:rsid w:val="008C60E1"/>
    <w:rsid w:val="008C6453"/>
    <w:rsid w:val="008C6AB4"/>
    <w:rsid w:val="008C717B"/>
    <w:rsid w:val="008C74A3"/>
    <w:rsid w:val="008C78C7"/>
    <w:rsid w:val="008C7A21"/>
    <w:rsid w:val="008C7F59"/>
    <w:rsid w:val="008D00E0"/>
    <w:rsid w:val="008D0415"/>
    <w:rsid w:val="008D058D"/>
    <w:rsid w:val="008D0A1D"/>
    <w:rsid w:val="008D0C90"/>
    <w:rsid w:val="008D0EC3"/>
    <w:rsid w:val="008D0F9E"/>
    <w:rsid w:val="008D157A"/>
    <w:rsid w:val="008D18A4"/>
    <w:rsid w:val="008D2029"/>
    <w:rsid w:val="008D2130"/>
    <w:rsid w:val="008D24F5"/>
    <w:rsid w:val="008D2A57"/>
    <w:rsid w:val="008D2D76"/>
    <w:rsid w:val="008D2F9C"/>
    <w:rsid w:val="008D306E"/>
    <w:rsid w:val="008D3301"/>
    <w:rsid w:val="008D3436"/>
    <w:rsid w:val="008D3594"/>
    <w:rsid w:val="008D38CB"/>
    <w:rsid w:val="008D3DD5"/>
    <w:rsid w:val="008D3E49"/>
    <w:rsid w:val="008D4058"/>
    <w:rsid w:val="008D4925"/>
    <w:rsid w:val="008D4C2D"/>
    <w:rsid w:val="008D53BA"/>
    <w:rsid w:val="008D559E"/>
    <w:rsid w:val="008D575D"/>
    <w:rsid w:val="008D5A32"/>
    <w:rsid w:val="008D5FD8"/>
    <w:rsid w:val="008D5FE3"/>
    <w:rsid w:val="008D5FFB"/>
    <w:rsid w:val="008D6FA1"/>
    <w:rsid w:val="008D7285"/>
    <w:rsid w:val="008D747E"/>
    <w:rsid w:val="008D748A"/>
    <w:rsid w:val="008D78BB"/>
    <w:rsid w:val="008D79C4"/>
    <w:rsid w:val="008E063A"/>
    <w:rsid w:val="008E0AE0"/>
    <w:rsid w:val="008E0BAC"/>
    <w:rsid w:val="008E0C1A"/>
    <w:rsid w:val="008E1009"/>
    <w:rsid w:val="008E110F"/>
    <w:rsid w:val="008E12DB"/>
    <w:rsid w:val="008E131D"/>
    <w:rsid w:val="008E14AE"/>
    <w:rsid w:val="008E1931"/>
    <w:rsid w:val="008E1B62"/>
    <w:rsid w:val="008E1C14"/>
    <w:rsid w:val="008E1EE5"/>
    <w:rsid w:val="008E216F"/>
    <w:rsid w:val="008E237E"/>
    <w:rsid w:val="008E267F"/>
    <w:rsid w:val="008E2B1B"/>
    <w:rsid w:val="008E2B3C"/>
    <w:rsid w:val="008E2F98"/>
    <w:rsid w:val="008E346B"/>
    <w:rsid w:val="008E3519"/>
    <w:rsid w:val="008E364B"/>
    <w:rsid w:val="008E3996"/>
    <w:rsid w:val="008E3A2A"/>
    <w:rsid w:val="008E3EDA"/>
    <w:rsid w:val="008E41C0"/>
    <w:rsid w:val="008E4275"/>
    <w:rsid w:val="008E42AA"/>
    <w:rsid w:val="008E42EA"/>
    <w:rsid w:val="008E46C7"/>
    <w:rsid w:val="008E4981"/>
    <w:rsid w:val="008E4C0F"/>
    <w:rsid w:val="008E4E63"/>
    <w:rsid w:val="008E4FA3"/>
    <w:rsid w:val="008E538A"/>
    <w:rsid w:val="008E56B4"/>
    <w:rsid w:val="008E56E3"/>
    <w:rsid w:val="008E5746"/>
    <w:rsid w:val="008E57B4"/>
    <w:rsid w:val="008E598E"/>
    <w:rsid w:val="008E5D5D"/>
    <w:rsid w:val="008E5DF2"/>
    <w:rsid w:val="008E5FDA"/>
    <w:rsid w:val="008E6388"/>
    <w:rsid w:val="008E66E6"/>
    <w:rsid w:val="008E6A54"/>
    <w:rsid w:val="008E7289"/>
    <w:rsid w:val="008E73F9"/>
    <w:rsid w:val="008E7598"/>
    <w:rsid w:val="008E7869"/>
    <w:rsid w:val="008E7941"/>
    <w:rsid w:val="008E7AA2"/>
    <w:rsid w:val="008E7C2E"/>
    <w:rsid w:val="008F02B7"/>
    <w:rsid w:val="008F0316"/>
    <w:rsid w:val="008F04EF"/>
    <w:rsid w:val="008F06A1"/>
    <w:rsid w:val="008F07DB"/>
    <w:rsid w:val="008F0851"/>
    <w:rsid w:val="008F085D"/>
    <w:rsid w:val="008F0861"/>
    <w:rsid w:val="008F1510"/>
    <w:rsid w:val="008F16A0"/>
    <w:rsid w:val="008F21C0"/>
    <w:rsid w:val="008F21EA"/>
    <w:rsid w:val="008F228D"/>
    <w:rsid w:val="008F234E"/>
    <w:rsid w:val="008F2456"/>
    <w:rsid w:val="008F262E"/>
    <w:rsid w:val="008F265D"/>
    <w:rsid w:val="008F2777"/>
    <w:rsid w:val="008F288B"/>
    <w:rsid w:val="008F33C9"/>
    <w:rsid w:val="008F345B"/>
    <w:rsid w:val="008F36E9"/>
    <w:rsid w:val="008F3701"/>
    <w:rsid w:val="008F3785"/>
    <w:rsid w:val="008F39F4"/>
    <w:rsid w:val="008F3D99"/>
    <w:rsid w:val="008F3F2B"/>
    <w:rsid w:val="008F4190"/>
    <w:rsid w:val="008F4365"/>
    <w:rsid w:val="008F47DC"/>
    <w:rsid w:val="008F4846"/>
    <w:rsid w:val="008F4B5A"/>
    <w:rsid w:val="008F4BD2"/>
    <w:rsid w:val="008F5605"/>
    <w:rsid w:val="008F5720"/>
    <w:rsid w:val="008F584A"/>
    <w:rsid w:val="008F5E0A"/>
    <w:rsid w:val="008F6250"/>
    <w:rsid w:val="008F626F"/>
    <w:rsid w:val="008F6678"/>
    <w:rsid w:val="008F6E6A"/>
    <w:rsid w:val="008F6F38"/>
    <w:rsid w:val="008F706E"/>
    <w:rsid w:val="008F728E"/>
    <w:rsid w:val="008F72EB"/>
    <w:rsid w:val="008F7BC8"/>
    <w:rsid w:val="008F7C5D"/>
    <w:rsid w:val="008F7E12"/>
    <w:rsid w:val="009000DF"/>
    <w:rsid w:val="00900144"/>
    <w:rsid w:val="009001D3"/>
    <w:rsid w:val="00900747"/>
    <w:rsid w:val="00900826"/>
    <w:rsid w:val="00900865"/>
    <w:rsid w:val="00900AB7"/>
    <w:rsid w:val="00900AF4"/>
    <w:rsid w:val="00900F96"/>
    <w:rsid w:val="009011C4"/>
    <w:rsid w:val="009014A8"/>
    <w:rsid w:val="009016A8"/>
    <w:rsid w:val="00901962"/>
    <w:rsid w:val="00901A8F"/>
    <w:rsid w:val="00902932"/>
    <w:rsid w:val="00902BC1"/>
    <w:rsid w:val="00902BCA"/>
    <w:rsid w:val="00902FEE"/>
    <w:rsid w:val="00903037"/>
    <w:rsid w:val="0090314B"/>
    <w:rsid w:val="00903298"/>
    <w:rsid w:val="00903428"/>
    <w:rsid w:val="00903466"/>
    <w:rsid w:val="0090373B"/>
    <w:rsid w:val="00903AD2"/>
    <w:rsid w:val="00903B3B"/>
    <w:rsid w:val="00903B46"/>
    <w:rsid w:val="00903CBA"/>
    <w:rsid w:val="00903F49"/>
    <w:rsid w:val="00904209"/>
    <w:rsid w:val="0090445D"/>
    <w:rsid w:val="009045C6"/>
    <w:rsid w:val="0090464B"/>
    <w:rsid w:val="009046D1"/>
    <w:rsid w:val="0090471A"/>
    <w:rsid w:val="00904EDB"/>
    <w:rsid w:val="009051F6"/>
    <w:rsid w:val="00905BC3"/>
    <w:rsid w:val="00905BFD"/>
    <w:rsid w:val="00906055"/>
    <w:rsid w:val="009061C3"/>
    <w:rsid w:val="0090625B"/>
    <w:rsid w:val="00906759"/>
    <w:rsid w:val="00906927"/>
    <w:rsid w:val="009069D4"/>
    <w:rsid w:val="00906B2B"/>
    <w:rsid w:val="00906BB5"/>
    <w:rsid w:val="00907180"/>
    <w:rsid w:val="009071D4"/>
    <w:rsid w:val="009073CE"/>
    <w:rsid w:val="00907464"/>
    <w:rsid w:val="0090764E"/>
    <w:rsid w:val="0090794F"/>
    <w:rsid w:val="00907C89"/>
    <w:rsid w:val="00907DAA"/>
    <w:rsid w:val="00910567"/>
    <w:rsid w:val="0091056E"/>
    <w:rsid w:val="00910785"/>
    <w:rsid w:val="00910E8B"/>
    <w:rsid w:val="0091108C"/>
    <w:rsid w:val="009116EA"/>
    <w:rsid w:val="00911956"/>
    <w:rsid w:val="009119DA"/>
    <w:rsid w:val="00911D6E"/>
    <w:rsid w:val="00911E47"/>
    <w:rsid w:val="0091216B"/>
    <w:rsid w:val="00912198"/>
    <w:rsid w:val="009126F9"/>
    <w:rsid w:val="0091280D"/>
    <w:rsid w:val="00912BDE"/>
    <w:rsid w:val="00912FA8"/>
    <w:rsid w:val="009131E6"/>
    <w:rsid w:val="009135D6"/>
    <w:rsid w:val="00913C27"/>
    <w:rsid w:val="00914663"/>
    <w:rsid w:val="00914BBC"/>
    <w:rsid w:val="00914C10"/>
    <w:rsid w:val="00914F3F"/>
    <w:rsid w:val="00915106"/>
    <w:rsid w:val="00915577"/>
    <w:rsid w:val="009155BE"/>
    <w:rsid w:val="0091590A"/>
    <w:rsid w:val="00915B55"/>
    <w:rsid w:val="00915DB8"/>
    <w:rsid w:val="00915EFB"/>
    <w:rsid w:val="00916382"/>
    <w:rsid w:val="0091646E"/>
    <w:rsid w:val="0091694D"/>
    <w:rsid w:val="00916AC2"/>
    <w:rsid w:val="00917195"/>
    <w:rsid w:val="0091748C"/>
    <w:rsid w:val="00917BBC"/>
    <w:rsid w:val="0092002E"/>
    <w:rsid w:val="00920424"/>
    <w:rsid w:val="009204BD"/>
    <w:rsid w:val="009204F6"/>
    <w:rsid w:val="0092076E"/>
    <w:rsid w:val="009209DE"/>
    <w:rsid w:val="00920DF6"/>
    <w:rsid w:val="009214DA"/>
    <w:rsid w:val="00921587"/>
    <w:rsid w:val="009215A6"/>
    <w:rsid w:val="009216BB"/>
    <w:rsid w:val="00921736"/>
    <w:rsid w:val="00921987"/>
    <w:rsid w:val="00921B13"/>
    <w:rsid w:val="00921B42"/>
    <w:rsid w:val="00921EFA"/>
    <w:rsid w:val="00921F90"/>
    <w:rsid w:val="009220E3"/>
    <w:rsid w:val="009223BC"/>
    <w:rsid w:val="00922574"/>
    <w:rsid w:val="00922E42"/>
    <w:rsid w:val="00923573"/>
    <w:rsid w:val="009238EB"/>
    <w:rsid w:val="00923978"/>
    <w:rsid w:val="009239B1"/>
    <w:rsid w:val="00923B7A"/>
    <w:rsid w:val="00923F0A"/>
    <w:rsid w:val="00923F18"/>
    <w:rsid w:val="00924126"/>
    <w:rsid w:val="009241F2"/>
    <w:rsid w:val="009243E2"/>
    <w:rsid w:val="00924690"/>
    <w:rsid w:val="009247AB"/>
    <w:rsid w:val="009247F6"/>
    <w:rsid w:val="00924849"/>
    <w:rsid w:val="00924B9F"/>
    <w:rsid w:val="00924E40"/>
    <w:rsid w:val="00924F9B"/>
    <w:rsid w:val="00924FFF"/>
    <w:rsid w:val="00925021"/>
    <w:rsid w:val="0092502E"/>
    <w:rsid w:val="009250CB"/>
    <w:rsid w:val="009251C8"/>
    <w:rsid w:val="009254FD"/>
    <w:rsid w:val="009255D3"/>
    <w:rsid w:val="0092587F"/>
    <w:rsid w:val="00925D76"/>
    <w:rsid w:val="009260B2"/>
    <w:rsid w:val="00926108"/>
    <w:rsid w:val="0092610F"/>
    <w:rsid w:val="0092630E"/>
    <w:rsid w:val="0092639C"/>
    <w:rsid w:val="00926ED0"/>
    <w:rsid w:val="00926EE9"/>
    <w:rsid w:val="009272ED"/>
    <w:rsid w:val="0092775C"/>
    <w:rsid w:val="0092782A"/>
    <w:rsid w:val="0092793F"/>
    <w:rsid w:val="009279DE"/>
    <w:rsid w:val="00927B06"/>
    <w:rsid w:val="00927BA0"/>
    <w:rsid w:val="00927C14"/>
    <w:rsid w:val="00927E9B"/>
    <w:rsid w:val="00927FE1"/>
    <w:rsid w:val="00930119"/>
    <w:rsid w:val="009304AD"/>
    <w:rsid w:val="009304CE"/>
    <w:rsid w:val="00930BC4"/>
    <w:rsid w:val="00930CA9"/>
    <w:rsid w:val="00930D65"/>
    <w:rsid w:val="00931412"/>
    <w:rsid w:val="0093158D"/>
    <w:rsid w:val="009315EC"/>
    <w:rsid w:val="00931878"/>
    <w:rsid w:val="00931927"/>
    <w:rsid w:val="00931FE9"/>
    <w:rsid w:val="0093278F"/>
    <w:rsid w:val="00932C4C"/>
    <w:rsid w:val="00932CAC"/>
    <w:rsid w:val="00932CD3"/>
    <w:rsid w:val="00932EE0"/>
    <w:rsid w:val="00932F47"/>
    <w:rsid w:val="00933196"/>
    <w:rsid w:val="00933678"/>
    <w:rsid w:val="009336C3"/>
    <w:rsid w:val="009339AB"/>
    <w:rsid w:val="00933AB2"/>
    <w:rsid w:val="00933D09"/>
    <w:rsid w:val="009341C0"/>
    <w:rsid w:val="009344A5"/>
    <w:rsid w:val="00934536"/>
    <w:rsid w:val="00934C30"/>
    <w:rsid w:val="00936083"/>
    <w:rsid w:val="00936420"/>
    <w:rsid w:val="009366C3"/>
    <w:rsid w:val="0093675D"/>
    <w:rsid w:val="00936AA9"/>
    <w:rsid w:val="00936C30"/>
    <w:rsid w:val="0093763D"/>
    <w:rsid w:val="0093794C"/>
    <w:rsid w:val="00937962"/>
    <w:rsid w:val="00937C17"/>
    <w:rsid w:val="00937C30"/>
    <w:rsid w:val="009401FB"/>
    <w:rsid w:val="0094027F"/>
    <w:rsid w:val="009405F3"/>
    <w:rsid w:val="009406E9"/>
    <w:rsid w:val="0094114C"/>
    <w:rsid w:val="00941190"/>
    <w:rsid w:val="00941461"/>
    <w:rsid w:val="00941548"/>
    <w:rsid w:val="00941726"/>
    <w:rsid w:val="00941AB8"/>
    <w:rsid w:val="00941C0D"/>
    <w:rsid w:val="009420BC"/>
    <w:rsid w:val="0094284A"/>
    <w:rsid w:val="00942CD3"/>
    <w:rsid w:val="00942D2E"/>
    <w:rsid w:val="00942F0F"/>
    <w:rsid w:val="00943599"/>
    <w:rsid w:val="00943759"/>
    <w:rsid w:val="00943A72"/>
    <w:rsid w:val="00944043"/>
    <w:rsid w:val="0094412E"/>
    <w:rsid w:val="00944595"/>
    <w:rsid w:val="00944730"/>
    <w:rsid w:val="00944E9D"/>
    <w:rsid w:val="00944EEE"/>
    <w:rsid w:val="00944F36"/>
    <w:rsid w:val="00945032"/>
    <w:rsid w:val="00945421"/>
    <w:rsid w:val="009457F1"/>
    <w:rsid w:val="00945A69"/>
    <w:rsid w:val="00945D29"/>
    <w:rsid w:val="00946291"/>
    <w:rsid w:val="009463DB"/>
    <w:rsid w:val="00946511"/>
    <w:rsid w:val="009465AB"/>
    <w:rsid w:val="00946B11"/>
    <w:rsid w:val="00946B4F"/>
    <w:rsid w:val="00946CAB"/>
    <w:rsid w:val="00946E29"/>
    <w:rsid w:val="00946FBB"/>
    <w:rsid w:val="009475B3"/>
    <w:rsid w:val="00947CB8"/>
    <w:rsid w:val="00947E57"/>
    <w:rsid w:val="009500E8"/>
    <w:rsid w:val="00950185"/>
    <w:rsid w:val="0095020E"/>
    <w:rsid w:val="0095022C"/>
    <w:rsid w:val="00950372"/>
    <w:rsid w:val="009503AD"/>
    <w:rsid w:val="00950711"/>
    <w:rsid w:val="00951145"/>
    <w:rsid w:val="00951202"/>
    <w:rsid w:val="00951555"/>
    <w:rsid w:val="00951998"/>
    <w:rsid w:val="009519D8"/>
    <w:rsid w:val="00951A8D"/>
    <w:rsid w:val="00951F4E"/>
    <w:rsid w:val="009522BD"/>
    <w:rsid w:val="009526DC"/>
    <w:rsid w:val="00952727"/>
    <w:rsid w:val="00952A49"/>
    <w:rsid w:val="00952ADC"/>
    <w:rsid w:val="009536BE"/>
    <w:rsid w:val="009536CE"/>
    <w:rsid w:val="009537FF"/>
    <w:rsid w:val="00953844"/>
    <w:rsid w:val="009538B3"/>
    <w:rsid w:val="00954194"/>
    <w:rsid w:val="009541B2"/>
    <w:rsid w:val="00954210"/>
    <w:rsid w:val="00954340"/>
    <w:rsid w:val="0095443C"/>
    <w:rsid w:val="0095457F"/>
    <w:rsid w:val="00954859"/>
    <w:rsid w:val="009553EE"/>
    <w:rsid w:val="00955444"/>
    <w:rsid w:val="0095550D"/>
    <w:rsid w:val="00955BB1"/>
    <w:rsid w:val="00955CF8"/>
    <w:rsid w:val="009560EE"/>
    <w:rsid w:val="00956352"/>
    <w:rsid w:val="00956407"/>
    <w:rsid w:val="009564C3"/>
    <w:rsid w:val="009564FE"/>
    <w:rsid w:val="0095652B"/>
    <w:rsid w:val="00956807"/>
    <w:rsid w:val="00956A5A"/>
    <w:rsid w:val="00956EE7"/>
    <w:rsid w:val="00956FD1"/>
    <w:rsid w:val="00957259"/>
    <w:rsid w:val="009572B2"/>
    <w:rsid w:val="00957308"/>
    <w:rsid w:val="009575EB"/>
    <w:rsid w:val="0095763D"/>
    <w:rsid w:val="00957685"/>
    <w:rsid w:val="009577D6"/>
    <w:rsid w:val="009577F3"/>
    <w:rsid w:val="00957815"/>
    <w:rsid w:val="009578D8"/>
    <w:rsid w:val="0096012B"/>
    <w:rsid w:val="0096053F"/>
    <w:rsid w:val="00960D79"/>
    <w:rsid w:val="00960E27"/>
    <w:rsid w:val="00961080"/>
    <w:rsid w:val="00961259"/>
    <w:rsid w:val="00961460"/>
    <w:rsid w:val="009615D3"/>
    <w:rsid w:val="009616ED"/>
    <w:rsid w:val="00961DBC"/>
    <w:rsid w:val="00961DF2"/>
    <w:rsid w:val="0096217A"/>
    <w:rsid w:val="0096225A"/>
    <w:rsid w:val="0096237F"/>
    <w:rsid w:val="00962407"/>
    <w:rsid w:val="00962530"/>
    <w:rsid w:val="009626F9"/>
    <w:rsid w:val="0096283F"/>
    <w:rsid w:val="009629B6"/>
    <w:rsid w:val="00962C88"/>
    <w:rsid w:val="00962E59"/>
    <w:rsid w:val="00963792"/>
    <w:rsid w:val="009637A8"/>
    <w:rsid w:val="009638F9"/>
    <w:rsid w:val="009639E9"/>
    <w:rsid w:val="00963C06"/>
    <w:rsid w:val="00963C46"/>
    <w:rsid w:val="00963CF2"/>
    <w:rsid w:val="00963D81"/>
    <w:rsid w:val="00964690"/>
    <w:rsid w:val="0096474F"/>
    <w:rsid w:val="009649A8"/>
    <w:rsid w:val="00964A95"/>
    <w:rsid w:val="00964FBB"/>
    <w:rsid w:val="0096524B"/>
    <w:rsid w:val="0096545B"/>
    <w:rsid w:val="009656AD"/>
    <w:rsid w:val="009657E1"/>
    <w:rsid w:val="00966225"/>
    <w:rsid w:val="009665E5"/>
    <w:rsid w:val="0096695C"/>
    <w:rsid w:val="00966AAA"/>
    <w:rsid w:val="00966BE1"/>
    <w:rsid w:val="00966C20"/>
    <w:rsid w:val="00966DAC"/>
    <w:rsid w:val="00966E3C"/>
    <w:rsid w:val="00966E47"/>
    <w:rsid w:val="00966EEC"/>
    <w:rsid w:val="00967003"/>
    <w:rsid w:val="0096706F"/>
    <w:rsid w:val="009670C3"/>
    <w:rsid w:val="00967275"/>
    <w:rsid w:val="0096740B"/>
    <w:rsid w:val="009675C3"/>
    <w:rsid w:val="009677F4"/>
    <w:rsid w:val="0096784E"/>
    <w:rsid w:val="009678E1"/>
    <w:rsid w:val="00967CEE"/>
    <w:rsid w:val="0097014C"/>
    <w:rsid w:val="0097027D"/>
    <w:rsid w:val="009702D0"/>
    <w:rsid w:val="009703DD"/>
    <w:rsid w:val="009709AB"/>
    <w:rsid w:val="00970C97"/>
    <w:rsid w:val="00971202"/>
    <w:rsid w:val="0097165B"/>
    <w:rsid w:val="00971779"/>
    <w:rsid w:val="009717AA"/>
    <w:rsid w:val="00971E06"/>
    <w:rsid w:val="009720B9"/>
    <w:rsid w:val="0097218A"/>
    <w:rsid w:val="009726D0"/>
    <w:rsid w:val="00972735"/>
    <w:rsid w:val="0097286F"/>
    <w:rsid w:val="00972D1C"/>
    <w:rsid w:val="0097303E"/>
    <w:rsid w:val="0097330E"/>
    <w:rsid w:val="00973FA2"/>
    <w:rsid w:val="009742C5"/>
    <w:rsid w:val="0097464C"/>
    <w:rsid w:val="00974B35"/>
    <w:rsid w:val="00974C96"/>
    <w:rsid w:val="00975403"/>
    <w:rsid w:val="0097574B"/>
    <w:rsid w:val="009757A1"/>
    <w:rsid w:val="009757A9"/>
    <w:rsid w:val="00976E58"/>
    <w:rsid w:val="0097706B"/>
    <w:rsid w:val="0097709F"/>
    <w:rsid w:val="009770AF"/>
    <w:rsid w:val="009772F5"/>
    <w:rsid w:val="00977604"/>
    <w:rsid w:val="0097769E"/>
    <w:rsid w:val="00977796"/>
    <w:rsid w:val="009779F6"/>
    <w:rsid w:val="00977B78"/>
    <w:rsid w:val="00977B7E"/>
    <w:rsid w:val="00977E93"/>
    <w:rsid w:val="009806FF"/>
    <w:rsid w:val="00980B26"/>
    <w:rsid w:val="00980BD0"/>
    <w:rsid w:val="00980E66"/>
    <w:rsid w:val="00980E95"/>
    <w:rsid w:val="009812D6"/>
    <w:rsid w:val="009817F8"/>
    <w:rsid w:val="009818D6"/>
    <w:rsid w:val="009819AC"/>
    <w:rsid w:val="00981DDE"/>
    <w:rsid w:val="00982236"/>
    <w:rsid w:val="00982554"/>
    <w:rsid w:val="00982ACE"/>
    <w:rsid w:val="00982B11"/>
    <w:rsid w:val="00982C39"/>
    <w:rsid w:val="009831D6"/>
    <w:rsid w:val="00983246"/>
    <w:rsid w:val="00983260"/>
    <w:rsid w:val="00983280"/>
    <w:rsid w:val="0098330C"/>
    <w:rsid w:val="0098392D"/>
    <w:rsid w:val="00983BBA"/>
    <w:rsid w:val="00983F5C"/>
    <w:rsid w:val="0098410F"/>
    <w:rsid w:val="009841FE"/>
    <w:rsid w:val="00984901"/>
    <w:rsid w:val="00984D24"/>
    <w:rsid w:val="00984EF8"/>
    <w:rsid w:val="00984FE1"/>
    <w:rsid w:val="009850D5"/>
    <w:rsid w:val="009851A3"/>
    <w:rsid w:val="00985715"/>
    <w:rsid w:val="00985A04"/>
    <w:rsid w:val="00985D26"/>
    <w:rsid w:val="00986441"/>
    <w:rsid w:val="0098664A"/>
    <w:rsid w:val="00986ECB"/>
    <w:rsid w:val="00986EEA"/>
    <w:rsid w:val="00986F11"/>
    <w:rsid w:val="00987077"/>
    <w:rsid w:val="00987121"/>
    <w:rsid w:val="0098730F"/>
    <w:rsid w:val="0098787C"/>
    <w:rsid w:val="00987944"/>
    <w:rsid w:val="00987B55"/>
    <w:rsid w:val="00987D08"/>
    <w:rsid w:val="00987D28"/>
    <w:rsid w:val="00987F75"/>
    <w:rsid w:val="00990012"/>
    <w:rsid w:val="009901C8"/>
    <w:rsid w:val="00990561"/>
    <w:rsid w:val="00990ADD"/>
    <w:rsid w:val="00990C84"/>
    <w:rsid w:val="009912ED"/>
    <w:rsid w:val="00991419"/>
    <w:rsid w:val="009916F3"/>
    <w:rsid w:val="009917D7"/>
    <w:rsid w:val="00991978"/>
    <w:rsid w:val="00991991"/>
    <w:rsid w:val="00991C07"/>
    <w:rsid w:val="00991C36"/>
    <w:rsid w:val="00991C73"/>
    <w:rsid w:val="00991E9C"/>
    <w:rsid w:val="00991FD3"/>
    <w:rsid w:val="00992071"/>
    <w:rsid w:val="00992577"/>
    <w:rsid w:val="0099268C"/>
    <w:rsid w:val="009929D6"/>
    <w:rsid w:val="00992CC9"/>
    <w:rsid w:val="00992D9B"/>
    <w:rsid w:val="00992E6C"/>
    <w:rsid w:val="00992EEF"/>
    <w:rsid w:val="009937F3"/>
    <w:rsid w:val="00993904"/>
    <w:rsid w:val="009943C7"/>
    <w:rsid w:val="009946F0"/>
    <w:rsid w:val="00994CCD"/>
    <w:rsid w:val="00994D00"/>
    <w:rsid w:val="00994D15"/>
    <w:rsid w:val="00995010"/>
    <w:rsid w:val="0099548E"/>
    <w:rsid w:val="009955BC"/>
    <w:rsid w:val="00995C38"/>
    <w:rsid w:val="00995CA3"/>
    <w:rsid w:val="00996078"/>
    <w:rsid w:val="00996292"/>
    <w:rsid w:val="00996641"/>
    <w:rsid w:val="009968C7"/>
    <w:rsid w:val="00996B2E"/>
    <w:rsid w:val="00996C21"/>
    <w:rsid w:val="00996C2C"/>
    <w:rsid w:val="00996EF4"/>
    <w:rsid w:val="00996F24"/>
    <w:rsid w:val="0099726C"/>
    <w:rsid w:val="00997371"/>
    <w:rsid w:val="00997AE0"/>
    <w:rsid w:val="00997B1A"/>
    <w:rsid w:val="00997BE9"/>
    <w:rsid w:val="00997E27"/>
    <w:rsid w:val="009A068E"/>
    <w:rsid w:val="009A0A43"/>
    <w:rsid w:val="009A11CF"/>
    <w:rsid w:val="009A12F5"/>
    <w:rsid w:val="009A1351"/>
    <w:rsid w:val="009A135D"/>
    <w:rsid w:val="009A142C"/>
    <w:rsid w:val="009A15CF"/>
    <w:rsid w:val="009A166E"/>
    <w:rsid w:val="009A175A"/>
    <w:rsid w:val="009A2018"/>
    <w:rsid w:val="009A2102"/>
    <w:rsid w:val="009A23BA"/>
    <w:rsid w:val="009A2769"/>
    <w:rsid w:val="009A279D"/>
    <w:rsid w:val="009A2B16"/>
    <w:rsid w:val="009A3B63"/>
    <w:rsid w:val="009A4345"/>
    <w:rsid w:val="009A465B"/>
    <w:rsid w:val="009A4679"/>
    <w:rsid w:val="009A48A9"/>
    <w:rsid w:val="009A49AF"/>
    <w:rsid w:val="009A4FB4"/>
    <w:rsid w:val="009A54D1"/>
    <w:rsid w:val="009A561B"/>
    <w:rsid w:val="009A5709"/>
    <w:rsid w:val="009A5C60"/>
    <w:rsid w:val="009A5E18"/>
    <w:rsid w:val="009A5F5F"/>
    <w:rsid w:val="009A64A1"/>
    <w:rsid w:val="009A667B"/>
    <w:rsid w:val="009A66DF"/>
    <w:rsid w:val="009A67A6"/>
    <w:rsid w:val="009A6858"/>
    <w:rsid w:val="009A6FDB"/>
    <w:rsid w:val="009A702F"/>
    <w:rsid w:val="009A70CD"/>
    <w:rsid w:val="009A7557"/>
    <w:rsid w:val="009A79AA"/>
    <w:rsid w:val="009A7D67"/>
    <w:rsid w:val="009A7E89"/>
    <w:rsid w:val="009B012F"/>
    <w:rsid w:val="009B08F3"/>
    <w:rsid w:val="009B0A92"/>
    <w:rsid w:val="009B0C8C"/>
    <w:rsid w:val="009B109A"/>
    <w:rsid w:val="009B10EA"/>
    <w:rsid w:val="009B1217"/>
    <w:rsid w:val="009B165E"/>
    <w:rsid w:val="009B16F1"/>
    <w:rsid w:val="009B1880"/>
    <w:rsid w:val="009B1A6E"/>
    <w:rsid w:val="009B1E5A"/>
    <w:rsid w:val="009B1F6F"/>
    <w:rsid w:val="009B21C6"/>
    <w:rsid w:val="009B2239"/>
    <w:rsid w:val="009B24E0"/>
    <w:rsid w:val="009B2640"/>
    <w:rsid w:val="009B2752"/>
    <w:rsid w:val="009B29CD"/>
    <w:rsid w:val="009B2FC9"/>
    <w:rsid w:val="009B3134"/>
    <w:rsid w:val="009B33C5"/>
    <w:rsid w:val="009B35BC"/>
    <w:rsid w:val="009B39FB"/>
    <w:rsid w:val="009B42DC"/>
    <w:rsid w:val="009B45D4"/>
    <w:rsid w:val="009B4626"/>
    <w:rsid w:val="009B49F3"/>
    <w:rsid w:val="009B4A14"/>
    <w:rsid w:val="009B4C13"/>
    <w:rsid w:val="009B4FE8"/>
    <w:rsid w:val="009B518E"/>
    <w:rsid w:val="009B51B6"/>
    <w:rsid w:val="009B54E0"/>
    <w:rsid w:val="009B56DE"/>
    <w:rsid w:val="009B5E6A"/>
    <w:rsid w:val="009B606E"/>
    <w:rsid w:val="009B6240"/>
    <w:rsid w:val="009B6273"/>
    <w:rsid w:val="009B62EC"/>
    <w:rsid w:val="009B64CC"/>
    <w:rsid w:val="009B6D57"/>
    <w:rsid w:val="009B6E0B"/>
    <w:rsid w:val="009B6EB0"/>
    <w:rsid w:val="009B6ED8"/>
    <w:rsid w:val="009B74E7"/>
    <w:rsid w:val="009B7970"/>
    <w:rsid w:val="009C00F9"/>
    <w:rsid w:val="009C0808"/>
    <w:rsid w:val="009C08AD"/>
    <w:rsid w:val="009C0BD7"/>
    <w:rsid w:val="009C0EEC"/>
    <w:rsid w:val="009C0FBC"/>
    <w:rsid w:val="009C10F1"/>
    <w:rsid w:val="009C11E4"/>
    <w:rsid w:val="009C145C"/>
    <w:rsid w:val="009C1613"/>
    <w:rsid w:val="009C161A"/>
    <w:rsid w:val="009C1FF2"/>
    <w:rsid w:val="009C266E"/>
    <w:rsid w:val="009C26B6"/>
    <w:rsid w:val="009C29A5"/>
    <w:rsid w:val="009C2B7B"/>
    <w:rsid w:val="009C2C48"/>
    <w:rsid w:val="009C3095"/>
    <w:rsid w:val="009C3282"/>
    <w:rsid w:val="009C3283"/>
    <w:rsid w:val="009C372C"/>
    <w:rsid w:val="009C386B"/>
    <w:rsid w:val="009C39F7"/>
    <w:rsid w:val="009C3D53"/>
    <w:rsid w:val="009C4398"/>
    <w:rsid w:val="009C4506"/>
    <w:rsid w:val="009C478C"/>
    <w:rsid w:val="009C49C2"/>
    <w:rsid w:val="009C4C06"/>
    <w:rsid w:val="009C4D72"/>
    <w:rsid w:val="009C4DB7"/>
    <w:rsid w:val="009C5225"/>
    <w:rsid w:val="009C5381"/>
    <w:rsid w:val="009C576A"/>
    <w:rsid w:val="009C57C5"/>
    <w:rsid w:val="009C5832"/>
    <w:rsid w:val="009C5E81"/>
    <w:rsid w:val="009C5E98"/>
    <w:rsid w:val="009C605A"/>
    <w:rsid w:val="009C6255"/>
    <w:rsid w:val="009C6273"/>
    <w:rsid w:val="009C6358"/>
    <w:rsid w:val="009C650A"/>
    <w:rsid w:val="009C6ADB"/>
    <w:rsid w:val="009C6C63"/>
    <w:rsid w:val="009C6CD0"/>
    <w:rsid w:val="009C732A"/>
    <w:rsid w:val="009C74DB"/>
    <w:rsid w:val="009C763A"/>
    <w:rsid w:val="009C7ADD"/>
    <w:rsid w:val="009C7BA1"/>
    <w:rsid w:val="009C7CC9"/>
    <w:rsid w:val="009C7E93"/>
    <w:rsid w:val="009C7EA7"/>
    <w:rsid w:val="009D0515"/>
    <w:rsid w:val="009D07A0"/>
    <w:rsid w:val="009D07B8"/>
    <w:rsid w:val="009D0907"/>
    <w:rsid w:val="009D0F81"/>
    <w:rsid w:val="009D1022"/>
    <w:rsid w:val="009D11E9"/>
    <w:rsid w:val="009D1232"/>
    <w:rsid w:val="009D12EC"/>
    <w:rsid w:val="009D1302"/>
    <w:rsid w:val="009D1870"/>
    <w:rsid w:val="009D1B8F"/>
    <w:rsid w:val="009D1D06"/>
    <w:rsid w:val="009D1EDE"/>
    <w:rsid w:val="009D23D5"/>
    <w:rsid w:val="009D264A"/>
    <w:rsid w:val="009D2995"/>
    <w:rsid w:val="009D2A56"/>
    <w:rsid w:val="009D2F39"/>
    <w:rsid w:val="009D2FCB"/>
    <w:rsid w:val="009D30FF"/>
    <w:rsid w:val="009D3243"/>
    <w:rsid w:val="009D34A4"/>
    <w:rsid w:val="009D3662"/>
    <w:rsid w:val="009D374E"/>
    <w:rsid w:val="009D393B"/>
    <w:rsid w:val="009D3AC2"/>
    <w:rsid w:val="009D3E3F"/>
    <w:rsid w:val="009D3F31"/>
    <w:rsid w:val="009D3F62"/>
    <w:rsid w:val="009D471F"/>
    <w:rsid w:val="009D4EF7"/>
    <w:rsid w:val="009D5375"/>
    <w:rsid w:val="009D5A80"/>
    <w:rsid w:val="009D5D0B"/>
    <w:rsid w:val="009D60C0"/>
    <w:rsid w:val="009D60E3"/>
    <w:rsid w:val="009D611E"/>
    <w:rsid w:val="009D6192"/>
    <w:rsid w:val="009D61D3"/>
    <w:rsid w:val="009D6467"/>
    <w:rsid w:val="009D70C0"/>
    <w:rsid w:val="009D70E2"/>
    <w:rsid w:val="009D7348"/>
    <w:rsid w:val="009D79B4"/>
    <w:rsid w:val="009D7B79"/>
    <w:rsid w:val="009D7D4E"/>
    <w:rsid w:val="009D7E1E"/>
    <w:rsid w:val="009E06FA"/>
    <w:rsid w:val="009E14DA"/>
    <w:rsid w:val="009E1A7B"/>
    <w:rsid w:val="009E1A9D"/>
    <w:rsid w:val="009E1B23"/>
    <w:rsid w:val="009E1B48"/>
    <w:rsid w:val="009E2891"/>
    <w:rsid w:val="009E2ECC"/>
    <w:rsid w:val="009E2FF2"/>
    <w:rsid w:val="009E306D"/>
    <w:rsid w:val="009E30C1"/>
    <w:rsid w:val="009E30DE"/>
    <w:rsid w:val="009E37FB"/>
    <w:rsid w:val="009E38DD"/>
    <w:rsid w:val="009E3BB5"/>
    <w:rsid w:val="009E3D47"/>
    <w:rsid w:val="009E40BE"/>
    <w:rsid w:val="009E4219"/>
    <w:rsid w:val="009E469F"/>
    <w:rsid w:val="009E4A94"/>
    <w:rsid w:val="009E4C55"/>
    <w:rsid w:val="009E5121"/>
    <w:rsid w:val="009E5835"/>
    <w:rsid w:val="009E5A3D"/>
    <w:rsid w:val="009E5D24"/>
    <w:rsid w:val="009E6097"/>
    <w:rsid w:val="009E6716"/>
    <w:rsid w:val="009E6815"/>
    <w:rsid w:val="009E6919"/>
    <w:rsid w:val="009E748C"/>
    <w:rsid w:val="009E77B9"/>
    <w:rsid w:val="009E7DFA"/>
    <w:rsid w:val="009F0256"/>
    <w:rsid w:val="009F19BD"/>
    <w:rsid w:val="009F1DDF"/>
    <w:rsid w:val="009F1E0E"/>
    <w:rsid w:val="009F1E75"/>
    <w:rsid w:val="009F207A"/>
    <w:rsid w:val="009F20D0"/>
    <w:rsid w:val="009F2216"/>
    <w:rsid w:val="009F2252"/>
    <w:rsid w:val="009F2298"/>
    <w:rsid w:val="009F23F7"/>
    <w:rsid w:val="009F250B"/>
    <w:rsid w:val="009F277A"/>
    <w:rsid w:val="009F27C4"/>
    <w:rsid w:val="009F2D31"/>
    <w:rsid w:val="009F2ED5"/>
    <w:rsid w:val="009F2FEC"/>
    <w:rsid w:val="009F3345"/>
    <w:rsid w:val="009F355C"/>
    <w:rsid w:val="009F357B"/>
    <w:rsid w:val="009F38A2"/>
    <w:rsid w:val="009F3983"/>
    <w:rsid w:val="009F3C3B"/>
    <w:rsid w:val="009F3D21"/>
    <w:rsid w:val="009F3E23"/>
    <w:rsid w:val="009F4134"/>
    <w:rsid w:val="009F4263"/>
    <w:rsid w:val="009F439F"/>
    <w:rsid w:val="009F44BD"/>
    <w:rsid w:val="009F45AC"/>
    <w:rsid w:val="009F45DB"/>
    <w:rsid w:val="009F4640"/>
    <w:rsid w:val="009F4807"/>
    <w:rsid w:val="009F4B69"/>
    <w:rsid w:val="009F4E1E"/>
    <w:rsid w:val="009F509B"/>
    <w:rsid w:val="009F50F9"/>
    <w:rsid w:val="009F570F"/>
    <w:rsid w:val="009F5A28"/>
    <w:rsid w:val="009F5E9C"/>
    <w:rsid w:val="009F6682"/>
    <w:rsid w:val="009F6B72"/>
    <w:rsid w:val="009F760C"/>
    <w:rsid w:val="009F7BC2"/>
    <w:rsid w:val="009F7C89"/>
    <w:rsid w:val="00A00078"/>
    <w:rsid w:val="00A003BF"/>
    <w:rsid w:val="00A00520"/>
    <w:rsid w:val="00A00582"/>
    <w:rsid w:val="00A005B5"/>
    <w:rsid w:val="00A00D86"/>
    <w:rsid w:val="00A00D8C"/>
    <w:rsid w:val="00A00F57"/>
    <w:rsid w:val="00A015BA"/>
    <w:rsid w:val="00A01714"/>
    <w:rsid w:val="00A01A80"/>
    <w:rsid w:val="00A01B0A"/>
    <w:rsid w:val="00A02474"/>
    <w:rsid w:val="00A0254B"/>
    <w:rsid w:val="00A02B8F"/>
    <w:rsid w:val="00A02D29"/>
    <w:rsid w:val="00A03033"/>
    <w:rsid w:val="00A03051"/>
    <w:rsid w:val="00A038BB"/>
    <w:rsid w:val="00A03999"/>
    <w:rsid w:val="00A04270"/>
    <w:rsid w:val="00A04817"/>
    <w:rsid w:val="00A04C46"/>
    <w:rsid w:val="00A04ED5"/>
    <w:rsid w:val="00A04F9D"/>
    <w:rsid w:val="00A05165"/>
    <w:rsid w:val="00A05195"/>
    <w:rsid w:val="00A051C8"/>
    <w:rsid w:val="00A05244"/>
    <w:rsid w:val="00A052A1"/>
    <w:rsid w:val="00A05364"/>
    <w:rsid w:val="00A05A73"/>
    <w:rsid w:val="00A05AF2"/>
    <w:rsid w:val="00A05C21"/>
    <w:rsid w:val="00A05CE4"/>
    <w:rsid w:val="00A05E3F"/>
    <w:rsid w:val="00A05E6A"/>
    <w:rsid w:val="00A060AB"/>
    <w:rsid w:val="00A060DE"/>
    <w:rsid w:val="00A0620E"/>
    <w:rsid w:val="00A0662F"/>
    <w:rsid w:val="00A0663F"/>
    <w:rsid w:val="00A066F6"/>
    <w:rsid w:val="00A069F5"/>
    <w:rsid w:val="00A06B39"/>
    <w:rsid w:val="00A06ED9"/>
    <w:rsid w:val="00A06F28"/>
    <w:rsid w:val="00A071BE"/>
    <w:rsid w:val="00A07762"/>
    <w:rsid w:val="00A078B6"/>
    <w:rsid w:val="00A07909"/>
    <w:rsid w:val="00A07923"/>
    <w:rsid w:val="00A07991"/>
    <w:rsid w:val="00A07A62"/>
    <w:rsid w:val="00A101E4"/>
    <w:rsid w:val="00A102CD"/>
    <w:rsid w:val="00A102CF"/>
    <w:rsid w:val="00A107B3"/>
    <w:rsid w:val="00A10B90"/>
    <w:rsid w:val="00A10CD7"/>
    <w:rsid w:val="00A10EEC"/>
    <w:rsid w:val="00A111C7"/>
    <w:rsid w:val="00A114B4"/>
    <w:rsid w:val="00A114C7"/>
    <w:rsid w:val="00A116E9"/>
    <w:rsid w:val="00A11AF0"/>
    <w:rsid w:val="00A11DC4"/>
    <w:rsid w:val="00A11E74"/>
    <w:rsid w:val="00A12126"/>
    <w:rsid w:val="00A12537"/>
    <w:rsid w:val="00A125DC"/>
    <w:rsid w:val="00A12DE0"/>
    <w:rsid w:val="00A12E90"/>
    <w:rsid w:val="00A12F9E"/>
    <w:rsid w:val="00A12FF6"/>
    <w:rsid w:val="00A135A3"/>
    <w:rsid w:val="00A136DD"/>
    <w:rsid w:val="00A1378F"/>
    <w:rsid w:val="00A13B47"/>
    <w:rsid w:val="00A13E01"/>
    <w:rsid w:val="00A1415A"/>
    <w:rsid w:val="00A1422F"/>
    <w:rsid w:val="00A143B7"/>
    <w:rsid w:val="00A1465A"/>
    <w:rsid w:val="00A149F6"/>
    <w:rsid w:val="00A14A19"/>
    <w:rsid w:val="00A14A3D"/>
    <w:rsid w:val="00A14CB8"/>
    <w:rsid w:val="00A14E5C"/>
    <w:rsid w:val="00A14EB0"/>
    <w:rsid w:val="00A150C6"/>
    <w:rsid w:val="00A15874"/>
    <w:rsid w:val="00A158E0"/>
    <w:rsid w:val="00A15950"/>
    <w:rsid w:val="00A15DE4"/>
    <w:rsid w:val="00A1641E"/>
    <w:rsid w:val="00A1677A"/>
    <w:rsid w:val="00A168E2"/>
    <w:rsid w:val="00A16ED4"/>
    <w:rsid w:val="00A16FE3"/>
    <w:rsid w:val="00A176AA"/>
    <w:rsid w:val="00A17990"/>
    <w:rsid w:val="00A17AF5"/>
    <w:rsid w:val="00A17F45"/>
    <w:rsid w:val="00A2061A"/>
    <w:rsid w:val="00A2067F"/>
    <w:rsid w:val="00A20A7D"/>
    <w:rsid w:val="00A20B14"/>
    <w:rsid w:val="00A20BDE"/>
    <w:rsid w:val="00A20D0F"/>
    <w:rsid w:val="00A20DBB"/>
    <w:rsid w:val="00A21195"/>
    <w:rsid w:val="00A21235"/>
    <w:rsid w:val="00A21444"/>
    <w:rsid w:val="00A216B8"/>
    <w:rsid w:val="00A218BB"/>
    <w:rsid w:val="00A21971"/>
    <w:rsid w:val="00A21C07"/>
    <w:rsid w:val="00A21EC8"/>
    <w:rsid w:val="00A2215B"/>
    <w:rsid w:val="00A22367"/>
    <w:rsid w:val="00A22484"/>
    <w:rsid w:val="00A226C9"/>
    <w:rsid w:val="00A22A98"/>
    <w:rsid w:val="00A22BFF"/>
    <w:rsid w:val="00A22C10"/>
    <w:rsid w:val="00A22E5A"/>
    <w:rsid w:val="00A22E76"/>
    <w:rsid w:val="00A22EE6"/>
    <w:rsid w:val="00A23088"/>
    <w:rsid w:val="00A23392"/>
    <w:rsid w:val="00A238ED"/>
    <w:rsid w:val="00A239B3"/>
    <w:rsid w:val="00A23CC2"/>
    <w:rsid w:val="00A2426B"/>
    <w:rsid w:val="00A244B5"/>
    <w:rsid w:val="00A244D8"/>
    <w:rsid w:val="00A24635"/>
    <w:rsid w:val="00A24AB8"/>
    <w:rsid w:val="00A24D97"/>
    <w:rsid w:val="00A2511B"/>
    <w:rsid w:val="00A25228"/>
    <w:rsid w:val="00A253BB"/>
    <w:rsid w:val="00A25745"/>
    <w:rsid w:val="00A25815"/>
    <w:rsid w:val="00A2597A"/>
    <w:rsid w:val="00A25B4A"/>
    <w:rsid w:val="00A25BD4"/>
    <w:rsid w:val="00A25C92"/>
    <w:rsid w:val="00A25D9E"/>
    <w:rsid w:val="00A25E52"/>
    <w:rsid w:val="00A25F52"/>
    <w:rsid w:val="00A260FF"/>
    <w:rsid w:val="00A2616D"/>
    <w:rsid w:val="00A26558"/>
    <w:rsid w:val="00A266E4"/>
    <w:rsid w:val="00A27059"/>
    <w:rsid w:val="00A27145"/>
    <w:rsid w:val="00A271F4"/>
    <w:rsid w:val="00A27317"/>
    <w:rsid w:val="00A2735F"/>
    <w:rsid w:val="00A276AD"/>
    <w:rsid w:val="00A27942"/>
    <w:rsid w:val="00A27AFE"/>
    <w:rsid w:val="00A27B89"/>
    <w:rsid w:val="00A27D99"/>
    <w:rsid w:val="00A27DD7"/>
    <w:rsid w:val="00A27DFF"/>
    <w:rsid w:val="00A30331"/>
    <w:rsid w:val="00A30675"/>
    <w:rsid w:val="00A3104F"/>
    <w:rsid w:val="00A313D7"/>
    <w:rsid w:val="00A31575"/>
    <w:rsid w:val="00A31672"/>
    <w:rsid w:val="00A317E9"/>
    <w:rsid w:val="00A3194B"/>
    <w:rsid w:val="00A31BE9"/>
    <w:rsid w:val="00A31C5B"/>
    <w:rsid w:val="00A31C9F"/>
    <w:rsid w:val="00A31E09"/>
    <w:rsid w:val="00A32154"/>
    <w:rsid w:val="00A321DB"/>
    <w:rsid w:val="00A322E0"/>
    <w:rsid w:val="00A324F8"/>
    <w:rsid w:val="00A32925"/>
    <w:rsid w:val="00A33401"/>
    <w:rsid w:val="00A33C8B"/>
    <w:rsid w:val="00A34252"/>
    <w:rsid w:val="00A3435C"/>
    <w:rsid w:val="00A34ACF"/>
    <w:rsid w:val="00A34CDC"/>
    <w:rsid w:val="00A35616"/>
    <w:rsid w:val="00A35867"/>
    <w:rsid w:val="00A36726"/>
    <w:rsid w:val="00A37311"/>
    <w:rsid w:val="00A37336"/>
    <w:rsid w:val="00A37BAC"/>
    <w:rsid w:val="00A37E25"/>
    <w:rsid w:val="00A37E5A"/>
    <w:rsid w:val="00A37FA3"/>
    <w:rsid w:val="00A37FC5"/>
    <w:rsid w:val="00A401F7"/>
    <w:rsid w:val="00A4021F"/>
    <w:rsid w:val="00A4036E"/>
    <w:rsid w:val="00A40555"/>
    <w:rsid w:val="00A408AA"/>
    <w:rsid w:val="00A4093B"/>
    <w:rsid w:val="00A409BB"/>
    <w:rsid w:val="00A40BE2"/>
    <w:rsid w:val="00A40F97"/>
    <w:rsid w:val="00A40FE9"/>
    <w:rsid w:val="00A41459"/>
    <w:rsid w:val="00A419EA"/>
    <w:rsid w:val="00A41AB1"/>
    <w:rsid w:val="00A41DD7"/>
    <w:rsid w:val="00A41F96"/>
    <w:rsid w:val="00A41FBA"/>
    <w:rsid w:val="00A42390"/>
    <w:rsid w:val="00A42463"/>
    <w:rsid w:val="00A42870"/>
    <w:rsid w:val="00A42C6F"/>
    <w:rsid w:val="00A42F33"/>
    <w:rsid w:val="00A42FC6"/>
    <w:rsid w:val="00A4306C"/>
    <w:rsid w:val="00A4323A"/>
    <w:rsid w:val="00A4323E"/>
    <w:rsid w:val="00A43D54"/>
    <w:rsid w:val="00A440C1"/>
    <w:rsid w:val="00A44199"/>
    <w:rsid w:val="00A44357"/>
    <w:rsid w:val="00A4477C"/>
    <w:rsid w:val="00A448A2"/>
    <w:rsid w:val="00A448EE"/>
    <w:rsid w:val="00A4496C"/>
    <w:rsid w:val="00A449F1"/>
    <w:rsid w:val="00A44AAA"/>
    <w:rsid w:val="00A44C59"/>
    <w:rsid w:val="00A44D7A"/>
    <w:rsid w:val="00A44E26"/>
    <w:rsid w:val="00A44E3F"/>
    <w:rsid w:val="00A44E7A"/>
    <w:rsid w:val="00A45011"/>
    <w:rsid w:val="00A45DDB"/>
    <w:rsid w:val="00A45EBB"/>
    <w:rsid w:val="00A45F28"/>
    <w:rsid w:val="00A4622A"/>
    <w:rsid w:val="00A4638B"/>
    <w:rsid w:val="00A468A2"/>
    <w:rsid w:val="00A46B75"/>
    <w:rsid w:val="00A47047"/>
    <w:rsid w:val="00A4732F"/>
    <w:rsid w:val="00A47350"/>
    <w:rsid w:val="00A474DB"/>
    <w:rsid w:val="00A47800"/>
    <w:rsid w:val="00A47830"/>
    <w:rsid w:val="00A47D20"/>
    <w:rsid w:val="00A47FDE"/>
    <w:rsid w:val="00A5017E"/>
    <w:rsid w:val="00A502E3"/>
    <w:rsid w:val="00A50371"/>
    <w:rsid w:val="00A503F9"/>
    <w:rsid w:val="00A5052D"/>
    <w:rsid w:val="00A50C3C"/>
    <w:rsid w:val="00A5115B"/>
    <w:rsid w:val="00A511F6"/>
    <w:rsid w:val="00A5183B"/>
    <w:rsid w:val="00A51A96"/>
    <w:rsid w:val="00A520A1"/>
    <w:rsid w:val="00A5246E"/>
    <w:rsid w:val="00A527E4"/>
    <w:rsid w:val="00A52E4C"/>
    <w:rsid w:val="00A52F3F"/>
    <w:rsid w:val="00A52FE3"/>
    <w:rsid w:val="00A53142"/>
    <w:rsid w:val="00A531D6"/>
    <w:rsid w:val="00A533BD"/>
    <w:rsid w:val="00A53B4C"/>
    <w:rsid w:val="00A53EDA"/>
    <w:rsid w:val="00A53F71"/>
    <w:rsid w:val="00A540FB"/>
    <w:rsid w:val="00A5414F"/>
    <w:rsid w:val="00A54268"/>
    <w:rsid w:val="00A543D0"/>
    <w:rsid w:val="00A54419"/>
    <w:rsid w:val="00A54637"/>
    <w:rsid w:val="00A546B4"/>
    <w:rsid w:val="00A54881"/>
    <w:rsid w:val="00A548E3"/>
    <w:rsid w:val="00A54AC5"/>
    <w:rsid w:val="00A54DCB"/>
    <w:rsid w:val="00A54E00"/>
    <w:rsid w:val="00A5517D"/>
    <w:rsid w:val="00A551B9"/>
    <w:rsid w:val="00A55396"/>
    <w:rsid w:val="00A555C0"/>
    <w:rsid w:val="00A55795"/>
    <w:rsid w:val="00A55B0C"/>
    <w:rsid w:val="00A56192"/>
    <w:rsid w:val="00A56411"/>
    <w:rsid w:val="00A5654E"/>
    <w:rsid w:val="00A56A56"/>
    <w:rsid w:val="00A56EF1"/>
    <w:rsid w:val="00A56FBB"/>
    <w:rsid w:val="00A5719E"/>
    <w:rsid w:val="00A5742F"/>
    <w:rsid w:val="00A5776D"/>
    <w:rsid w:val="00A57990"/>
    <w:rsid w:val="00A57FC1"/>
    <w:rsid w:val="00A603EC"/>
    <w:rsid w:val="00A60512"/>
    <w:rsid w:val="00A606E9"/>
    <w:rsid w:val="00A60A6C"/>
    <w:rsid w:val="00A60B6A"/>
    <w:rsid w:val="00A615AD"/>
    <w:rsid w:val="00A616B3"/>
    <w:rsid w:val="00A61735"/>
    <w:rsid w:val="00A61793"/>
    <w:rsid w:val="00A6192A"/>
    <w:rsid w:val="00A61988"/>
    <w:rsid w:val="00A61AE5"/>
    <w:rsid w:val="00A61B7B"/>
    <w:rsid w:val="00A61E7E"/>
    <w:rsid w:val="00A61F28"/>
    <w:rsid w:val="00A61F92"/>
    <w:rsid w:val="00A62024"/>
    <w:rsid w:val="00A621A5"/>
    <w:rsid w:val="00A622B4"/>
    <w:rsid w:val="00A62350"/>
    <w:rsid w:val="00A624E4"/>
    <w:rsid w:val="00A62599"/>
    <w:rsid w:val="00A6286A"/>
    <w:rsid w:val="00A63D03"/>
    <w:rsid w:val="00A63D3B"/>
    <w:rsid w:val="00A63DA6"/>
    <w:rsid w:val="00A6401E"/>
    <w:rsid w:val="00A64283"/>
    <w:rsid w:val="00A64333"/>
    <w:rsid w:val="00A6435D"/>
    <w:rsid w:val="00A645A9"/>
    <w:rsid w:val="00A649CD"/>
    <w:rsid w:val="00A64B96"/>
    <w:rsid w:val="00A65005"/>
    <w:rsid w:val="00A650B4"/>
    <w:rsid w:val="00A657A9"/>
    <w:rsid w:val="00A658FE"/>
    <w:rsid w:val="00A65A84"/>
    <w:rsid w:val="00A65BDC"/>
    <w:rsid w:val="00A65D61"/>
    <w:rsid w:val="00A65F12"/>
    <w:rsid w:val="00A66099"/>
    <w:rsid w:val="00A6624C"/>
    <w:rsid w:val="00A6642B"/>
    <w:rsid w:val="00A6658B"/>
    <w:rsid w:val="00A665AF"/>
    <w:rsid w:val="00A66646"/>
    <w:rsid w:val="00A668DB"/>
    <w:rsid w:val="00A66F10"/>
    <w:rsid w:val="00A66F5A"/>
    <w:rsid w:val="00A6755E"/>
    <w:rsid w:val="00A676EB"/>
    <w:rsid w:val="00A677B5"/>
    <w:rsid w:val="00A67884"/>
    <w:rsid w:val="00A67A8A"/>
    <w:rsid w:val="00A67CAE"/>
    <w:rsid w:val="00A67CEC"/>
    <w:rsid w:val="00A67CF3"/>
    <w:rsid w:val="00A67DCC"/>
    <w:rsid w:val="00A70008"/>
    <w:rsid w:val="00A701C2"/>
    <w:rsid w:val="00A703AE"/>
    <w:rsid w:val="00A70415"/>
    <w:rsid w:val="00A7096E"/>
    <w:rsid w:val="00A70D5F"/>
    <w:rsid w:val="00A70EFC"/>
    <w:rsid w:val="00A71201"/>
    <w:rsid w:val="00A7141C"/>
    <w:rsid w:val="00A71802"/>
    <w:rsid w:val="00A71821"/>
    <w:rsid w:val="00A71890"/>
    <w:rsid w:val="00A7199B"/>
    <w:rsid w:val="00A71C08"/>
    <w:rsid w:val="00A71D1F"/>
    <w:rsid w:val="00A72055"/>
    <w:rsid w:val="00A7249F"/>
    <w:rsid w:val="00A725F3"/>
    <w:rsid w:val="00A7292F"/>
    <w:rsid w:val="00A72D2D"/>
    <w:rsid w:val="00A731B9"/>
    <w:rsid w:val="00A732D6"/>
    <w:rsid w:val="00A734A7"/>
    <w:rsid w:val="00A73562"/>
    <w:rsid w:val="00A73756"/>
    <w:rsid w:val="00A7385C"/>
    <w:rsid w:val="00A739FB"/>
    <w:rsid w:val="00A73B89"/>
    <w:rsid w:val="00A73CA6"/>
    <w:rsid w:val="00A73CED"/>
    <w:rsid w:val="00A74372"/>
    <w:rsid w:val="00A743F4"/>
    <w:rsid w:val="00A74473"/>
    <w:rsid w:val="00A7474C"/>
    <w:rsid w:val="00A74891"/>
    <w:rsid w:val="00A75188"/>
    <w:rsid w:val="00A75272"/>
    <w:rsid w:val="00A75294"/>
    <w:rsid w:val="00A754C5"/>
    <w:rsid w:val="00A754EE"/>
    <w:rsid w:val="00A7586C"/>
    <w:rsid w:val="00A75C91"/>
    <w:rsid w:val="00A75D10"/>
    <w:rsid w:val="00A75FD8"/>
    <w:rsid w:val="00A763D7"/>
    <w:rsid w:val="00A76526"/>
    <w:rsid w:val="00A76597"/>
    <w:rsid w:val="00A76848"/>
    <w:rsid w:val="00A7690C"/>
    <w:rsid w:val="00A7698D"/>
    <w:rsid w:val="00A769B2"/>
    <w:rsid w:val="00A7703D"/>
    <w:rsid w:val="00A772BC"/>
    <w:rsid w:val="00A773F9"/>
    <w:rsid w:val="00A776D4"/>
    <w:rsid w:val="00A77774"/>
    <w:rsid w:val="00A77D13"/>
    <w:rsid w:val="00A8006A"/>
    <w:rsid w:val="00A80277"/>
    <w:rsid w:val="00A803D4"/>
    <w:rsid w:val="00A8048E"/>
    <w:rsid w:val="00A80524"/>
    <w:rsid w:val="00A807C0"/>
    <w:rsid w:val="00A80837"/>
    <w:rsid w:val="00A808D4"/>
    <w:rsid w:val="00A808FE"/>
    <w:rsid w:val="00A80A06"/>
    <w:rsid w:val="00A80B36"/>
    <w:rsid w:val="00A80BEC"/>
    <w:rsid w:val="00A81035"/>
    <w:rsid w:val="00A8117C"/>
    <w:rsid w:val="00A81223"/>
    <w:rsid w:val="00A81433"/>
    <w:rsid w:val="00A81529"/>
    <w:rsid w:val="00A8157A"/>
    <w:rsid w:val="00A816A6"/>
    <w:rsid w:val="00A8188E"/>
    <w:rsid w:val="00A81AD0"/>
    <w:rsid w:val="00A81F84"/>
    <w:rsid w:val="00A820B3"/>
    <w:rsid w:val="00A82456"/>
    <w:rsid w:val="00A8259C"/>
    <w:rsid w:val="00A82910"/>
    <w:rsid w:val="00A82E7D"/>
    <w:rsid w:val="00A82EDC"/>
    <w:rsid w:val="00A83374"/>
    <w:rsid w:val="00A8338F"/>
    <w:rsid w:val="00A83430"/>
    <w:rsid w:val="00A83C14"/>
    <w:rsid w:val="00A83C8B"/>
    <w:rsid w:val="00A83EA5"/>
    <w:rsid w:val="00A84647"/>
    <w:rsid w:val="00A84889"/>
    <w:rsid w:val="00A84AC1"/>
    <w:rsid w:val="00A84F6D"/>
    <w:rsid w:val="00A85107"/>
    <w:rsid w:val="00A851E7"/>
    <w:rsid w:val="00A85AAC"/>
    <w:rsid w:val="00A85D8F"/>
    <w:rsid w:val="00A85FD2"/>
    <w:rsid w:val="00A863EE"/>
    <w:rsid w:val="00A8697D"/>
    <w:rsid w:val="00A86F13"/>
    <w:rsid w:val="00A870F5"/>
    <w:rsid w:val="00A87446"/>
    <w:rsid w:val="00A87835"/>
    <w:rsid w:val="00A87B73"/>
    <w:rsid w:val="00A87C42"/>
    <w:rsid w:val="00A903B1"/>
    <w:rsid w:val="00A9063F"/>
    <w:rsid w:val="00A907B1"/>
    <w:rsid w:val="00A90905"/>
    <w:rsid w:val="00A90A05"/>
    <w:rsid w:val="00A90A36"/>
    <w:rsid w:val="00A90AB1"/>
    <w:rsid w:val="00A90B18"/>
    <w:rsid w:val="00A91863"/>
    <w:rsid w:val="00A91865"/>
    <w:rsid w:val="00A91C1E"/>
    <w:rsid w:val="00A91E7F"/>
    <w:rsid w:val="00A91F20"/>
    <w:rsid w:val="00A92085"/>
    <w:rsid w:val="00A92309"/>
    <w:rsid w:val="00A923F5"/>
    <w:rsid w:val="00A9247C"/>
    <w:rsid w:val="00A92B0C"/>
    <w:rsid w:val="00A932AB"/>
    <w:rsid w:val="00A93308"/>
    <w:rsid w:val="00A93391"/>
    <w:rsid w:val="00A9343A"/>
    <w:rsid w:val="00A936F7"/>
    <w:rsid w:val="00A93886"/>
    <w:rsid w:val="00A93C4C"/>
    <w:rsid w:val="00A93F26"/>
    <w:rsid w:val="00A941CC"/>
    <w:rsid w:val="00A941EF"/>
    <w:rsid w:val="00A94283"/>
    <w:rsid w:val="00A94874"/>
    <w:rsid w:val="00A94AB3"/>
    <w:rsid w:val="00A94DB3"/>
    <w:rsid w:val="00A9500B"/>
    <w:rsid w:val="00A950F4"/>
    <w:rsid w:val="00A95209"/>
    <w:rsid w:val="00A95EDC"/>
    <w:rsid w:val="00A96111"/>
    <w:rsid w:val="00A96607"/>
    <w:rsid w:val="00A96E2A"/>
    <w:rsid w:val="00A970B4"/>
    <w:rsid w:val="00A970DB"/>
    <w:rsid w:val="00A9714F"/>
    <w:rsid w:val="00A97342"/>
    <w:rsid w:val="00A97559"/>
    <w:rsid w:val="00A97BA7"/>
    <w:rsid w:val="00A97C66"/>
    <w:rsid w:val="00AA0152"/>
    <w:rsid w:val="00AA02A8"/>
    <w:rsid w:val="00AA065F"/>
    <w:rsid w:val="00AA09CC"/>
    <w:rsid w:val="00AA0A3E"/>
    <w:rsid w:val="00AA0BDA"/>
    <w:rsid w:val="00AA0DB4"/>
    <w:rsid w:val="00AA0F78"/>
    <w:rsid w:val="00AA112F"/>
    <w:rsid w:val="00AA1615"/>
    <w:rsid w:val="00AA18B4"/>
    <w:rsid w:val="00AA1A5D"/>
    <w:rsid w:val="00AA1E9C"/>
    <w:rsid w:val="00AA1F4A"/>
    <w:rsid w:val="00AA20E0"/>
    <w:rsid w:val="00AA2258"/>
    <w:rsid w:val="00AA26BD"/>
    <w:rsid w:val="00AA2E7C"/>
    <w:rsid w:val="00AA3119"/>
    <w:rsid w:val="00AA3134"/>
    <w:rsid w:val="00AA31B3"/>
    <w:rsid w:val="00AA3EDB"/>
    <w:rsid w:val="00AA413E"/>
    <w:rsid w:val="00AA420D"/>
    <w:rsid w:val="00AA43D2"/>
    <w:rsid w:val="00AA454F"/>
    <w:rsid w:val="00AA4685"/>
    <w:rsid w:val="00AA4EA3"/>
    <w:rsid w:val="00AA4EFA"/>
    <w:rsid w:val="00AA4EFE"/>
    <w:rsid w:val="00AA4F15"/>
    <w:rsid w:val="00AA51CE"/>
    <w:rsid w:val="00AA545D"/>
    <w:rsid w:val="00AA58AF"/>
    <w:rsid w:val="00AA598F"/>
    <w:rsid w:val="00AA5A4F"/>
    <w:rsid w:val="00AA5F5C"/>
    <w:rsid w:val="00AA6357"/>
    <w:rsid w:val="00AA6771"/>
    <w:rsid w:val="00AA68D2"/>
    <w:rsid w:val="00AA696F"/>
    <w:rsid w:val="00AA6B95"/>
    <w:rsid w:val="00AA6D17"/>
    <w:rsid w:val="00AA7838"/>
    <w:rsid w:val="00AA7975"/>
    <w:rsid w:val="00AA7A00"/>
    <w:rsid w:val="00AA7F2A"/>
    <w:rsid w:val="00AA7FDA"/>
    <w:rsid w:val="00AB00BF"/>
    <w:rsid w:val="00AB02E5"/>
    <w:rsid w:val="00AB047A"/>
    <w:rsid w:val="00AB0711"/>
    <w:rsid w:val="00AB09F8"/>
    <w:rsid w:val="00AB0C53"/>
    <w:rsid w:val="00AB107A"/>
    <w:rsid w:val="00AB10B4"/>
    <w:rsid w:val="00AB1303"/>
    <w:rsid w:val="00AB1395"/>
    <w:rsid w:val="00AB19C2"/>
    <w:rsid w:val="00AB1C35"/>
    <w:rsid w:val="00AB1F97"/>
    <w:rsid w:val="00AB1FD8"/>
    <w:rsid w:val="00AB2173"/>
    <w:rsid w:val="00AB24A3"/>
    <w:rsid w:val="00AB28B7"/>
    <w:rsid w:val="00AB2DDB"/>
    <w:rsid w:val="00AB2EC5"/>
    <w:rsid w:val="00AB3049"/>
    <w:rsid w:val="00AB3062"/>
    <w:rsid w:val="00AB33B8"/>
    <w:rsid w:val="00AB38D1"/>
    <w:rsid w:val="00AB3B41"/>
    <w:rsid w:val="00AB3BD9"/>
    <w:rsid w:val="00AB3E75"/>
    <w:rsid w:val="00AB3ECC"/>
    <w:rsid w:val="00AB4035"/>
    <w:rsid w:val="00AB41C8"/>
    <w:rsid w:val="00AB4375"/>
    <w:rsid w:val="00AB4B40"/>
    <w:rsid w:val="00AB4D21"/>
    <w:rsid w:val="00AB4D3C"/>
    <w:rsid w:val="00AB4E01"/>
    <w:rsid w:val="00AB4E6B"/>
    <w:rsid w:val="00AB503A"/>
    <w:rsid w:val="00AB5606"/>
    <w:rsid w:val="00AB575B"/>
    <w:rsid w:val="00AB5E5E"/>
    <w:rsid w:val="00AB5E84"/>
    <w:rsid w:val="00AB5F5B"/>
    <w:rsid w:val="00AB5F71"/>
    <w:rsid w:val="00AB6184"/>
    <w:rsid w:val="00AB6268"/>
    <w:rsid w:val="00AB680F"/>
    <w:rsid w:val="00AB6A73"/>
    <w:rsid w:val="00AB6BC3"/>
    <w:rsid w:val="00AB6E38"/>
    <w:rsid w:val="00AB6FD7"/>
    <w:rsid w:val="00AB7058"/>
    <w:rsid w:val="00AB7174"/>
    <w:rsid w:val="00AB7202"/>
    <w:rsid w:val="00AB7332"/>
    <w:rsid w:val="00AB739E"/>
    <w:rsid w:val="00AB745B"/>
    <w:rsid w:val="00AB75B7"/>
    <w:rsid w:val="00AB78A5"/>
    <w:rsid w:val="00AC00E9"/>
    <w:rsid w:val="00AC0124"/>
    <w:rsid w:val="00AC0209"/>
    <w:rsid w:val="00AC043D"/>
    <w:rsid w:val="00AC05A2"/>
    <w:rsid w:val="00AC0813"/>
    <w:rsid w:val="00AC08A8"/>
    <w:rsid w:val="00AC09C5"/>
    <w:rsid w:val="00AC0B73"/>
    <w:rsid w:val="00AC137C"/>
    <w:rsid w:val="00AC1903"/>
    <w:rsid w:val="00AC236D"/>
    <w:rsid w:val="00AC2EEA"/>
    <w:rsid w:val="00AC2F3E"/>
    <w:rsid w:val="00AC3137"/>
    <w:rsid w:val="00AC346C"/>
    <w:rsid w:val="00AC392C"/>
    <w:rsid w:val="00AC3A03"/>
    <w:rsid w:val="00AC3C1F"/>
    <w:rsid w:val="00AC3D66"/>
    <w:rsid w:val="00AC44BB"/>
    <w:rsid w:val="00AC490B"/>
    <w:rsid w:val="00AC4B72"/>
    <w:rsid w:val="00AC4FF8"/>
    <w:rsid w:val="00AC50C6"/>
    <w:rsid w:val="00AC510C"/>
    <w:rsid w:val="00AC529B"/>
    <w:rsid w:val="00AC5598"/>
    <w:rsid w:val="00AC565D"/>
    <w:rsid w:val="00AC66C5"/>
    <w:rsid w:val="00AC6FBA"/>
    <w:rsid w:val="00AC7129"/>
    <w:rsid w:val="00AC7259"/>
    <w:rsid w:val="00AC7690"/>
    <w:rsid w:val="00AC7B2C"/>
    <w:rsid w:val="00AC7E2C"/>
    <w:rsid w:val="00AD15DA"/>
    <w:rsid w:val="00AD175B"/>
    <w:rsid w:val="00AD1802"/>
    <w:rsid w:val="00AD1849"/>
    <w:rsid w:val="00AD1E3C"/>
    <w:rsid w:val="00AD2006"/>
    <w:rsid w:val="00AD230E"/>
    <w:rsid w:val="00AD24D5"/>
    <w:rsid w:val="00AD2AD5"/>
    <w:rsid w:val="00AD2DFC"/>
    <w:rsid w:val="00AD2F62"/>
    <w:rsid w:val="00AD301A"/>
    <w:rsid w:val="00AD30B1"/>
    <w:rsid w:val="00AD344A"/>
    <w:rsid w:val="00AD34A7"/>
    <w:rsid w:val="00AD35B5"/>
    <w:rsid w:val="00AD37FF"/>
    <w:rsid w:val="00AD3926"/>
    <w:rsid w:val="00AD3A8D"/>
    <w:rsid w:val="00AD3AC2"/>
    <w:rsid w:val="00AD3E0A"/>
    <w:rsid w:val="00AD3F3E"/>
    <w:rsid w:val="00AD3F6C"/>
    <w:rsid w:val="00AD4590"/>
    <w:rsid w:val="00AD4ACE"/>
    <w:rsid w:val="00AD5011"/>
    <w:rsid w:val="00AD5020"/>
    <w:rsid w:val="00AD55FA"/>
    <w:rsid w:val="00AD60AA"/>
    <w:rsid w:val="00AD62A8"/>
    <w:rsid w:val="00AD632E"/>
    <w:rsid w:val="00AD68E9"/>
    <w:rsid w:val="00AD6971"/>
    <w:rsid w:val="00AD7010"/>
    <w:rsid w:val="00AD718D"/>
    <w:rsid w:val="00AD71F2"/>
    <w:rsid w:val="00AD727B"/>
    <w:rsid w:val="00AD7315"/>
    <w:rsid w:val="00AD783F"/>
    <w:rsid w:val="00AD79DA"/>
    <w:rsid w:val="00AD7FE1"/>
    <w:rsid w:val="00AE01E0"/>
    <w:rsid w:val="00AE0B60"/>
    <w:rsid w:val="00AE0F11"/>
    <w:rsid w:val="00AE0F1B"/>
    <w:rsid w:val="00AE0F23"/>
    <w:rsid w:val="00AE0F66"/>
    <w:rsid w:val="00AE12B1"/>
    <w:rsid w:val="00AE134E"/>
    <w:rsid w:val="00AE1754"/>
    <w:rsid w:val="00AE188D"/>
    <w:rsid w:val="00AE1C5E"/>
    <w:rsid w:val="00AE1F3C"/>
    <w:rsid w:val="00AE205B"/>
    <w:rsid w:val="00AE20C0"/>
    <w:rsid w:val="00AE2569"/>
    <w:rsid w:val="00AE2EBD"/>
    <w:rsid w:val="00AE3278"/>
    <w:rsid w:val="00AE350C"/>
    <w:rsid w:val="00AE358F"/>
    <w:rsid w:val="00AE39D0"/>
    <w:rsid w:val="00AE3F89"/>
    <w:rsid w:val="00AE42E2"/>
    <w:rsid w:val="00AE4691"/>
    <w:rsid w:val="00AE47F9"/>
    <w:rsid w:val="00AE4870"/>
    <w:rsid w:val="00AE48B3"/>
    <w:rsid w:val="00AE48D7"/>
    <w:rsid w:val="00AE490A"/>
    <w:rsid w:val="00AE4A1D"/>
    <w:rsid w:val="00AE4A29"/>
    <w:rsid w:val="00AE4CD3"/>
    <w:rsid w:val="00AE5014"/>
    <w:rsid w:val="00AE51C3"/>
    <w:rsid w:val="00AE5404"/>
    <w:rsid w:val="00AE58B6"/>
    <w:rsid w:val="00AE59DF"/>
    <w:rsid w:val="00AE5F9B"/>
    <w:rsid w:val="00AE604F"/>
    <w:rsid w:val="00AE6141"/>
    <w:rsid w:val="00AE6899"/>
    <w:rsid w:val="00AE6B36"/>
    <w:rsid w:val="00AE6C40"/>
    <w:rsid w:val="00AE6F2D"/>
    <w:rsid w:val="00AE6F40"/>
    <w:rsid w:val="00AE7215"/>
    <w:rsid w:val="00AE762F"/>
    <w:rsid w:val="00AE7988"/>
    <w:rsid w:val="00AE7C86"/>
    <w:rsid w:val="00AE7DE2"/>
    <w:rsid w:val="00AF03ED"/>
    <w:rsid w:val="00AF0DDC"/>
    <w:rsid w:val="00AF1801"/>
    <w:rsid w:val="00AF184E"/>
    <w:rsid w:val="00AF19E4"/>
    <w:rsid w:val="00AF22A3"/>
    <w:rsid w:val="00AF24EF"/>
    <w:rsid w:val="00AF276C"/>
    <w:rsid w:val="00AF2909"/>
    <w:rsid w:val="00AF294A"/>
    <w:rsid w:val="00AF2A6F"/>
    <w:rsid w:val="00AF2EA7"/>
    <w:rsid w:val="00AF3547"/>
    <w:rsid w:val="00AF365A"/>
    <w:rsid w:val="00AF3761"/>
    <w:rsid w:val="00AF3908"/>
    <w:rsid w:val="00AF3928"/>
    <w:rsid w:val="00AF3A57"/>
    <w:rsid w:val="00AF3FD3"/>
    <w:rsid w:val="00AF3FEC"/>
    <w:rsid w:val="00AF40F1"/>
    <w:rsid w:val="00AF41E5"/>
    <w:rsid w:val="00AF44EF"/>
    <w:rsid w:val="00AF47FE"/>
    <w:rsid w:val="00AF4A7E"/>
    <w:rsid w:val="00AF4D78"/>
    <w:rsid w:val="00AF4F03"/>
    <w:rsid w:val="00AF5169"/>
    <w:rsid w:val="00AF52C9"/>
    <w:rsid w:val="00AF5811"/>
    <w:rsid w:val="00AF5AE7"/>
    <w:rsid w:val="00AF5E46"/>
    <w:rsid w:val="00AF5F3E"/>
    <w:rsid w:val="00AF5F6A"/>
    <w:rsid w:val="00AF6A25"/>
    <w:rsid w:val="00AF6E29"/>
    <w:rsid w:val="00AF6E3C"/>
    <w:rsid w:val="00AF6F38"/>
    <w:rsid w:val="00AF7147"/>
    <w:rsid w:val="00AF7327"/>
    <w:rsid w:val="00AF7902"/>
    <w:rsid w:val="00AF79AB"/>
    <w:rsid w:val="00AF7D75"/>
    <w:rsid w:val="00AF7DE7"/>
    <w:rsid w:val="00B0008A"/>
    <w:rsid w:val="00B000A0"/>
    <w:rsid w:val="00B0013B"/>
    <w:rsid w:val="00B00347"/>
    <w:rsid w:val="00B00F73"/>
    <w:rsid w:val="00B0109A"/>
    <w:rsid w:val="00B01328"/>
    <w:rsid w:val="00B014C1"/>
    <w:rsid w:val="00B01BFD"/>
    <w:rsid w:val="00B01F0A"/>
    <w:rsid w:val="00B02167"/>
    <w:rsid w:val="00B021F3"/>
    <w:rsid w:val="00B02908"/>
    <w:rsid w:val="00B031D1"/>
    <w:rsid w:val="00B032DB"/>
    <w:rsid w:val="00B035FE"/>
    <w:rsid w:val="00B03882"/>
    <w:rsid w:val="00B038AC"/>
    <w:rsid w:val="00B03A4E"/>
    <w:rsid w:val="00B03BE5"/>
    <w:rsid w:val="00B03C2B"/>
    <w:rsid w:val="00B03DC1"/>
    <w:rsid w:val="00B03FF4"/>
    <w:rsid w:val="00B04226"/>
    <w:rsid w:val="00B04588"/>
    <w:rsid w:val="00B045B5"/>
    <w:rsid w:val="00B047B3"/>
    <w:rsid w:val="00B04824"/>
    <w:rsid w:val="00B04B18"/>
    <w:rsid w:val="00B04E99"/>
    <w:rsid w:val="00B04FCD"/>
    <w:rsid w:val="00B05307"/>
    <w:rsid w:val="00B053BF"/>
    <w:rsid w:val="00B05778"/>
    <w:rsid w:val="00B05DDA"/>
    <w:rsid w:val="00B0618C"/>
    <w:rsid w:val="00B0659F"/>
    <w:rsid w:val="00B065B6"/>
    <w:rsid w:val="00B06726"/>
    <w:rsid w:val="00B0681B"/>
    <w:rsid w:val="00B06887"/>
    <w:rsid w:val="00B0695E"/>
    <w:rsid w:val="00B07050"/>
    <w:rsid w:val="00B07336"/>
    <w:rsid w:val="00B0733C"/>
    <w:rsid w:val="00B0799C"/>
    <w:rsid w:val="00B079EB"/>
    <w:rsid w:val="00B07A12"/>
    <w:rsid w:val="00B07ED1"/>
    <w:rsid w:val="00B07F0A"/>
    <w:rsid w:val="00B1046D"/>
    <w:rsid w:val="00B10C37"/>
    <w:rsid w:val="00B10E72"/>
    <w:rsid w:val="00B10FD6"/>
    <w:rsid w:val="00B110C7"/>
    <w:rsid w:val="00B1123E"/>
    <w:rsid w:val="00B112DC"/>
    <w:rsid w:val="00B11764"/>
    <w:rsid w:val="00B11BFE"/>
    <w:rsid w:val="00B11F24"/>
    <w:rsid w:val="00B12057"/>
    <w:rsid w:val="00B123C4"/>
    <w:rsid w:val="00B12778"/>
    <w:rsid w:val="00B1281F"/>
    <w:rsid w:val="00B128E2"/>
    <w:rsid w:val="00B12BF7"/>
    <w:rsid w:val="00B1346F"/>
    <w:rsid w:val="00B1364E"/>
    <w:rsid w:val="00B13755"/>
    <w:rsid w:val="00B13780"/>
    <w:rsid w:val="00B13BCC"/>
    <w:rsid w:val="00B1428C"/>
    <w:rsid w:val="00B14513"/>
    <w:rsid w:val="00B1451F"/>
    <w:rsid w:val="00B145BE"/>
    <w:rsid w:val="00B146CB"/>
    <w:rsid w:val="00B147D4"/>
    <w:rsid w:val="00B14E15"/>
    <w:rsid w:val="00B14F4F"/>
    <w:rsid w:val="00B153A6"/>
    <w:rsid w:val="00B15A1A"/>
    <w:rsid w:val="00B15EFC"/>
    <w:rsid w:val="00B16052"/>
    <w:rsid w:val="00B16306"/>
    <w:rsid w:val="00B163B0"/>
    <w:rsid w:val="00B163FC"/>
    <w:rsid w:val="00B16609"/>
    <w:rsid w:val="00B167DC"/>
    <w:rsid w:val="00B16B07"/>
    <w:rsid w:val="00B16E2D"/>
    <w:rsid w:val="00B16F6A"/>
    <w:rsid w:val="00B17193"/>
    <w:rsid w:val="00B176F8"/>
    <w:rsid w:val="00B1776B"/>
    <w:rsid w:val="00B17A8F"/>
    <w:rsid w:val="00B17ACB"/>
    <w:rsid w:val="00B17FE4"/>
    <w:rsid w:val="00B2016A"/>
    <w:rsid w:val="00B20230"/>
    <w:rsid w:val="00B2041D"/>
    <w:rsid w:val="00B204B2"/>
    <w:rsid w:val="00B205BE"/>
    <w:rsid w:val="00B207FA"/>
    <w:rsid w:val="00B209D9"/>
    <w:rsid w:val="00B20D60"/>
    <w:rsid w:val="00B21461"/>
    <w:rsid w:val="00B215C7"/>
    <w:rsid w:val="00B217A7"/>
    <w:rsid w:val="00B21864"/>
    <w:rsid w:val="00B218F4"/>
    <w:rsid w:val="00B21E0E"/>
    <w:rsid w:val="00B21F78"/>
    <w:rsid w:val="00B22264"/>
    <w:rsid w:val="00B222B3"/>
    <w:rsid w:val="00B2232D"/>
    <w:rsid w:val="00B22334"/>
    <w:rsid w:val="00B2262F"/>
    <w:rsid w:val="00B227EE"/>
    <w:rsid w:val="00B22948"/>
    <w:rsid w:val="00B2336E"/>
    <w:rsid w:val="00B23938"/>
    <w:rsid w:val="00B23A04"/>
    <w:rsid w:val="00B23A42"/>
    <w:rsid w:val="00B23EDD"/>
    <w:rsid w:val="00B23F87"/>
    <w:rsid w:val="00B2413C"/>
    <w:rsid w:val="00B24155"/>
    <w:rsid w:val="00B24872"/>
    <w:rsid w:val="00B248BC"/>
    <w:rsid w:val="00B24D01"/>
    <w:rsid w:val="00B24FEC"/>
    <w:rsid w:val="00B251C6"/>
    <w:rsid w:val="00B2526E"/>
    <w:rsid w:val="00B252AD"/>
    <w:rsid w:val="00B252E7"/>
    <w:rsid w:val="00B25390"/>
    <w:rsid w:val="00B25771"/>
    <w:rsid w:val="00B25D20"/>
    <w:rsid w:val="00B25D7D"/>
    <w:rsid w:val="00B25DCB"/>
    <w:rsid w:val="00B25E8B"/>
    <w:rsid w:val="00B25F03"/>
    <w:rsid w:val="00B25F0B"/>
    <w:rsid w:val="00B25F42"/>
    <w:rsid w:val="00B2607F"/>
    <w:rsid w:val="00B2650A"/>
    <w:rsid w:val="00B26686"/>
    <w:rsid w:val="00B26921"/>
    <w:rsid w:val="00B26B08"/>
    <w:rsid w:val="00B26CC5"/>
    <w:rsid w:val="00B26E30"/>
    <w:rsid w:val="00B26F63"/>
    <w:rsid w:val="00B2707E"/>
    <w:rsid w:val="00B27359"/>
    <w:rsid w:val="00B2738F"/>
    <w:rsid w:val="00B275B9"/>
    <w:rsid w:val="00B278BF"/>
    <w:rsid w:val="00B27E49"/>
    <w:rsid w:val="00B27E95"/>
    <w:rsid w:val="00B303B1"/>
    <w:rsid w:val="00B30798"/>
    <w:rsid w:val="00B30A08"/>
    <w:rsid w:val="00B30A74"/>
    <w:rsid w:val="00B30A7F"/>
    <w:rsid w:val="00B30D27"/>
    <w:rsid w:val="00B31081"/>
    <w:rsid w:val="00B3163C"/>
    <w:rsid w:val="00B317BF"/>
    <w:rsid w:val="00B317DC"/>
    <w:rsid w:val="00B31962"/>
    <w:rsid w:val="00B31B39"/>
    <w:rsid w:val="00B31D60"/>
    <w:rsid w:val="00B325A9"/>
    <w:rsid w:val="00B32675"/>
    <w:rsid w:val="00B3293C"/>
    <w:rsid w:val="00B32965"/>
    <w:rsid w:val="00B329DF"/>
    <w:rsid w:val="00B32A63"/>
    <w:rsid w:val="00B33615"/>
    <w:rsid w:val="00B3365F"/>
    <w:rsid w:val="00B336D6"/>
    <w:rsid w:val="00B33881"/>
    <w:rsid w:val="00B33A01"/>
    <w:rsid w:val="00B345EF"/>
    <w:rsid w:val="00B34B49"/>
    <w:rsid w:val="00B34BEF"/>
    <w:rsid w:val="00B34D34"/>
    <w:rsid w:val="00B34F0A"/>
    <w:rsid w:val="00B34F8D"/>
    <w:rsid w:val="00B35295"/>
    <w:rsid w:val="00B35561"/>
    <w:rsid w:val="00B35576"/>
    <w:rsid w:val="00B357DD"/>
    <w:rsid w:val="00B35C39"/>
    <w:rsid w:val="00B35D18"/>
    <w:rsid w:val="00B362D6"/>
    <w:rsid w:val="00B3642F"/>
    <w:rsid w:val="00B36C33"/>
    <w:rsid w:val="00B36DBC"/>
    <w:rsid w:val="00B36EF9"/>
    <w:rsid w:val="00B371A9"/>
    <w:rsid w:val="00B374FB"/>
    <w:rsid w:val="00B3777D"/>
    <w:rsid w:val="00B377E3"/>
    <w:rsid w:val="00B37A40"/>
    <w:rsid w:val="00B404D1"/>
    <w:rsid w:val="00B409B4"/>
    <w:rsid w:val="00B40C99"/>
    <w:rsid w:val="00B414C9"/>
    <w:rsid w:val="00B418E4"/>
    <w:rsid w:val="00B41B69"/>
    <w:rsid w:val="00B41C26"/>
    <w:rsid w:val="00B41CF1"/>
    <w:rsid w:val="00B4206C"/>
    <w:rsid w:val="00B4264F"/>
    <w:rsid w:val="00B4276F"/>
    <w:rsid w:val="00B42936"/>
    <w:rsid w:val="00B42AD8"/>
    <w:rsid w:val="00B42EC1"/>
    <w:rsid w:val="00B42FA3"/>
    <w:rsid w:val="00B4303E"/>
    <w:rsid w:val="00B4360B"/>
    <w:rsid w:val="00B437A1"/>
    <w:rsid w:val="00B4391B"/>
    <w:rsid w:val="00B439AA"/>
    <w:rsid w:val="00B43A85"/>
    <w:rsid w:val="00B43B5F"/>
    <w:rsid w:val="00B43D78"/>
    <w:rsid w:val="00B448D2"/>
    <w:rsid w:val="00B44ACB"/>
    <w:rsid w:val="00B44ADD"/>
    <w:rsid w:val="00B44B19"/>
    <w:rsid w:val="00B4582F"/>
    <w:rsid w:val="00B45C36"/>
    <w:rsid w:val="00B45D15"/>
    <w:rsid w:val="00B45FA4"/>
    <w:rsid w:val="00B462E3"/>
    <w:rsid w:val="00B463D1"/>
    <w:rsid w:val="00B463F1"/>
    <w:rsid w:val="00B463FC"/>
    <w:rsid w:val="00B4729B"/>
    <w:rsid w:val="00B477E5"/>
    <w:rsid w:val="00B478D0"/>
    <w:rsid w:val="00B47C0F"/>
    <w:rsid w:val="00B47FE8"/>
    <w:rsid w:val="00B50125"/>
    <w:rsid w:val="00B503D3"/>
    <w:rsid w:val="00B503FB"/>
    <w:rsid w:val="00B504FB"/>
    <w:rsid w:val="00B50891"/>
    <w:rsid w:val="00B50DC5"/>
    <w:rsid w:val="00B50EF3"/>
    <w:rsid w:val="00B519FD"/>
    <w:rsid w:val="00B51AE2"/>
    <w:rsid w:val="00B51B06"/>
    <w:rsid w:val="00B51C1F"/>
    <w:rsid w:val="00B51E3C"/>
    <w:rsid w:val="00B52460"/>
    <w:rsid w:val="00B52552"/>
    <w:rsid w:val="00B52566"/>
    <w:rsid w:val="00B52632"/>
    <w:rsid w:val="00B52673"/>
    <w:rsid w:val="00B5279B"/>
    <w:rsid w:val="00B5283D"/>
    <w:rsid w:val="00B52A01"/>
    <w:rsid w:val="00B52DB4"/>
    <w:rsid w:val="00B53A1E"/>
    <w:rsid w:val="00B53E9C"/>
    <w:rsid w:val="00B54033"/>
    <w:rsid w:val="00B543B7"/>
    <w:rsid w:val="00B544E7"/>
    <w:rsid w:val="00B54B6E"/>
    <w:rsid w:val="00B54D64"/>
    <w:rsid w:val="00B54E94"/>
    <w:rsid w:val="00B5563D"/>
    <w:rsid w:val="00B556EB"/>
    <w:rsid w:val="00B55C98"/>
    <w:rsid w:val="00B55CA5"/>
    <w:rsid w:val="00B5605F"/>
    <w:rsid w:val="00B5606F"/>
    <w:rsid w:val="00B5624B"/>
    <w:rsid w:val="00B563BA"/>
    <w:rsid w:val="00B5661B"/>
    <w:rsid w:val="00B5669C"/>
    <w:rsid w:val="00B566A6"/>
    <w:rsid w:val="00B56A4C"/>
    <w:rsid w:val="00B56B8A"/>
    <w:rsid w:val="00B56FE1"/>
    <w:rsid w:val="00B57260"/>
    <w:rsid w:val="00B574FE"/>
    <w:rsid w:val="00B575F5"/>
    <w:rsid w:val="00B5769D"/>
    <w:rsid w:val="00B57B32"/>
    <w:rsid w:val="00B57C85"/>
    <w:rsid w:val="00B57D84"/>
    <w:rsid w:val="00B57E71"/>
    <w:rsid w:val="00B60631"/>
    <w:rsid w:val="00B60A60"/>
    <w:rsid w:val="00B60ACB"/>
    <w:rsid w:val="00B60E73"/>
    <w:rsid w:val="00B61317"/>
    <w:rsid w:val="00B61960"/>
    <w:rsid w:val="00B61A1D"/>
    <w:rsid w:val="00B61BC9"/>
    <w:rsid w:val="00B62285"/>
    <w:rsid w:val="00B62302"/>
    <w:rsid w:val="00B6230B"/>
    <w:rsid w:val="00B6235D"/>
    <w:rsid w:val="00B623E9"/>
    <w:rsid w:val="00B62493"/>
    <w:rsid w:val="00B6265D"/>
    <w:rsid w:val="00B62746"/>
    <w:rsid w:val="00B6282A"/>
    <w:rsid w:val="00B62D0A"/>
    <w:rsid w:val="00B62F2D"/>
    <w:rsid w:val="00B63250"/>
    <w:rsid w:val="00B63295"/>
    <w:rsid w:val="00B632A2"/>
    <w:rsid w:val="00B632B3"/>
    <w:rsid w:val="00B634CB"/>
    <w:rsid w:val="00B634EA"/>
    <w:rsid w:val="00B63504"/>
    <w:rsid w:val="00B63AD3"/>
    <w:rsid w:val="00B63CBF"/>
    <w:rsid w:val="00B64241"/>
    <w:rsid w:val="00B6460A"/>
    <w:rsid w:val="00B647F8"/>
    <w:rsid w:val="00B64AAF"/>
    <w:rsid w:val="00B64BD1"/>
    <w:rsid w:val="00B64C90"/>
    <w:rsid w:val="00B656C3"/>
    <w:rsid w:val="00B65D08"/>
    <w:rsid w:val="00B65D49"/>
    <w:rsid w:val="00B65D83"/>
    <w:rsid w:val="00B65E5D"/>
    <w:rsid w:val="00B662FE"/>
    <w:rsid w:val="00B66A1D"/>
    <w:rsid w:val="00B66AB4"/>
    <w:rsid w:val="00B67045"/>
    <w:rsid w:val="00B676FD"/>
    <w:rsid w:val="00B677D9"/>
    <w:rsid w:val="00B678E9"/>
    <w:rsid w:val="00B67941"/>
    <w:rsid w:val="00B67A46"/>
    <w:rsid w:val="00B67B35"/>
    <w:rsid w:val="00B67D50"/>
    <w:rsid w:val="00B67ED5"/>
    <w:rsid w:val="00B70000"/>
    <w:rsid w:val="00B7016A"/>
    <w:rsid w:val="00B70345"/>
    <w:rsid w:val="00B70483"/>
    <w:rsid w:val="00B7063D"/>
    <w:rsid w:val="00B70831"/>
    <w:rsid w:val="00B70911"/>
    <w:rsid w:val="00B70A09"/>
    <w:rsid w:val="00B714CB"/>
    <w:rsid w:val="00B719B5"/>
    <w:rsid w:val="00B71EA3"/>
    <w:rsid w:val="00B71FEC"/>
    <w:rsid w:val="00B721C3"/>
    <w:rsid w:val="00B725B7"/>
    <w:rsid w:val="00B726D4"/>
    <w:rsid w:val="00B727B1"/>
    <w:rsid w:val="00B72BA9"/>
    <w:rsid w:val="00B72F68"/>
    <w:rsid w:val="00B73020"/>
    <w:rsid w:val="00B7310B"/>
    <w:rsid w:val="00B73318"/>
    <w:rsid w:val="00B73397"/>
    <w:rsid w:val="00B73EC3"/>
    <w:rsid w:val="00B73FBE"/>
    <w:rsid w:val="00B7401B"/>
    <w:rsid w:val="00B7417C"/>
    <w:rsid w:val="00B74963"/>
    <w:rsid w:val="00B74CBD"/>
    <w:rsid w:val="00B75141"/>
    <w:rsid w:val="00B755A2"/>
    <w:rsid w:val="00B755B5"/>
    <w:rsid w:val="00B75C4A"/>
    <w:rsid w:val="00B75D24"/>
    <w:rsid w:val="00B75E7B"/>
    <w:rsid w:val="00B75FC9"/>
    <w:rsid w:val="00B76AA3"/>
    <w:rsid w:val="00B76B02"/>
    <w:rsid w:val="00B77082"/>
    <w:rsid w:val="00B770E0"/>
    <w:rsid w:val="00B777EA"/>
    <w:rsid w:val="00B77C80"/>
    <w:rsid w:val="00B801F4"/>
    <w:rsid w:val="00B80934"/>
    <w:rsid w:val="00B80C39"/>
    <w:rsid w:val="00B80E3B"/>
    <w:rsid w:val="00B81024"/>
    <w:rsid w:val="00B813F3"/>
    <w:rsid w:val="00B81463"/>
    <w:rsid w:val="00B815EC"/>
    <w:rsid w:val="00B81BFE"/>
    <w:rsid w:val="00B8224A"/>
    <w:rsid w:val="00B822EA"/>
    <w:rsid w:val="00B8242D"/>
    <w:rsid w:val="00B82A49"/>
    <w:rsid w:val="00B82A8A"/>
    <w:rsid w:val="00B83092"/>
    <w:rsid w:val="00B83206"/>
    <w:rsid w:val="00B83670"/>
    <w:rsid w:val="00B83838"/>
    <w:rsid w:val="00B83C32"/>
    <w:rsid w:val="00B83F1F"/>
    <w:rsid w:val="00B8404C"/>
    <w:rsid w:val="00B84085"/>
    <w:rsid w:val="00B84197"/>
    <w:rsid w:val="00B848A9"/>
    <w:rsid w:val="00B8499B"/>
    <w:rsid w:val="00B84FE6"/>
    <w:rsid w:val="00B8538B"/>
    <w:rsid w:val="00B85494"/>
    <w:rsid w:val="00B854BE"/>
    <w:rsid w:val="00B85753"/>
    <w:rsid w:val="00B85D3B"/>
    <w:rsid w:val="00B860F7"/>
    <w:rsid w:val="00B86180"/>
    <w:rsid w:val="00B8651B"/>
    <w:rsid w:val="00B86794"/>
    <w:rsid w:val="00B86D06"/>
    <w:rsid w:val="00B86DCE"/>
    <w:rsid w:val="00B87349"/>
    <w:rsid w:val="00B87588"/>
    <w:rsid w:val="00B87C2E"/>
    <w:rsid w:val="00B9037C"/>
    <w:rsid w:val="00B90440"/>
    <w:rsid w:val="00B90801"/>
    <w:rsid w:val="00B90DF2"/>
    <w:rsid w:val="00B90E42"/>
    <w:rsid w:val="00B914AD"/>
    <w:rsid w:val="00B9169B"/>
    <w:rsid w:val="00B91DA3"/>
    <w:rsid w:val="00B91DC8"/>
    <w:rsid w:val="00B92073"/>
    <w:rsid w:val="00B920E9"/>
    <w:rsid w:val="00B92959"/>
    <w:rsid w:val="00B92D89"/>
    <w:rsid w:val="00B930BC"/>
    <w:rsid w:val="00B93176"/>
    <w:rsid w:val="00B93197"/>
    <w:rsid w:val="00B936B1"/>
    <w:rsid w:val="00B93774"/>
    <w:rsid w:val="00B93ABF"/>
    <w:rsid w:val="00B93BC6"/>
    <w:rsid w:val="00B93DA7"/>
    <w:rsid w:val="00B93E43"/>
    <w:rsid w:val="00B940A8"/>
    <w:rsid w:val="00B94427"/>
    <w:rsid w:val="00B9445E"/>
    <w:rsid w:val="00B947F3"/>
    <w:rsid w:val="00B953F3"/>
    <w:rsid w:val="00B953FB"/>
    <w:rsid w:val="00B95552"/>
    <w:rsid w:val="00B956CA"/>
    <w:rsid w:val="00B95B35"/>
    <w:rsid w:val="00B95C50"/>
    <w:rsid w:val="00B95DE1"/>
    <w:rsid w:val="00B95E55"/>
    <w:rsid w:val="00B95FBC"/>
    <w:rsid w:val="00B9629B"/>
    <w:rsid w:val="00B962AA"/>
    <w:rsid w:val="00B9630D"/>
    <w:rsid w:val="00B967DC"/>
    <w:rsid w:val="00B968E8"/>
    <w:rsid w:val="00B96C14"/>
    <w:rsid w:val="00B96C8C"/>
    <w:rsid w:val="00B97370"/>
    <w:rsid w:val="00B97815"/>
    <w:rsid w:val="00B97878"/>
    <w:rsid w:val="00B978C7"/>
    <w:rsid w:val="00B97BD7"/>
    <w:rsid w:val="00B97C91"/>
    <w:rsid w:val="00B97D69"/>
    <w:rsid w:val="00BA00BE"/>
    <w:rsid w:val="00BA00E7"/>
    <w:rsid w:val="00BA0170"/>
    <w:rsid w:val="00BA02D5"/>
    <w:rsid w:val="00BA03A1"/>
    <w:rsid w:val="00BA0602"/>
    <w:rsid w:val="00BA08BD"/>
    <w:rsid w:val="00BA09D3"/>
    <w:rsid w:val="00BA154B"/>
    <w:rsid w:val="00BA174E"/>
    <w:rsid w:val="00BA1799"/>
    <w:rsid w:val="00BA1A18"/>
    <w:rsid w:val="00BA1BB0"/>
    <w:rsid w:val="00BA1BF1"/>
    <w:rsid w:val="00BA2199"/>
    <w:rsid w:val="00BA21E5"/>
    <w:rsid w:val="00BA231A"/>
    <w:rsid w:val="00BA24E5"/>
    <w:rsid w:val="00BA2532"/>
    <w:rsid w:val="00BA268B"/>
    <w:rsid w:val="00BA3058"/>
    <w:rsid w:val="00BA344F"/>
    <w:rsid w:val="00BA36B8"/>
    <w:rsid w:val="00BA39FD"/>
    <w:rsid w:val="00BA3A83"/>
    <w:rsid w:val="00BA40EF"/>
    <w:rsid w:val="00BA4198"/>
    <w:rsid w:val="00BA44DC"/>
    <w:rsid w:val="00BA478A"/>
    <w:rsid w:val="00BA4B1E"/>
    <w:rsid w:val="00BA509D"/>
    <w:rsid w:val="00BA54AC"/>
    <w:rsid w:val="00BA5AF5"/>
    <w:rsid w:val="00BA5EBE"/>
    <w:rsid w:val="00BA5F10"/>
    <w:rsid w:val="00BA64D2"/>
    <w:rsid w:val="00BA6644"/>
    <w:rsid w:val="00BA6EC4"/>
    <w:rsid w:val="00BA74A5"/>
    <w:rsid w:val="00BA74AF"/>
    <w:rsid w:val="00BA74BE"/>
    <w:rsid w:val="00BA7A60"/>
    <w:rsid w:val="00BA7B8F"/>
    <w:rsid w:val="00BB015C"/>
    <w:rsid w:val="00BB03BE"/>
    <w:rsid w:val="00BB05E3"/>
    <w:rsid w:val="00BB0B32"/>
    <w:rsid w:val="00BB0EAD"/>
    <w:rsid w:val="00BB0EFC"/>
    <w:rsid w:val="00BB19EC"/>
    <w:rsid w:val="00BB1A57"/>
    <w:rsid w:val="00BB237A"/>
    <w:rsid w:val="00BB24AC"/>
    <w:rsid w:val="00BB2794"/>
    <w:rsid w:val="00BB284E"/>
    <w:rsid w:val="00BB2A39"/>
    <w:rsid w:val="00BB2B09"/>
    <w:rsid w:val="00BB2B71"/>
    <w:rsid w:val="00BB2FC1"/>
    <w:rsid w:val="00BB3128"/>
    <w:rsid w:val="00BB3252"/>
    <w:rsid w:val="00BB34DA"/>
    <w:rsid w:val="00BB34E7"/>
    <w:rsid w:val="00BB3503"/>
    <w:rsid w:val="00BB35F2"/>
    <w:rsid w:val="00BB3F6B"/>
    <w:rsid w:val="00BB4196"/>
    <w:rsid w:val="00BB5067"/>
    <w:rsid w:val="00BB5290"/>
    <w:rsid w:val="00BB53B8"/>
    <w:rsid w:val="00BB5426"/>
    <w:rsid w:val="00BB558F"/>
    <w:rsid w:val="00BB5608"/>
    <w:rsid w:val="00BB568F"/>
    <w:rsid w:val="00BB591D"/>
    <w:rsid w:val="00BB608E"/>
    <w:rsid w:val="00BB617F"/>
    <w:rsid w:val="00BB67BB"/>
    <w:rsid w:val="00BB67DB"/>
    <w:rsid w:val="00BB68AB"/>
    <w:rsid w:val="00BB68B3"/>
    <w:rsid w:val="00BB6A62"/>
    <w:rsid w:val="00BB6D62"/>
    <w:rsid w:val="00BB7C1E"/>
    <w:rsid w:val="00BB7C53"/>
    <w:rsid w:val="00BC061F"/>
    <w:rsid w:val="00BC0829"/>
    <w:rsid w:val="00BC0AA0"/>
    <w:rsid w:val="00BC0AA8"/>
    <w:rsid w:val="00BC0DA1"/>
    <w:rsid w:val="00BC12BA"/>
    <w:rsid w:val="00BC1348"/>
    <w:rsid w:val="00BC1987"/>
    <w:rsid w:val="00BC1C1F"/>
    <w:rsid w:val="00BC2209"/>
    <w:rsid w:val="00BC230B"/>
    <w:rsid w:val="00BC327A"/>
    <w:rsid w:val="00BC32B8"/>
    <w:rsid w:val="00BC33C2"/>
    <w:rsid w:val="00BC349E"/>
    <w:rsid w:val="00BC35F3"/>
    <w:rsid w:val="00BC3A96"/>
    <w:rsid w:val="00BC43A5"/>
    <w:rsid w:val="00BC46BB"/>
    <w:rsid w:val="00BC4A25"/>
    <w:rsid w:val="00BC4A4E"/>
    <w:rsid w:val="00BC4FAF"/>
    <w:rsid w:val="00BC5140"/>
    <w:rsid w:val="00BC5227"/>
    <w:rsid w:val="00BC535C"/>
    <w:rsid w:val="00BC564D"/>
    <w:rsid w:val="00BC5A33"/>
    <w:rsid w:val="00BC5A42"/>
    <w:rsid w:val="00BC5BB7"/>
    <w:rsid w:val="00BC5D81"/>
    <w:rsid w:val="00BC5F9A"/>
    <w:rsid w:val="00BC6286"/>
    <w:rsid w:val="00BC62B9"/>
    <w:rsid w:val="00BC6334"/>
    <w:rsid w:val="00BC63B1"/>
    <w:rsid w:val="00BC652B"/>
    <w:rsid w:val="00BC67AC"/>
    <w:rsid w:val="00BC6A1C"/>
    <w:rsid w:val="00BC6A98"/>
    <w:rsid w:val="00BC6B03"/>
    <w:rsid w:val="00BC6C7E"/>
    <w:rsid w:val="00BC70D8"/>
    <w:rsid w:val="00BC7251"/>
    <w:rsid w:val="00BC725B"/>
    <w:rsid w:val="00BC73E4"/>
    <w:rsid w:val="00BC7479"/>
    <w:rsid w:val="00BC74F2"/>
    <w:rsid w:val="00BC76C0"/>
    <w:rsid w:val="00BC76C3"/>
    <w:rsid w:val="00BC7725"/>
    <w:rsid w:val="00BC7811"/>
    <w:rsid w:val="00BC787F"/>
    <w:rsid w:val="00BC7F9B"/>
    <w:rsid w:val="00BD0155"/>
    <w:rsid w:val="00BD077F"/>
    <w:rsid w:val="00BD07C2"/>
    <w:rsid w:val="00BD0C2C"/>
    <w:rsid w:val="00BD0C44"/>
    <w:rsid w:val="00BD0CE6"/>
    <w:rsid w:val="00BD1AC1"/>
    <w:rsid w:val="00BD1DF4"/>
    <w:rsid w:val="00BD2262"/>
    <w:rsid w:val="00BD2417"/>
    <w:rsid w:val="00BD2932"/>
    <w:rsid w:val="00BD352C"/>
    <w:rsid w:val="00BD36E6"/>
    <w:rsid w:val="00BD3717"/>
    <w:rsid w:val="00BD3770"/>
    <w:rsid w:val="00BD3B74"/>
    <w:rsid w:val="00BD3D4B"/>
    <w:rsid w:val="00BD3D50"/>
    <w:rsid w:val="00BD3DD3"/>
    <w:rsid w:val="00BD3EFD"/>
    <w:rsid w:val="00BD4005"/>
    <w:rsid w:val="00BD4087"/>
    <w:rsid w:val="00BD40E7"/>
    <w:rsid w:val="00BD4116"/>
    <w:rsid w:val="00BD4202"/>
    <w:rsid w:val="00BD478F"/>
    <w:rsid w:val="00BD496B"/>
    <w:rsid w:val="00BD4BA3"/>
    <w:rsid w:val="00BD4DFC"/>
    <w:rsid w:val="00BD58CE"/>
    <w:rsid w:val="00BD5A16"/>
    <w:rsid w:val="00BD5B5A"/>
    <w:rsid w:val="00BD5DE0"/>
    <w:rsid w:val="00BD63B0"/>
    <w:rsid w:val="00BD661A"/>
    <w:rsid w:val="00BD6AC3"/>
    <w:rsid w:val="00BD6AC9"/>
    <w:rsid w:val="00BD6E9F"/>
    <w:rsid w:val="00BD6F0D"/>
    <w:rsid w:val="00BD6F4D"/>
    <w:rsid w:val="00BD7114"/>
    <w:rsid w:val="00BD750D"/>
    <w:rsid w:val="00BD7848"/>
    <w:rsid w:val="00BD7934"/>
    <w:rsid w:val="00BE0129"/>
    <w:rsid w:val="00BE05B7"/>
    <w:rsid w:val="00BE0C16"/>
    <w:rsid w:val="00BE0EEE"/>
    <w:rsid w:val="00BE11A1"/>
    <w:rsid w:val="00BE19F2"/>
    <w:rsid w:val="00BE2049"/>
    <w:rsid w:val="00BE23C0"/>
    <w:rsid w:val="00BE24ED"/>
    <w:rsid w:val="00BE2F16"/>
    <w:rsid w:val="00BE3197"/>
    <w:rsid w:val="00BE344E"/>
    <w:rsid w:val="00BE35EF"/>
    <w:rsid w:val="00BE3667"/>
    <w:rsid w:val="00BE3749"/>
    <w:rsid w:val="00BE386D"/>
    <w:rsid w:val="00BE3BB9"/>
    <w:rsid w:val="00BE3CCE"/>
    <w:rsid w:val="00BE3D99"/>
    <w:rsid w:val="00BE4776"/>
    <w:rsid w:val="00BE4A53"/>
    <w:rsid w:val="00BE4B0B"/>
    <w:rsid w:val="00BE4E17"/>
    <w:rsid w:val="00BE4EC1"/>
    <w:rsid w:val="00BE4EED"/>
    <w:rsid w:val="00BE50AC"/>
    <w:rsid w:val="00BE630F"/>
    <w:rsid w:val="00BE637D"/>
    <w:rsid w:val="00BE659C"/>
    <w:rsid w:val="00BE680D"/>
    <w:rsid w:val="00BE69F2"/>
    <w:rsid w:val="00BE6D7D"/>
    <w:rsid w:val="00BE6FDF"/>
    <w:rsid w:val="00BE7245"/>
    <w:rsid w:val="00BE7511"/>
    <w:rsid w:val="00BE7C2A"/>
    <w:rsid w:val="00BE7E4B"/>
    <w:rsid w:val="00BF021E"/>
    <w:rsid w:val="00BF02EB"/>
    <w:rsid w:val="00BF04CD"/>
    <w:rsid w:val="00BF0CA3"/>
    <w:rsid w:val="00BF0DB1"/>
    <w:rsid w:val="00BF0DFA"/>
    <w:rsid w:val="00BF0F67"/>
    <w:rsid w:val="00BF1370"/>
    <w:rsid w:val="00BF1637"/>
    <w:rsid w:val="00BF1CF3"/>
    <w:rsid w:val="00BF1DFC"/>
    <w:rsid w:val="00BF1DFF"/>
    <w:rsid w:val="00BF1E42"/>
    <w:rsid w:val="00BF1EFB"/>
    <w:rsid w:val="00BF2456"/>
    <w:rsid w:val="00BF24B3"/>
    <w:rsid w:val="00BF2709"/>
    <w:rsid w:val="00BF27B8"/>
    <w:rsid w:val="00BF27DF"/>
    <w:rsid w:val="00BF2F7B"/>
    <w:rsid w:val="00BF315B"/>
    <w:rsid w:val="00BF383D"/>
    <w:rsid w:val="00BF4073"/>
    <w:rsid w:val="00BF417E"/>
    <w:rsid w:val="00BF43F2"/>
    <w:rsid w:val="00BF44F8"/>
    <w:rsid w:val="00BF4A0D"/>
    <w:rsid w:val="00BF4B56"/>
    <w:rsid w:val="00BF4B93"/>
    <w:rsid w:val="00BF519E"/>
    <w:rsid w:val="00BF528A"/>
    <w:rsid w:val="00BF53DB"/>
    <w:rsid w:val="00BF53EC"/>
    <w:rsid w:val="00BF549C"/>
    <w:rsid w:val="00BF5675"/>
    <w:rsid w:val="00BF569C"/>
    <w:rsid w:val="00BF594B"/>
    <w:rsid w:val="00BF5B75"/>
    <w:rsid w:val="00BF6056"/>
    <w:rsid w:val="00BF6526"/>
    <w:rsid w:val="00BF6ECC"/>
    <w:rsid w:val="00BF70AF"/>
    <w:rsid w:val="00BF7400"/>
    <w:rsid w:val="00BF7465"/>
    <w:rsid w:val="00BF7D56"/>
    <w:rsid w:val="00BF7DE2"/>
    <w:rsid w:val="00BF7FE0"/>
    <w:rsid w:val="00C0042B"/>
    <w:rsid w:val="00C006B3"/>
    <w:rsid w:val="00C007C1"/>
    <w:rsid w:val="00C007F8"/>
    <w:rsid w:val="00C0084B"/>
    <w:rsid w:val="00C00C3F"/>
    <w:rsid w:val="00C00E6F"/>
    <w:rsid w:val="00C010FD"/>
    <w:rsid w:val="00C0118C"/>
    <w:rsid w:val="00C011A2"/>
    <w:rsid w:val="00C012F9"/>
    <w:rsid w:val="00C01478"/>
    <w:rsid w:val="00C015E8"/>
    <w:rsid w:val="00C016E8"/>
    <w:rsid w:val="00C017EF"/>
    <w:rsid w:val="00C01A06"/>
    <w:rsid w:val="00C01BB0"/>
    <w:rsid w:val="00C01C64"/>
    <w:rsid w:val="00C0245D"/>
    <w:rsid w:val="00C029F4"/>
    <w:rsid w:val="00C02D27"/>
    <w:rsid w:val="00C02D45"/>
    <w:rsid w:val="00C0327A"/>
    <w:rsid w:val="00C03519"/>
    <w:rsid w:val="00C0355D"/>
    <w:rsid w:val="00C03A5C"/>
    <w:rsid w:val="00C03E78"/>
    <w:rsid w:val="00C041AA"/>
    <w:rsid w:val="00C041D4"/>
    <w:rsid w:val="00C04544"/>
    <w:rsid w:val="00C0466E"/>
    <w:rsid w:val="00C0483B"/>
    <w:rsid w:val="00C04E21"/>
    <w:rsid w:val="00C04F0C"/>
    <w:rsid w:val="00C05454"/>
    <w:rsid w:val="00C05801"/>
    <w:rsid w:val="00C058BC"/>
    <w:rsid w:val="00C05CDD"/>
    <w:rsid w:val="00C060E7"/>
    <w:rsid w:val="00C06B29"/>
    <w:rsid w:val="00C07138"/>
    <w:rsid w:val="00C07257"/>
    <w:rsid w:val="00C074CD"/>
    <w:rsid w:val="00C0771B"/>
    <w:rsid w:val="00C10221"/>
    <w:rsid w:val="00C105EF"/>
    <w:rsid w:val="00C107A3"/>
    <w:rsid w:val="00C10943"/>
    <w:rsid w:val="00C10AD5"/>
    <w:rsid w:val="00C10ADB"/>
    <w:rsid w:val="00C10D50"/>
    <w:rsid w:val="00C10E29"/>
    <w:rsid w:val="00C1106D"/>
    <w:rsid w:val="00C1135C"/>
    <w:rsid w:val="00C11420"/>
    <w:rsid w:val="00C1146C"/>
    <w:rsid w:val="00C11477"/>
    <w:rsid w:val="00C114FC"/>
    <w:rsid w:val="00C1191A"/>
    <w:rsid w:val="00C11BCA"/>
    <w:rsid w:val="00C11CDE"/>
    <w:rsid w:val="00C1209E"/>
    <w:rsid w:val="00C125E3"/>
    <w:rsid w:val="00C129C1"/>
    <w:rsid w:val="00C12A9D"/>
    <w:rsid w:val="00C12BCD"/>
    <w:rsid w:val="00C12C24"/>
    <w:rsid w:val="00C13186"/>
    <w:rsid w:val="00C13219"/>
    <w:rsid w:val="00C13612"/>
    <w:rsid w:val="00C13795"/>
    <w:rsid w:val="00C137F2"/>
    <w:rsid w:val="00C13AE4"/>
    <w:rsid w:val="00C13B73"/>
    <w:rsid w:val="00C13C7D"/>
    <w:rsid w:val="00C13ECE"/>
    <w:rsid w:val="00C1402B"/>
    <w:rsid w:val="00C14146"/>
    <w:rsid w:val="00C145D4"/>
    <w:rsid w:val="00C1461F"/>
    <w:rsid w:val="00C14A9E"/>
    <w:rsid w:val="00C14C5D"/>
    <w:rsid w:val="00C14D34"/>
    <w:rsid w:val="00C15078"/>
    <w:rsid w:val="00C156CD"/>
    <w:rsid w:val="00C15ADD"/>
    <w:rsid w:val="00C15AEB"/>
    <w:rsid w:val="00C15B4D"/>
    <w:rsid w:val="00C15B5F"/>
    <w:rsid w:val="00C15BD3"/>
    <w:rsid w:val="00C15DBD"/>
    <w:rsid w:val="00C16003"/>
    <w:rsid w:val="00C16982"/>
    <w:rsid w:val="00C169E4"/>
    <w:rsid w:val="00C16D41"/>
    <w:rsid w:val="00C16DBC"/>
    <w:rsid w:val="00C16E14"/>
    <w:rsid w:val="00C17332"/>
    <w:rsid w:val="00C17402"/>
    <w:rsid w:val="00C1747B"/>
    <w:rsid w:val="00C17705"/>
    <w:rsid w:val="00C17A4D"/>
    <w:rsid w:val="00C17C63"/>
    <w:rsid w:val="00C17D5D"/>
    <w:rsid w:val="00C17DAF"/>
    <w:rsid w:val="00C17EC4"/>
    <w:rsid w:val="00C20169"/>
    <w:rsid w:val="00C20352"/>
    <w:rsid w:val="00C206E0"/>
    <w:rsid w:val="00C2083B"/>
    <w:rsid w:val="00C20E11"/>
    <w:rsid w:val="00C20F6A"/>
    <w:rsid w:val="00C20F8C"/>
    <w:rsid w:val="00C21173"/>
    <w:rsid w:val="00C213D7"/>
    <w:rsid w:val="00C21590"/>
    <w:rsid w:val="00C21797"/>
    <w:rsid w:val="00C21A6B"/>
    <w:rsid w:val="00C21B97"/>
    <w:rsid w:val="00C21EA5"/>
    <w:rsid w:val="00C21F07"/>
    <w:rsid w:val="00C2214B"/>
    <w:rsid w:val="00C22323"/>
    <w:rsid w:val="00C2232B"/>
    <w:rsid w:val="00C2242C"/>
    <w:rsid w:val="00C22525"/>
    <w:rsid w:val="00C226DD"/>
    <w:rsid w:val="00C229F7"/>
    <w:rsid w:val="00C22AD4"/>
    <w:rsid w:val="00C231AD"/>
    <w:rsid w:val="00C23286"/>
    <w:rsid w:val="00C23333"/>
    <w:rsid w:val="00C238F8"/>
    <w:rsid w:val="00C23AC4"/>
    <w:rsid w:val="00C23BB2"/>
    <w:rsid w:val="00C245BC"/>
    <w:rsid w:val="00C24615"/>
    <w:rsid w:val="00C24E0D"/>
    <w:rsid w:val="00C24F55"/>
    <w:rsid w:val="00C2510D"/>
    <w:rsid w:val="00C252A5"/>
    <w:rsid w:val="00C25443"/>
    <w:rsid w:val="00C255FD"/>
    <w:rsid w:val="00C25D75"/>
    <w:rsid w:val="00C2602F"/>
    <w:rsid w:val="00C264CE"/>
    <w:rsid w:val="00C26A06"/>
    <w:rsid w:val="00C26AE2"/>
    <w:rsid w:val="00C26FD9"/>
    <w:rsid w:val="00C2707C"/>
    <w:rsid w:val="00C27181"/>
    <w:rsid w:val="00C27862"/>
    <w:rsid w:val="00C27D23"/>
    <w:rsid w:val="00C27FB3"/>
    <w:rsid w:val="00C27FD1"/>
    <w:rsid w:val="00C301B7"/>
    <w:rsid w:val="00C30593"/>
    <w:rsid w:val="00C30765"/>
    <w:rsid w:val="00C30794"/>
    <w:rsid w:val="00C30F53"/>
    <w:rsid w:val="00C310B8"/>
    <w:rsid w:val="00C312DE"/>
    <w:rsid w:val="00C31399"/>
    <w:rsid w:val="00C316A0"/>
    <w:rsid w:val="00C31B8C"/>
    <w:rsid w:val="00C31C39"/>
    <w:rsid w:val="00C31F75"/>
    <w:rsid w:val="00C321C0"/>
    <w:rsid w:val="00C32589"/>
    <w:rsid w:val="00C32A9C"/>
    <w:rsid w:val="00C32E12"/>
    <w:rsid w:val="00C330CF"/>
    <w:rsid w:val="00C332AE"/>
    <w:rsid w:val="00C3353F"/>
    <w:rsid w:val="00C33C9D"/>
    <w:rsid w:val="00C344D1"/>
    <w:rsid w:val="00C347A2"/>
    <w:rsid w:val="00C3483C"/>
    <w:rsid w:val="00C34CFD"/>
    <w:rsid w:val="00C34F24"/>
    <w:rsid w:val="00C34F47"/>
    <w:rsid w:val="00C34F5A"/>
    <w:rsid w:val="00C350B9"/>
    <w:rsid w:val="00C353A7"/>
    <w:rsid w:val="00C3582F"/>
    <w:rsid w:val="00C358A5"/>
    <w:rsid w:val="00C35BCC"/>
    <w:rsid w:val="00C35E98"/>
    <w:rsid w:val="00C35F89"/>
    <w:rsid w:val="00C364BB"/>
    <w:rsid w:val="00C36FE4"/>
    <w:rsid w:val="00C370C5"/>
    <w:rsid w:val="00C37253"/>
    <w:rsid w:val="00C3793F"/>
    <w:rsid w:val="00C37A23"/>
    <w:rsid w:val="00C37D23"/>
    <w:rsid w:val="00C37F84"/>
    <w:rsid w:val="00C403E2"/>
    <w:rsid w:val="00C40524"/>
    <w:rsid w:val="00C40A97"/>
    <w:rsid w:val="00C40AEF"/>
    <w:rsid w:val="00C40ECF"/>
    <w:rsid w:val="00C40ED1"/>
    <w:rsid w:val="00C40F3D"/>
    <w:rsid w:val="00C41155"/>
    <w:rsid w:val="00C4117B"/>
    <w:rsid w:val="00C412E0"/>
    <w:rsid w:val="00C4131F"/>
    <w:rsid w:val="00C415C5"/>
    <w:rsid w:val="00C417FF"/>
    <w:rsid w:val="00C41E08"/>
    <w:rsid w:val="00C42E85"/>
    <w:rsid w:val="00C4315D"/>
    <w:rsid w:val="00C433E7"/>
    <w:rsid w:val="00C434D6"/>
    <w:rsid w:val="00C4358B"/>
    <w:rsid w:val="00C436D9"/>
    <w:rsid w:val="00C4375F"/>
    <w:rsid w:val="00C43F95"/>
    <w:rsid w:val="00C43FE6"/>
    <w:rsid w:val="00C441E4"/>
    <w:rsid w:val="00C451DA"/>
    <w:rsid w:val="00C455E2"/>
    <w:rsid w:val="00C456AB"/>
    <w:rsid w:val="00C457F2"/>
    <w:rsid w:val="00C45D8C"/>
    <w:rsid w:val="00C46268"/>
    <w:rsid w:val="00C46577"/>
    <w:rsid w:val="00C465BD"/>
    <w:rsid w:val="00C4682C"/>
    <w:rsid w:val="00C4692A"/>
    <w:rsid w:val="00C46AB1"/>
    <w:rsid w:val="00C46B1D"/>
    <w:rsid w:val="00C46F95"/>
    <w:rsid w:val="00C473B1"/>
    <w:rsid w:val="00C477E6"/>
    <w:rsid w:val="00C4797C"/>
    <w:rsid w:val="00C5023D"/>
    <w:rsid w:val="00C5032C"/>
    <w:rsid w:val="00C50911"/>
    <w:rsid w:val="00C50BDC"/>
    <w:rsid w:val="00C50BE9"/>
    <w:rsid w:val="00C50C9B"/>
    <w:rsid w:val="00C51863"/>
    <w:rsid w:val="00C51940"/>
    <w:rsid w:val="00C51BEE"/>
    <w:rsid w:val="00C51C72"/>
    <w:rsid w:val="00C51DF7"/>
    <w:rsid w:val="00C52298"/>
    <w:rsid w:val="00C5232C"/>
    <w:rsid w:val="00C527E8"/>
    <w:rsid w:val="00C52818"/>
    <w:rsid w:val="00C529D4"/>
    <w:rsid w:val="00C52AE7"/>
    <w:rsid w:val="00C52F25"/>
    <w:rsid w:val="00C53087"/>
    <w:rsid w:val="00C5313E"/>
    <w:rsid w:val="00C53239"/>
    <w:rsid w:val="00C53561"/>
    <w:rsid w:val="00C5360D"/>
    <w:rsid w:val="00C53B3C"/>
    <w:rsid w:val="00C53D18"/>
    <w:rsid w:val="00C54C9E"/>
    <w:rsid w:val="00C54CB3"/>
    <w:rsid w:val="00C55380"/>
    <w:rsid w:val="00C5540B"/>
    <w:rsid w:val="00C5565E"/>
    <w:rsid w:val="00C55680"/>
    <w:rsid w:val="00C562C6"/>
    <w:rsid w:val="00C56450"/>
    <w:rsid w:val="00C564D3"/>
    <w:rsid w:val="00C56AAD"/>
    <w:rsid w:val="00C56C4E"/>
    <w:rsid w:val="00C56C63"/>
    <w:rsid w:val="00C56DE9"/>
    <w:rsid w:val="00C56E36"/>
    <w:rsid w:val="00C56ECD"/>
    <w:rsid w:val="00C56FC2"/>
    <w:rsid w:val="00C5706B"/>
    <w:rsid w:val="00C57137"/>
    <w:rsid w:val="00C5725F"/>
    <w:rsid w:val="00C5767C"/>
    <w:rsid w:val="00C576C0"/>
    <w:rsid w:val="00C5774E"/>
    <w:rsid w:val="00C5775E"/>
    <w:rsid w:val="00C577AB"/>
    <w:rsid w:val="00C57CD4"/>
    <w:rsid w:val="00C57DA3"/>
    <w:rsid w:val="00C6027A"/>
    <w:rsid w:val="00C6033F"/>
    <w:rsid w:val="00C6037B"/>
    <w:rsid w:val="00C6087B"/>
    <w:rsid w:val="00C616E7"/>
    <w:rsid w:val="00C6189A"/>
    <w:rsid w:val="00C61991"/>
    <w:rsid w:val="00C619A3"/>
    <w:rsid w:val="00C61A01"/>
    <w:rsid w:val="00C61AC7"/>
    <w:rsid w:val="00C61CBC"/>
    <w:rsid w:val="00C61E95"/>
    <w:rsid w:val="00C61FFF"/>
    <w:rsid w:val="00C6200F"/>
    <w:rsid w:val="00C6203D"/>
    <w:rsid w:val="00C62152"/>
    <w:rsid w:val="00C622FA"/>
    <w:rsid w:val="00C6239A"/>
    <w:rsid w:val="00C626F7"/>
    <w:rsid w:val="00C626FE"/>
    <w:rsid w:val="00C62A44"/>
    <w:rsid w:val="00C62E3E"/>
    <w:rsid w:val="00C63183"/>
    <w:rsid w:val="00C6338D"/>
    <w:rsid w:val="00C6338F"/>
    <w:rsid w:val="00C637B2"/>
    <w:rsid w:val="00C637B3"/>
    <w:rsid w:val="00C63B5C"/>
    <w:rsid w:val="00C63CF8"/>
    <w:rsid w:val="00C63D18"/>
    <w:rsid w:val="00C63E04"/>
    <w:rsid w:val="00C63E9E"/>
    <w:rsid w:val="00C642E1"/>
    <w:rsid w:val="00C6431F"/>
    <w:rsid w:val="00C644FB"/>
    <w:rsid w:val="00C64571"/>
    <w:rsid w:val="00C645F4"/>
    <w:rsid w:val="00C64702"/>
    <w:rsid w:val="00C649B8"/>
    <w:rsid w:val="00C64CAF"/>
    <w:rsid w:val="00C650C8"/>
    <w:rsid w:val="00C65104"/>
    <w:rsid w:val="00C651F0"/>
    <w:rsid w:val="00C65484"/>
    <w:rsid w:val="00C65650"/>
    <w:rsid w:val="00C65835"/>
    <w:rsid w:val="00C658DB"/>
    <w:rsid w:val="00C65F06"/>
    <w:rsid w:val="00C65F99"/>
    <w:rsid w:val="00C66061"/>
    <w:rsid w:val="00C66529"/>
    <w:rsid w:val="00C6656C"/>
    <w:rsid w:val="00C6686C"/>
    <w:rsid w:val="00C668A7"/>
    <w:rsid w:val="00C66B85"/>
    <w:rsid w:val="00C66B88"/>
    <w:rsid w:val="00C66C0F"/>
    <w:rsid w:val="00C66FAA"/>
    <w:rsid w:val="00C671CB"/>
    <w:rsid w:val="00C67697"/>
    <w:rsid w:val="00C67C1B"/>
    <w:rsid w:val="00C708BC"/>
    <w:rsid w:val="00C7099C"/>
    <w:rsid w:val="00C70A09"/>
    <w:rsid w:val="00C70B63"/>
    <w:rsid w:val="00C70C64"/>
    <w:rsid w:val="00C70CAA"/>
    <w:rsid w:val="00C71190"/>
    <w:rsid w:val="00C716E7"/>
    <w:rsid w:val="00C7180D"/>
    <w:rsid w:val="00C718EF"/>
    <w:rsid w:val="00C7193A"/>
    <w:rsid w:val="00C71D4A"/>
    <w:rsid w:val="00C71E9A"/>
    <w:rsid w:val="00C720E0"/>
    <w:rsid w:val="00C7218F"/>
    <w:rsid w:val="00C7242F"/>
    <w:rsid w:val="00C7243A"/>
    <w:rsid w:val="00C727D7"/>
    <w:rsid w:val="00C72ECD"/>
    <w:rsid w:val="00C7331B"/>
    <w:rsid w:val="00C73610"/>
    <w:rsid w:val="00C738E6"/>
    <w:rsid w:val="00C73909"/>
    <w:rsid w:val="00C73BA4"/>
    <w:rsid w:val="00C73EE4"/>
    <w:rsid w:val="00C74308"/>
    <w:rsid w:val="00C74473"/>
    <w:rsid w:val="00C745DA"/>
    <w:rsid w:val="00C748C0"/>
    <w:rsid w:val="00C7506B"/>
    <w:rsid w:val="00C750C5"/>
    <w:rsid w:val="00C75104"/>
    <w:rsid w:val="00C759E8"/>
    <w:rsid w:val="00C75AF0"/>
    <w:rsid w:val="00C761A1"/>
    <w:rsid w:val="00C763F8"/>
    <w:rsid w:val="00C7660C"/>
    <w:rsid w:val="00C76A48"/>
    <w:rsid w:val="00C76B5A"/>
    <w:rsid w:val="00C76BAA"/>
    <w:rsid w:val="00C76DD2"/>
    <w:rsid w:val="00C772F8"/>
    <w:rsid w:val="00C773BA"/>
    <w:rsid w:val="00C773F6"/>
    <w:rsid w:val="00C77637"/>
    <w:rsid w:val="00C777F6"/>
    <w:rsid w:val="00C77803"/>
    <w:rsid w:val="00C77842"/>
    <w:rsid w:val="00C778DE"/>
    <w:rsid w:val="00C77C05"/>
    <w:rsid w:val="00C77D64"/>
    <w:rsid w:val="00C77EDF"/>
    <w:rsid w:val="00C801D8"/>
    <w:rsid w:val="00C806CD"/>
    <w:rsid w:val="00C807D2"/>
    <w:rsid w:val="00C80A52"/>
    <w:rsid w:val="00C80A9B"/>
    <w:rsid w:val="00C80B29"/>
    <w:rsid w:val="00C80BEB"/>
    <w:rsid w:val="00C81028"/>
    <w:rsid w:val="00C81032"/>
    <w:rsid w:val="00C81048"/>
    <w:rsid w:val="00C81163"/>
    <w:rsid w:val="00C8155D"/>
    <w:rsid w:val="00C81564"/>
    <w:rsid w:val="00C81699"/>
    <w:rsid w:val="00C81732"/>
    <w:rsid w:val="00C8178F"/>
    <w:rsid w:val="00C818DC"/>
    <w:rsid w:val="00C81A8A"/>
    <w:rsid w:val="00C81B10"/>
    <w:rsid w:val="00C81C81"/>
    <w:rsid w:val="00C81D3B"/>
    <w:rsid w:val="00C81E36"/>
    <w:rsid w:val="00C82359"/>
    <w:rsid w:val="00C824C7"/>
    <w:rsid w:val="00C82881"/>
    <w:rsid w:val="00C8293B"/>
    <w:rsid w:val="00C829DC"/>
    <w:rsid w:val="00C82B12"/>
    <w:rsid w:val="00C8312A"/>
    <w:rsid w:val="00C83370"/>
    <w:rsid w:val="00C83470"/>
    <w:rsid w:val="00C834A5"/>
    <w:rsid w:val="00C8363C"/>
    <w:rsid w:val="00C83F4B"/>
    <w:rsid w:val="00C842E7"/>
    <w:rsid w:val="00C84A18"/>
    <w:rsid w:val="00C84C22"/>
    <w:rsid w:val="00C84D77"/>
    <w:rsid w:val="00C84EB4"/>
    <w:rsid w:val="00C84F13"/>
    <w:rsid w:val="00C84FF7"/>
    <w:rsid w:val="00C852F3"/>
    <w:rsid w:val="00C853A9"/>
    <w:rsid w:val="00C856CF"/>
    <w:rsid w:val="00C8570A"/>
    <w:rsid w:val="00C8577C"/>
    <w:rsid w:val="00C85E5D"/>
    <w:rsid w:val="00C85F62"/>
    <w:rsid w:val="00C8618A"/>
    <w:rsid w:val="00C862DD"/>
    <w:rsid w:val="00C86425"/>
    <w:rsid w:val="00C869A7"/>
    <w:rsid w:val="00C86AF7"/>
    <w:rsid w:val="00C86D19"/>
    <w:rsid w:val="00C86E36"/>
    <w:rsid w:val="00C871A2"/>
    <w:rsid w:val="00C87294"/>
    <w:rsid w:val="00C87711"/>
    <w:rsid w:val="00C87960"/>
    <w:rsid w:val="00C87AC8"/>
    <w:rsid w:val="00C87D8E"/>
    <w:rsid w:val="00C9000A"/>
    <w:rsid w:val="00C9034F"/>
    <w:rsid w:val="00C905A9"/>
    <w:rsid w:val="00C906A2"/>
    <w:rsid w:val="00C907B4"/>
    <w:rsid w:val="00C907EB"/>
    <w:rsid w:val="00C9099D"/>
    <w:rsid w:val="00C91576"/>
    <w:rsid w:val="00C91684"/>
    <w:rsid w:val="00C91899"/>
    <w:rsid w:val="00C919CF"/>
    <w:rsid w:val="00C91BA6"/>
    <w:rsid w:val="00C91E1F"/>
    <w:rsid w:val="00C91F4F"/>
    <w:rsid w:val="00C9224C"/>
    <w:rsid w:val="00C92338"/>
    <w:rsid w:val="00C92357"/>
    <w:rsid w:val="00C923FF"/>
    <w:rsid w:val="00C9284A"/>
    <w:rsid w:val="00C92BB6"/>
    <w:rsid w:val="00C930DA"/>
    <w:rsid w:val="00C935E2"/>
    <w:rsid w:val="00C93641"/>
    <w:rsid w:val="00C9377D"/>
    <w:rsid w:val="00C93AC8"/>
    <w:rsid w:val="00C93C81"/>
    <w:rsid w:val="00C942C4"/>
    <w:rsid w:val="00C946B9"/>
    <w:rsid w:val="00C9488B"/>
    <w:rsid w:val="00C94C6F"/>
    <w:rsid w:val="00C9547A"/>
    <w:rsid w:val="00C9559F"/>
    <w:rsid w:val="00C957BB"/>
    <w:rsid w:val="00C95847"/>
    <w:rsid w:val="00C95B33"/>
    <w:rsid w:val="00C96206"/>
    <w:rsid w:val="00C96428"/>
    <w:rsid w:val="00C967E3"/>
    <w:rsid w:val="00C96A53"/>
    <w:rsid w:val="00C96B8B"/>
    <w:rsid w:val="00C96C63"/>
    <w:rsid w:val="00C96DEF"/>
    <w:rsid w:val="00C96ED5"/>
    <w:rsid w:val="00C97214"/>
    <w:rsid w:val="00C97342"/>
    <w:rsid w:val="00C974FE"/>
    <w:rsid w:val="00C976F1"/>
    <w:rsid w:val="00C97705"/>
    <w:rsid w:val="00C97E07"/>
    <w:rsid w:val="00C97EFD"/>
    <w:rsid w:val="00C97FC4"/>
    <w:rsid w:val="00CA06BD"/>
    <w:rsid w:val="00CA0DB2"/>
    <w:rsid w:val="00CA13A5"/>
    <w:rsid w:val="00CA1601"/>
    <w:rsid w:val="00CA173E"/>
    <w:rsid w:val="00CA1743"/>
    <w:rsid w:val="00CA17B6"/>
    <w:rsid w:val="00CA17CA"/>
    <w:rsid w:val="00CA1B83"/>
    <w:rsid w:val="00CA1F18"/>
    <w:rsid w:val="00CA2267"/>
    <w:rsid w:val="00CA2299"/>
    <w:rsid w:val="00CA2CB5"/>
    <w:rsid w:val="00CA2CC8"/>
    <w:rsid w:val="00CA2F3A"/>
    <w:rsid w:val="00CA38B7"/>
    <w:rsid w:val="00CA3BD4"/>
    <w:rsid w:val="00CA45E5"/>
    <w:rsid w:val="00CA46D9"/>
    <w:rsid w:val="00CA47E5"/>
    <w:rsid w:val="00CA4875"/>
    <w:rsid w:val="00CA48C8"/>
    <w:rsid w:val="00CA4CAD"/>
    <w:rsid w:val="00CA4CD6"/>
    <w:rsid w:val="00CA4DAF"/>
    <w:rsid w:val="00CA502C"/>
    <w:rsid w:val="00CA5634"/>
    <w:rsid w:val="00CA574F"/>
    <w:rsid w:val="00CA59D2"/>
    <w:rsid w:val="00CA5A39"/>
    <w:rsid w:val="00CA5DDF"/>
    <w:rsid w:val="00CA6221"/>
    <w:rsid w:val="00CA6369"/>
    <w:rsid w:val="00CA6483"/>
    <w:rsid w:val="00CA670C"/>
    <w:rsid w:val="00CA67F7"/>
    <w:rsid w:val="00CA6C05"/>
    <w:rsid w:val="00CA6C21"/>
    <w:rsid w:val="00CA6D6E"/>
    <w:rsid w:val="00CA72D4"/>
    <w:rsid w:val="00CA73FE"/>
    <w:rsid w:val="00CA7418"/>
    <w:rsid w:val="00CA7481"/>
    <w:rsid w:val="00CA76E2"/>
    <w:rsid w:val="00CA7DF2"/>
    <w:rsid w:val="00CB05BB"/>
    <w:rsid w:val="00CB07D0"/>
    <w:rsid w:val="00CB099B"/>
    <w:rsid w:val="00CB0A1D"/>
    <w:rsid w:val="00CB0C9A"/>
    <w:rsid w:val="00CB13D8"/>
    <w:rsid w:val="00CB1638"/>
    <w:rsid w:val="00CB183C"/>
    <w:rsid w:val="00CB1B01"/>
    <w:rsid w:val="00CB1C7A"/>
    <w:rsid w:val="00CB236E"/>
    <w:rsid w:val="00CB25D8"/>
    <w:rsid w:val="00CB2814"/>
    <w:rsid w:val="00CB285C"/>
    <w:rsid w:val="00CB2862"/>
    <w:rsid w:val="00CB2937"/>
    <w:rsid w:val="00CB2C45"/>
    <w:rsid w:val="00CB31A9"/>
    <w:rsid w:val="00CB34D0"/>
    <w:rsid w:val="00CB34F5"/>
    <w:rsid w:val="00CB35BB"/>
    <w:rsid w:val="00CB3812"/>
    <w:rsid w:val="00CB3C72"/>
    <w:rsid w:val="00CB3D46"/>
    <w:rsid w:val="00CB3D64"/>
    <w:rsid w:val="00CB3DE3"/>
    <w:rsid w:val="00CB474F"/>
    <w:rsid w:val="00CB4A74"/>
    <w:rsid w:val="00CB4D69"/>
    <w:rsid w:val="00CB4E72"/>
    <w:rsid w:val="00CB4F90"/>
    <w:rsid w:val="00CB53DF"/>
    <w:rsid w:val="00CB5463"/>
    <w:rsid w:val="00CB566D"/>
    <w:rsid w:val="00CB59EC"/>
    <w:rsid w:val="00CB5B23"/>
    <w:rsid w:val="00CB5B93"/>
    <w:rsid w:val="00CB5C1C"/>
    <w:rsid w:val="00CB5D9A"/>
    <w:rsid w:val="00CB6689"/>
    <w:rsid w:val="00CB68D0"/>
    <w:rsid w:val="00CB6A96"/>
    <w:rsid w:val="00CB6B18"/>
    <w:rsid w:val="00CB6B72"/>
    <w:rsid w:val="00CB6E7E"/>
    <w:rsid w:val="00CB7158"/>
    <w:rsid w:val="00CB72D6"/>
    <w:rsid w:val="00CB7930"/>
    <w:rsid w:val="00CB7D44"/>
    <w:rsid w:val="00CC03D7"/>
    <w:rsid w:val="00CC0818"/>
    <w:rsid w:val="00CC09FA"/>
    <w:rsid w:val="00CC0A6A"/>
    <w:rsid w:val="00CC0DCD"/>
    <w:rsid w:val="00CC0E8F"/>
    <w:rsid w:val="00CC134D"/>
    <w:rsid w:val="00CC147F"/>
    <w:rsid w:val="00CC1A10"/>
    <w:rsid w:val="00CC1A8A"/>
    <w:rsid w:val="00CC1C5A"/>
    <w:rsid w:val="00CC1D10"/>
    <w:rsid w:val="00CC1D17"/>
    <w:rsid w:val="00CC221D"/>
    <w:rsid w:val="00CC2301"/>
    <w:rsid w:val="00CC2305"/>
    <w:rsid w:val="00CC26A6"/>
    <w:rsid w:val="00CC2886"/>
    <w:rsid w:val="00CC2C83"/>
    <w:rsid w:val="00CC2DF2"/>
    <w:rsid w:val="00CC314A"/>
    <w:rsid w:val="00CC3216"/>
    <w:rsid w:val="00CC351C"/>
    <w:rsid w:val="00CC37C6"/>
    <w:rsid w:val="00CC38E0"/>
    <w:rsid w:val="00CC3A36"/>
    <w:rsid w:val="00CC3C2F"/>
    <w:rsid w:val="00CC3CB7"/>
    <w:rsid w:val="00CC3EE1"/>
    <w:rsid w:val="00CC43CA"/>
    <w:rsid w:val="00CC43DB"/>
    <w:rsid w:val="00CC445A"/>
    <w:rsid w:val="00CC465C"/>
    <w:rsid w:val="00CC4850"/>
    <w:rsid w:val="00CC4879"/>
    <w:rsid w:val="00CC4BF1"/>
    <w:rsid w:val="00CC4FA8"/>
    <w:rsid w:val="00CC505C"/>
    <w:rsid w:val="00CC52EA"/>
    <w:rsid w:val="00CC5555"/>
    <w:rsid w:val="00CC55B5"/>
    <w:rsid w:val="00CC58F8"/>
    <w:rsid w:val="00CC5982"/>
    <w:rsid w:val="00CC5CB2"/>
    <w:rsid w:val="00CC5FD0"/>
    <w:rsid w:val="00CC62E7"/>
    <w:rsid w:val="00CC63FE"/>
    <w:rsid w:val="00CC6642"/>
    <w:rsid w:val="00CC68D8"/>
    <w:rsid w:val="00CC6B0F"/>
    <w:rsid w:val="00CC6BC8"/>
    <w:rsid w:val="00CC6D7D"/>
    <w:rsid w:val="00CC6F52"/>
    <w:rsid w:val="00CC7290"/>
    <w:rsid w:val="00CC757A"/>
    <w:rsid w:val="00CC78DD"/>
    <w:rsid w:val="00CC799D"/>
    <w:rsid w:val="00CC79FC"/>
    <w:rsid w:val="00CC7EA5"/>
    <w:rsid w:val="00CD00BA"/>
    <w:rsid w:val="00CD02B7"/>
    <w:rsid w:val="00CD05FE"/>
    <w:rsid w:val="00CD0819"/>
    <w:rsid w:val="00CD096B"/>
    <w:rsid w:val="00CD0A23"/>
    <w:rsid w:val="00CD0EAD"/>
    <w:rsid w:val="00CD0EC4"/>
    <w:rsid w:val="00CD14C5"/>
    <w:rsid w:val="00CD1AB5"/>
    <w:rsid w:val="00CD1FC7"/>
    <w:rsid w:val="00CD2374"/>
    <w:rsid w:val="00CD25A1"/>
    <w:rsid w:val="00CD25AC"/>
    <w:rsid w:val="00CD2809"/>
    <w:rsid w:val="00CD2FA9"/>
    <w:rsid w:val="00CD33B7"/>
    <w:rsid w:val="00CD3800"/>
    <w:rsid w:val="00CD3978"/>
    <w:rsid w:val="00CD399E"/>
    <w:rsid w:val="00CD3C79"/>
    <w:rsid w:val="00CD3EEB"/>
    <w:rsid w:val="00CD3F7B"/>
    <w:rsid w:val="00CD40D9"/>
    <w:rsid w:val="00CD41AF"/>
    <w:rsid w:val="00CD4451"/>
    <w:rsid w:val="00CD49CD"/>
    <w:rsid w:val="00CD49E6"/>
    <w:rsid w:val="00CD4AB4"/>
    <w:rsid w:val="00CD4BEF"/>
    <w:rsid w:val="00CD515E"/>
    <w:rsid w:val="00CD5331"/>
    <w:rsid w:val="00CD55B7"/>
    <w:rsid w:val="00CD592E"/>
    <w:rsid w:val="00CD59A5"/>
    <w:rsid w:val="00CD59E5"/>
    <w:rsid w:val="00CD6101"/>
    <w:rsid w:val="00CD628E"/>
    <w:rsid w:val="00CD639B"/>
    <w:rsid w:val="00CD6605"/>
    <w:rsid w:val="00CD6647"/>
    <w:rsid w:val="00CD66F7"/>
    <w:rsid w:val="00CD68F3"/>
    <w:rsid w:val="00CD69F8"/>
    <w:rsid w:val="00CD6A44"/>
    <w:rsid w:val="00CD6F5F"/>
    <w:rsid w:val="00CD7090"/>
    <w:rsid w:val="00CD719A"/>
    <w:rsid w:val="00CD72D4"/>
    <w:rsid w:val="00CD732E"/>
    <w:rsid w:val="00CD7784"/>
    <w:rsid w:val="00CD78F7"/>
    <w:rsid w:val="00CD7909"/>
    <w:rsid w:val="00CD7944"/>
    <w:rsid w:val="00CD7B53"/>
    <w:rsid w:val="00CE0217"/>
    <w:rsid w:val="00CE0F6D"/>
    <w:rsid w:val="00CE1291"/>
    <w:rsid w:val="00CE1377"/>
    <w:rsid w:val="00CE1702"/>
    <w:rsid w:val="00CE1724"/>
    <w:rsid w:val="00CE179D"/>
    <w:rsid w:val="00CE1AC2"/>
    <w:rsid w:val="00CE1E0B"/>
    <w:rsid w:val="00CE2204"/>
    <w:rsid w:val="00CE2355"/>
    <w:rsid w:val="00CE249E"/>
    <w:rsid w:val="00CE2E09"/>
    <w:rsid w:val="00CE2EFC"/>
    <w:rsid w:val="00CE2F85"/>
    <w:rsid w:val="00CE32E0"/>
    <w:rsid w:val="00CE3D36"/>
    <w:rsid w:val="00CE3F51"/>
    <w:rsid w:val="00CE3FED"/>
    <w:rsid w:val="00CE416E"/>
    <w:rsid w:val="00CE41AA"/>
    <w:rsid w:val="00CE4373"/>
    <w:rsid w:val="00CE4739"/>
    <w:rsid w:val="00CE49AE"/>
    <w:rsid w:val="00CE4A89"/>
    <w:rsid w:val="00CE4B99"/>
    <w:rsid w:val="00CE4D1A"/>
    <w:rsid w:val="00CE5145"/>
    <w:rsid w:val="00CE517B"/>
    <w:rsid w:val="00CE51D7"/>
    <w:rsid w:val="00CE55FF"/>
    <w:rsid w:val="00CE56AA"/>
    <w:rsid w:val="00CE5972"/>
    <w:rsid w:val="00CE5BD2"/>
    <w:rsid w:val="00CE5C36"/>
    <w:rsid w:val="00CE5E45"/>
    <w:rsid w:val="00CE5EA3"/>
    <w:rsid w:val="00CE5F46"/>
    <w:rsid w:val="00CE600A"/>
    <w:rsid w:val="00CE60DC"/>
    <w:rsid w:val="00CE63A6"/>
    <w:rsid w:val="00CE656A"/>
    <w:rsid w:val="00CE6BD5"/>
    <w:rsid w:val="00CE6DB1"/>
    <w:rsid w:val="00CE73FC"/>
    <w:rsid w:val="00CE75B7"/>
    <w:rsid w:val="00CE7705"/>
    <w:rsid w:val="00CE7BF9"/>
    <w:rsid w:val="00CE7EC6"/>
    <w:rsid w:val="00CF0284"/>
    <w:rsid w:val="00CF05D6"/>
    <w:rsid w:val="00CF0634"/>
    <w:rsid w:val="00CF0FA0"/>
    <w:rsid w:val="00CF1625"/>
    <w:rsid w:val="00CF175F"/>
    <w:rsid w:val="00CF187A"/>
    <w:rsid w:val="00CF1B78"/>
    <w:rsid w:val="00CF1D94"/>
    <w:rsid w:val="00CF2235"/>
    <w:rsid w:val="00CF249C"/>
    <w:rsid w:val="00CF2922"/>
    <w:rsid w:val="00CF29B2"/>
    <w:rsid w:val="00CF2F83"/>
    <w:rsid w:val="00CF310E"/>
    <w:rsid w:val="00CF314F"/>
    <w:rsid w:val="00CF315B"/>
    <w:rsid w:val="00CF33BE"/>
    <w:rsid w:val="00CF33FF"/>
    <w:rsid w:val="00CF3A63"/>
    <w:rsid w:val="00CF3D12"/>
    <w:rsid w:val="00CF3F67"/>
    <w:rsid w:val="00CF4279"/>
    <w:rsid w:val="00CF4510"/>
    <w:rsid w:val="00CF4595"/>
    <w:rsid w:val="00CF47F7"/>
    <w:rsid w:val="00CF4962"/>
    <w:rsid w:val="00CF49F7"/>
    <w:rsid w:val="00CF4C38"/>
    <w:rsid w:val="00CF4F4A"/>
    <w:rsid w:val="00CF5142"/>
    <w:rsid w:val="00CF54E0"/>
    <w:rsid w:val="00CF56F3"/>
    <w:rsid w:val="00CF59E4"/>
    <w:rsid w:val="00CF5ACC"/>
    <w:rsid w:val="00CF5B35"/>
    <w:rsid w:val="00CF5B61"/>
    <w:rsid w:val="00CF5FEF"/>
    <w:rsid w:val="00CF6717"/>
    <w:rsid w:val="00CF6AD0"/>
    <w:rsid w:val="00CF6CC2"/>
    <w:rsid w:val="00CF6D8C"/>
    <w:rsid w:val="00CF6DDF"/>
    <w:rsid w:val="00CF722E"/>
    <w:rsid w:val="00CF735D"/>
    <w:rsid w:val="00CF7D1D"/>
    <w:rsid w:val="00D0017B"/>
    <w:rsid w:val="00D005FC"/>
    <w:rsid w:val="00D00891"/>
    <w:rsid w:val="00D008C4"/>
    <w:rsid w:val="00D00D37"/>
    <w:rsid w:val="00D0111C"/>
    <w:rsid w:val="00D012C7"/>
    <w:rsid w:val="00D01451"/>
    <w:rsid w:val="00D0150E"/>
    <w:rsid w:val="00D015F6"/>
    <w:rsid w:val="00D01612"/>
    <w:rsid w:val="00D01BF7"/>
    <w:rsid w:val="00D01E02"/>
    <w:rsid w:val="00D01E7C"/>
    <w:rsid w:val="00D02681"/>
    <w:rsid w:val="00D02B19"/>
    <w:rsid w:val="00D02E7D"/>
    <w:rsid w:val="00D03009"/>
    <w:rsid w:val="00D03981"/>
    <w:rsid w:val="00D039C9"/>
    <w:rsid w:val="00D03E20"/>
    <w:rsid w:val="00D04160"/>
    <w:rsid w:val="00D043A5"/>
    <w:rsid w:val="00D043B7"/>
    <w:rsid w:val="00D043DF"/>
    <w:rsid w:val="00D04A03"/>
    <w:rsid w:val="00D04B87"/>
    <w:rsid w:val="00D04FAC"/>
    <w:rsid w:val="00D0508A"/>
    <w:rsid w:val="00D0526A"/>
    <w:rsid w:val="00D05832"/>
    <w:rsid w:val="00D06943"/>
    <w:rsid w:val="00D07027"/>
    <w:rsid w:val="00D072FA"/>
    <w:rsid w:val="00D07C3F"/>
    <w:rsid w:val="00D07DF2"/>
    <w:rsid w:val="00D07E7E"/>
    <w:rsid w:val="00D10154"/>
    <w:rsid w:val="00D101E6"/>
    <w:rsid w:val="00D1025B"/>
    <w:rsid w:val="00D1049A"/>
    <w:rsid w:val="00D1054D"/>
    <w:rsid w:val="00D10650"/>
    <w:rsid w:val="00D10DA9"/>
    <w:rsid w:val="00D10E56"/>
    <w:rsid w:val="00D11155"/>
    <w:rsid w:val="00D114E6"/>
    <w:rsid w:val="00D1152F"/>
    <w:rsid w:val="00D1176C"/>
    <w:rsid w:val="00D117EF"/>
    <w:rsid w:val="00D1182B"/>
    <w:rsid w:val="00D118EB"/>
    <w:rsid w:val="00D119CF"/>
    <w:rsid w:val="00D11EEA"/>
    <w:rsid w:val="00D11F60"/>
    <w:rsid w:val="00D123D3"/>
    <w:rsid w:val="00D123F5"/>
    <w:rsid w:val="00D12951"/>
    <w:rsid w:val="00D129F9"/>
    <w:rsid w:val="00D12C5C"/>
    <w:rsid w:val="00D12D85"/>
    <w:rsid w:val="00D12D86"/>
    <w:rsid w:val="00D12EAF"/>
    <w:rsid w:val="00D13020"/>
    <w:rsid w:val="00D13391"/>
    <w:rsid w:val="00D133FC"/>
    <w:rsid w:val="00D13682"/>
    <w:rsid w:val="00D1443C"/>
    <w:rsid w:val="00D1452F"/>
    <w:rsid w:val="00D1488E"/>
    <w:rsid w:val="00D14890"/>
    <w:rsid w:val="00D14AC6"/>
    <w:rsid w:val="00D14CA4"/>
    <w:rsid w:val="00D14FC9"/>
    <w:rsid w:val="00D150AD"/>
    <w:rsid w:val="00D1552C"/>
    <w:rsid w:val="00D155FE"/>
    <w:rsid w:val="00D156A3"/>
    <w:rsid w:val="00D15D5B"/>
    <w:rsid w:val="00D16419"/>
    <w:rsid w:val="00D1669F"/>
    <w:rsid w:val="00D168D3"/>
    <w:rsid w:val="00D16A13"/>
    <w:rsid w:val="00D16BC4"/>
    <w:rsid w:val="00D16E52"/>
    <w:rsid w:val="00D172D7"/>
    <w:rsid w:val="00D17A1A"/>
    <w:rsid w:val="00D200E1"/>
    <w:rsid w:val="00D20330"/>
    <w:rsid w:val="00D2062C"/>
    <w:rsid w:val="00D20662"/>
    <w:rsid w:val="00D20823"/>
    <w:rsid w:val="00D2132E"/>
    <w:rsid w:val="00D21452"/>
    <w:rsid w:val="00D217DC"/>
    <w:rsid w:val="00D218C3"/>
    <w:rsid w:val="00D21F5D"/>
    <w:rsid w:val="00D22083"/>
    <w:rsid w:val="00D22666"/>
    <w:rsid w:val="00D23078"/>
    <w:rsid w:val="00D230FC"/>
    <w:rsid w:val="00D23164"/>
    <w:rsid w:val="00D23296"/>
    <w:rsid w:val="00D2339D"/>
    <w:rsid w:val="00D23835"/>
    <w:rsid w:val="00D23B22"/>
    <w:rsid w:val="00D23B9E"/>
    <w:rsid w:val="00D240D5"/>
    <w:rsid w:val="00D2423B"/>
    <w:rsid w:val="00D245F6"/>
    <w:rsid w:val="00D2474E"/>
    <w:rsid w:val="00D247F1"/>
    <w:rsid w:val="00D24B06"/>
    <w:rsid w:val="00D24B57"/>
    <w:rsid w:val="00D24B80"/>
    <w:rsid w:val="00D261AD"/>
    <w:rsid w:val="00D265ED"/>
    <w:rsid w:val="00D26732"/>
    <w:rsid w:val="00D26796"/>
    <w:rsid w:val="00D26B6A"/>
    <w:rsid w:val="00D26C6C"/>
    <w:rsid w:val="00D273AD"/>
    <w:rsid w:val="00D2743D"/>
    <w:rsid w:val="00D278B0"/>
    <w:rsid w:val="00D27A97"/>
    <w:rsid w:val="00D27BF7"/>
    <w:rsid w:val="00D27D16"/>
    <w:rsid w:val="00D27D36"/>
    <w:rsid w:val="00D308AF"/>
    <w:rsid w:val="00D30AF9"/>
    <w:rsid w:val="00D31065"/>
    <w:rsid w:val="00D31087"/>
    <w:rsid w:val="00D31279"/>
    <w:rsid w:val="00D31C0C"/>
    <w:rsid w:val="00D31C4C"/>
    <w:rsid w:val="00D3266F"/>
    <w:rsid w:val="00D330A0"/>
    <w:rsid w:val="00D3379C"/>
    <w:rsid w:val="00D338E6"/>
    <w:rsid w:val="00D33C36"/>
    <w:rsid w:val="00D33C40"/>
    <w:rsid w:val="00D33E67"/>
    <w:rsid w:val="00D3407F"/>
    <w:rsid w:val="00D345D9"/>
    <w:rsid w:val="00D345E2"/>
    <w:rsid w:val="00D34796"/>
    <w:rsid w:val="00D34921"/>
    <w:rsid w:val="00D34B02"/>
    <w:rsid w:val="00D34D17"/>
    <w:rsid w:val="00D34D73"/>
    <w:rsid w:val="00D34EBA"/>
    <w:rsid w:val="00D35119"/>
    <w:rsid w:val="00D35190"/>
    <w:rsid w:val="00D3535E"/>
    <w:rsid w:val="00D353F8"/>
    <w:rsid w:val="00D3543D"/>
    <w:rsid w:val="00D35572"/>
    <w:rsid w:val="00D357D1"/>
    <w:rsid w:val="00D3591A"/>
    <w:rsid w:val="00D35A68"/>
    <w:rsid w:val="00D35C6E"/>
    <w:rsid w:val="00D35DBB"/>
    <w:rsid w:val="00D35FCD"/>
    <w:rsid w:val="00D35FD9"/>
    <w:rsid w:val="00D35FF7"/>
    <w:rsid w:val="00D362A8"/>
    <w:rsid w:val="00D362F3"/>
    <w:rsid w:val="00D36503"/>
    <w:rsid w:val="00D3653D"/>
    <w:rsid w:val="00D3659D"/>
    <w:rsid w:val="00D36652"/>
    <w:rsid w:val="00D369A8"/>
    <w:rsid w:val="00D36C26"/>
    <w:rsid w:val="00D37255"/>
    <w:rsid w:val="00D374C0"/>
    <w:rsid w:val="00D3752F"/>
    <w:rsid w:val="00D3753E"/>
    <w:rsid w:val="00D37722"/>
    <w:rsid w:val="00D37870"/>
    <w:rsid w:val="00D378D6"/>
    <w:rsid w:val="00D37A70"/>
    <w:rsid w:val="00D37EAB"/>
    <w:rsid w:val="00D40116"/>
    <w:rsid w:val="00D40462"/>
    <w:rsid w:val="00D408C2"/>
    <w:rsid w:val="00D40E1D"/>
    <w:rsid w:val="00D4107B"/>
    <w:rsid w:val="00D412B6"/>
    <w:rsid w:val="00D416F0"/>
    <w:rsid w:val="00D419FF"/>
    <w:rsid w:val="00D41CF0"/>
    <w:rsid w:val="00D4268D"/>
    <w:rsid w:val="00D42855"/>
    <w:rsid w:val="00D428CD"/>
    <w:rsid w:val="00D428E1"/>
    <w:rsid w:val="00D42A74"/>
    <w:rsid w:val="00D4317F"/>
    <w:rsid w:val="00D4355A"/>
    <w:rsid w:val="00D43869"/>
    <w:rsid w:val="00D43B0E"/>
    <w:rsid w:val="00D43BBD"/>
    <w:rsid w:val="00D44272"/>
    <w:rsid w:val="00D44ADC"/>
    <w:rsid w:val="00D44CD6"/>
    <w:rsid w:val="00D44F2C"/>
    <w:rsid w:val="00D450EC"/>
    <w:rsid w:val="00D452EC"/>
    <w:rsid w:val="00D4536F"/>
    <w:rsid w:val="00D45423"/>
    <w:rsid w:val="00D45687"/>
    <w:rsid w:val="00D45869"/>
    <w:rsid w:val="00D45A5F"/>
    <w:rsid w:val="00D45C07"/>
    <w:rsid w:val="00D45DA6"/>
    <w:rsid w:val="00D4603F"/>
    <w:rsid w:val="00D4642E"/>
    <w:rsid w:val="00D46BEE"/>
    <w:rsid w:val="00D46FF2"/>
    <w:rsid w:val="00D47077"/>
    <w:rsid w:val="00D4754B"/>
    <w:rsid w:val="00D4755C"/>
    <w:rsid w:val="00D47713"/>
    <w:rsid w:val="00D47A86"/>
    <w:rsid w:val="00D47AF7"/>
    <w:rsid w:val="00D47BDF"/>
    <w:rsid w:val="00D47E24"/>
    <w:rsid w:val="00D502E9"/>
    <w:rsid w:val="00D502EB"/>
    <w:rsid w:val="00D5040B"/>
    <w:rsid w:val="00D504BF"/>
    <w:rsid w:val="00D506E6"/>
    <w:rsid w:val="00D50844"/>
    <w:rsid w:val="00D50B27"/>
    <w:rsid w:val="00D50D13"/>
    <w:rsid w:val="00D50D71"/>
    <w:rsid w:val="00D510AE"/>
    <w:rsid w:val="00D514DB"/>
    <w:rsid w:val="00D51610"/>
    <w:rsid w:val="00D51678"/>
    <w:rsid w:val="00D51CBE"/>
    <w:rsid w:val="00D51E06"/>
    <w:rsid w:val="00D52065"/>
    <w:rsid w:val="00D521FA"/>
    <w:rsid w:val="00D5228C"/>
    <w:rsid w:val="00D523B2"/>
    <w:rsid w:val="00D52610"/>
    <w:rsid w:val="00D52620"/>
    <w:rsid w:val="00D5291F"/>
    <w:rsid w:val="00D52A5B"/>
    <w:rsid w:val="00D52C38"/>
    <w:rsid w:val="00D52D45"/>
    <w:rsid w:val="00D5336A"/>
    <w:rsid w:val="00D533A0"/>
    <w:rsid w:val="00D534F7"/>
    <w:rsid w:val="00D53562"/>
    <w:rsid w:val="00D539D0"/>
    <w:rsid w:val="00D53A86"/>
    <w:rsid w:val="00D53C4D"/>
    <w:rsid w:val="00D53DFE"/>
    <w:rsid w:val="00D53EFE"/>
    <w:rsid w:val="00D54239"/>
    <w:rsid w:val="00D54571"/>
    <w:rsid w:val="00D5515A"/>
    <w:rsid w:val="00D55309"/>
    <w:rsid w:val="00D556CE"/>
    <w:rsid w:val="00D558B9"/>
    <w:rsid w:val="00D55BE5"/>
    <w:rsid w:val="00D56098"/>
    <w:rsid w:val="00D56135"/>
    <w:rsid w:val="00D5627A"/>
    <w:rsid w:val="00D5654B"/>
    <w:rsid w:val="00D566F2"/>
    <w:rsid w:val="00D56A7A"/>
    <w:rsid w:val="00D56A7E"/>
    <w:rsid w:val="00D56D34"/>
    <w:rsid w:val="00D5717E"/>
    <w:rsid w:val="00D572FA"/>
    <w:rsid w:val="00D60016"/>
    <w:rsid w:val="00D605B0"/>
    <w:rsid w:val="00D60DC9"/>
    <w:rsid w:val="00D61194"/>
    <w:rsid w:val="00D612C1"/>
    <w:rsid w:val="00D613FD"/>
    <w:rsid w:val="00D61404"/>
    <w:rsid w:val="00D615FC"/>
    <w:rsid w:val="00D6182E"/>
    <w:rsid w:val="00D61973"/>
    <w:rsid w:val="00D619CE"/>
    <w:rsid w:val="00D61C7E"/>
    <w:rsid w:val="00D61DC4"/>
    <w:rsid w:val="00D6298C"/>
    <w:rsid w:val="00D62CA4"/>
    <w:rsid w:val="00D63010"/>
    <w:rsid w:val="00D63469"/>
    <w:rsid w:val="00D63670"/>
    <w:rsid w:val="00D63719"/>
    <w:rsid w:val="00D637E3"/>
    <w:rsid w:val="00D63879"/>
    <w:rsid w:val="00D63938"/>
    <w:rsid w:val="00D63ACE"/>
    <w:rsid w:val="00D6428A"/>
    <w:rsid w:val="00D6445B"/>
    <w:rsid w:val="00D645FF"/>
    <w:rsid w:val="00D64BBB"/>
    <w:rsid w:val="00D64C42"/>
    <w:rsid w:val="00D6513B"/>
    <w:rsid w:val="00D65351"/>
    <w:rsid w:val="00D6558C"/>
    <w:rsid w:val="00D65C0E"/>
    <w:rsid w:val="00D65CD6"/>
    <w:rsid w:val="00D65CE7"/>
    <w:rsid w:val="00D65E8B"/>
    <w:rsid w:val="00D66008"/>
    <w:rsid w:val="00D66188"/>
    <w:rsid w:val="00D6622E"/>
    <w:rsid w:val="00D66364"/>
    <w:rsid w:val="00D66670"/>
    <w:rsid w:val="00D66794"/>
    <w:rsid w:val="00D6688B"/>
    <w:rsid w:val="00D66C6A"/>
    <w:rsid w:val="00D66D9D"/>
    <w:rsid w:val="00D66EE8"/>
    <w:rsid w:val="00D66EE9"/>
    <w:rsid w:val="00D66FD2"/>
    <w:rsid w:val="00D6754F"/>
    <w:rsid w:val="00D6770D"/>
    <w:rsid w:val="00D6791B"/>
    <w:rsid w:val="00D67AFD"/>
    <w:rsid w:val="00D70404"/>
    <w:rsid w:val="00D70454"/>
    <w:rsid w:val="00D706CB"/>
    <w:rsid w:val="00D70D04"/>
    <w:rsid w:val="00D70E60"/>
    <w:rsid w:val="00D714FF"/>
    <w:rsid w:val="00D717A8"/>
    <w:rsid w:val="00D71BAB"/>
    <w:rsid w:val="00D71F85"/>
    <w:rsid w:val="00D71FB9"/>
    <w:rsid w:val="00D72130"/>
    <w:rsid w:val="00D721E5"/>
    <w:rsid w:val="00D723A5"/>
    <w:rsid w:val="00D72608"/>
    <w:rsid w:val="00D72AD3"/>
    <w:rsid w:val="00D72D91"/>
    <w:rsid w:val="00D73418"/>
    <w:rsid w:val="00D73550"/>
    <w:rsid w:val="00D737AC"/>
    <w:rsid w:val="00D7395B"/>
    <w:rsid w:val="00D73ADE"/>
    <w:rsid w:val="00D73F89"/>
    <w:rsid w:val="00D741B9"/>
    <w:rsid w:val="00D7459C"/>
    <w:rsid w:val="00D747A1"/>
    <w:rsid w:val="00D74E09"/>
    <w:rsid w:val="00D752F8"/>
    <w:rsid w:val="00D757C3"/>
    <w:rsid w:val="00D75A04"/>
    <w:rsid w:val="00D763EB"/>
    <w:rsid w:val="00D76A88"/>
    <w:rsid w:val="00D76BA9"/>
    <w:rsid w:val="00D76EF6"/>
    <w:rsid w:val="00D77273"/>
    <w:rsid w:val="00D772C7"/>
    <w:rsid w:val="00D772FF"/>
    <w:rsid w:val="00D77350"/>
    <w:rsid w:val="00D7747D"/>
    <w:rsid w:val="00D77871"/>
    <w:rsid w:val="00D8050A"/>
    <w:rsid w:val="00D80583"/>
    <w:rsid w:val="00D808A5"/>
    <w:rsid w:val="00D810B7"/>
    <w:rsid w:val="00D81129"/>
    <w:rsid w:val="00D8122A"/>
    <w:rsid w:val="00D8124E"/>
    <w:rsid w:val="00D8125F"/>
    <w:rsid w:val="00D815A8"/>
    <w:rsid w:val="00D81AFB"/>
    <w:rsid w:val="00D81B8C"/>
    <w:rsid w:val="00D81C00"/>
    <w:rsid w:val="00D81CA6"/>
    <w:rsid w:val="00D822C7"/>
    <w:rsid w:val="00D8241B"/>
    <w:rsid w:val="00D8253B"/>
    <w:rsid w:val="00D8276F"/>
    <w:rsid w:val="00D8284B"/>
    <w:rsid w:val="00D82B7E"/>
    <w:rsid w:val="00D82B85"/>
    <w:rsid w:val="00D82EE5"/>
    <w:rsid w:val="00D83641"/>
    <w:rsid w:val="00D83D08"/>
    <w:rsid w:val="00D83E78"/>
    <w:rsid w:val="00D8401E"/>
    <w:rsid w:val="00D8417D"/>
    <w:rsid w:val="00D84329"/>
    <w:rsid w:val="00D845AF"/>
    <w:rsid w:val="00D84A05"/>
    <w:rsid w:val="00D84ACC"/>
    <w:rsid w:val="00D84D0D"/>
    <w:rsid w:val="00D85289"/>
    <w:rsid w:val="00D8535E"/>
    <w:rsid w:val="00D85647"/>
    <w:rsid w:val="00D858E3"/>
    <w:rsid w:val="00D85B18"/>
    <w:rsid w:val="00D85B6B"/>
    <w:rsid w:val="00D85D41"/>
    <w:rsid w:val="00D865F2"/>
    <w:rsid w:val="00D86701"/>
    <w:rsid w:val="00D8693A"/>
    <w:rsid w:val="00D86FB5"/>
    <w:rsid w:val="00D86FFD"/>
    <w:rsid w:val="00D8717C"/>
    <w:rsid w:val="00D874A1"/>
    <w:rsid w:val="00D87565"/>
    <w:rsid w:val="00D87A78"/>
    <w:rsid w:val="00D87BB7"/>
    <w:rsid w:val="00D87BC0"/>
    <w:rsid w:val="00D87D0D"/>
    <w:rsid w:val="00D9023C"/>
    <w:rsid w:val="00D90265"/>
    <w:rsid w:val="00D90600"/>
    <w:rsid w:val="00D90692"/>
    <w:rsid w:val="00D907A4"/>
    <w:rsid w:val="00D90BCE"/>
    <w:rsid w:val="00D90D2B"/>
    <w:rsid w:val="00D90DA4"/>
    <w:rsid w:val="00D91013"/>
    <w:rsid w:val="00D9123C"/>
    <w:rsid w:val="00D9125C"/>
    <w:rsid w:val="00D918A3"/>
    <w:rsid w:val="00D918FB"/>
    <w:rsid w:val="00D91921"/>
    <w:rsid w:val="00D91E18"/>
    <w:rsid w:val="00D91E86"/>
    <w:rsid w:val="00D92016"/>
    <w:rsid w:val="00D9225E"/>
    <w:rsid w:val="00D92451"/>
    <w:rsid w:val="00D92455"/>
    <w:rsid w:val="00D926BD"/>
    <w:rsid w:val="00D926EB"/>
    <w:rsid w:val="00D92A4B"/>
    <w:rsid w:val="00D92B43"/>
    <w:rsid w:val="00D92E09"/>
    <w:rsid w:val="00D92E19"/>
    <w:rsid w:val="00D92E58"/>
    <w:rsid w:val="00D9306C"/>
    <w:rsid w:val="00D93124"/>
    <w:rsid w:val="00D93159"/>
    <w:rsid w:val="00D93168"/>
    <w:rsid w:val="00D9322B"/>
    <w:rsid w:val="00D93282"/>
    <w:rsid w:val="00D932B7"/>
    <w:rsid w:val="00D93849"/>
    <w:rsid w:val="00D93959"/>
    <w:rsid w:val="00D93982"/>
    <w:rsid w:val="00D93D93"/>
    <w:rsid w:val="00D93ED5"/>
    <w:rsid w:val="00D9462A"/>
    <w:rsid w:val="00D94743"/>
    <w:rsid w:val="00D9492B"/>
    <w:rsid w:val="00D94B6D"/>
    <w:rsid w:val="00D94BCD"/>
    <w:rsid w:val="00D94F4D"/>
    <w:rsid w:val="00D95122"/>
    <w:rsid w:val="00D95247"/>
    <w:rsid w:val="00D956A5"/>
    <w:rsid w:val="00D95CB2"/>
    <w:rsid w:val="00D95D6E"/>
    <w:rsid w:val="00D95F11"/>
    <w:rsid w:val="00D96010"/>
    <w:rsid w:val="00D96025"/>
    <w:rsid w:val="00D96122"/>
    <w:rsid w:val="00D962F0"/>
    <w:rsid w:val="00D96567"/>
    <w:rsid w:val="00D96DF5"/>
    <w:rsid w:val="00D96F08"/>
    <w:rsid w:val="00D97103"/>
    <w:rsid w:val="00D97119"/>
    <w:rsid w:val="00D97288"/>
    <w:rsid w:val="00D97488"/>
    <w:rsid w:val="00D9777A"/>
    <w:rsid w:val="00D97B14"/>
    <w:rsid w:val="00D97B1F"/>
    <w:rsid w:val="00D97B4A"/>
    <w:rsid w:val="00D97D04"/>
    <w:rsid w:val="00D97D26"/>
    <w:rsid w:val="00D97EEC"/>
    <w:rsid w:val="00D97FFB"/>
    <w:rsid w:val="00DA0531"/>
    <w:rsid w:val="00DA05DA"/>
    <w:rsid w:val="00DA064D"/>
    <w:rsid w:val="00DA0675"/>
    <w:rsid w:val="00DA071C"/>
    <w:rsid w:val="00DA07EB"/>
    <w:rsid w:val="00DA096F"/>
    <w:rsid w:val="00DA0C6B"/>
    <w:rsid w:val="00DA0E4F"/>
    <w:rsid w:val="00DA10D3"/>
    <w:rsid w:val="00DA11B9"/>
    <w:rsid w:val="00DA13C7"/>
    <w:rsid w:val="00DA16AE"/>
    <w:rsid w:val="00DA1B0C"/>
    <w:rsid w:val="00DA1B2C"/>
    <w:rsid w:val="00DA2228"/>
    <w:rsid w:val="00DA2245"/>
    <w:rsid w:val="00DA2265"/>
    <w:rsid w:val="00DA232D"/>
    <w:rsid w:val="00DA30C6"/>
    <w:rsid w:val="00DA33D0"/>
    <w:rsid w:val="00DA34B7"/>
    <w:rsid w:val="00DA34C8"/>
    <w:rsid w:val="00DA3A45"/>
    <w:rsid w:val="00DA3F60"/>
    <w:rsid w:val="00DA3F6E"/>
    <w:rsid w:val="00DA423C"/>
    <w:rsid w:val="00DA4376"/>
    <w:rsid w:val="00DA453D"/>
    <w:rsid w:val="00DA4599"/>
    <w:rsid w:val="00DA46D6"/>
    <w:rsid w:val="00DA47C0"/>
    <w:rsid w:val="00DA4B6B"/>
    <w:rsid w:val="00DA4CD3"/>
    <w:rsid w:val="00DA508E"/>
    <w:rsid w:val="00DA51CB"/>
    <w:rsid w:val="00DA54B7"/>
    <w:rsid w:val="00DA54F3"/>
    <w:rsid w:val="00DA5503"/>
    <w:rsid w:val="00DA5C10"/>
    <w:rsid w:val="00DA5E3C"/>
    <w:rsid w:val="00DA5E7F"/>
    <w:rsid w:val="00DA6290"/>
    <w:rsid w:val="00DA6378"/>
    <w:rsid w:val="00DA67C6"/>
    <w:rsid w:val="00DA6D30"/>
    <w:rsid w:val="00DA6FD1"/>
    <w:rsid w:val="00DA70D0"/>
    <w:rsid w:val="00DA7491"/>
    <w:rsid w:val="00DA773A"/>
    <w:rsid w:val="00DA7BC8"/>
    <w:rsid w:val="00DB0222"/>
    <w:rsid w:val="00DB02DC"/>
    <w:rsid w:val="00DB0E92"/>
    <w:rsid w:val="00DB0EE8"/>
    <w:rsid w:val="00DB0F21"/>
    <w:rsid w:val="00DB1E4A"/>
    <w:rsid w:val="00DB231C"/>
    <w:rsid w:val="00DB25F4"/>
    <w:rsid w:val="00DB2669"/>
    <w:rsid w:val="00DB2A7E"/>
    <w:rsid w:val="00DB2C48"/>
    <w:rsid w:val="00DB2DFC"/>
    <w:rsid w:val="00DB32F3"/>
    <w:rsid w:val="00DB3422"/>
    <w:rsid w:val="00DB35DD"/>
    <w:rsid w:val="00DB3EC3"/>
    <w:rsid w:val="00DB43FB"/>
    <w:rsid w:val="00DB450A"/>
    <w:rsid w:val="00DB4732"/>
    <w:rsid w:val="00DB4B2C"/>
    <w:rsid w:val="00DB4DA9"/>
    <w:rsid w:val="00DB50BD"/>
    <w:rsid w:val="00DB552F"/>
    <w:rsid w:val="00DB5697"/>
    <w:rsid w:val="00DB5FBB"/>
    <w:rsid w:val="00DB5FE9"/>
    <w:rsid w:val="00DB63B8"/>
    <w:rsid w:val="00DB6490"/>
    <w:rsid w:val="00DB64B2"/>
    <w:rsid w:val="00DB667B"/>
    <w:rsid w:val="00DB6C5F"/>
    <w:rsid w:val="00DB6DB0"/>
    <w:rsid w:val="00DB7218"/>
    <w:rsid w:val="00DB7365"/>
    <w:rsid w:val="00DB739B"/>
    <w:rsid w:val="00DB77B0"/>
    <w:rsid w:val="00DB77D8"/>
    <w:rsid w:val="00DB780D"/>
    <w:rsid w:val="00DB79D9"/>
    <w:rsid w:val="00DB7E03"/>
    <w:rsid w:val="00DB7E8A"/>
    <w:rsid w:val="00DB7FE2"/>
    <w:rsid w:val="00DC0094"/>
    <w:rsid w:val="00DC0373"/>
    <w:rsid w:val="00DC053B"/>
    <w:rsid w:val="00DC068B"/>
    <w:rsid w:val="00DC09B2"/>
    <w:rsid w:val="00DC0A99"/>
    <w:rsid w:val="00DC1452"/>
    <w:rsid w:val="00DC1C95"/>
    <w:rsid w:val="00DC1E12"/>
    <w:rsid w:val="00DC1F57"/>
    <w:rsid w:val="00DC22B9"/>
    <w:rsid w:val="00DC2516"/>
    <w:rsid w:val="00DC25A3"/>
    <w:rsid w:val="00DC2787"/>
    <w:rsid w:val="00DC283F"/>
    <w:rsid w:val="00DC2D71"/>
    <w:rsid w:val="00DC3104"/>
    <w:rsid w:val="00DC31FA"/>
    <w:rsid w:val="00DC357B"/>
    <w:rsid w:val="00DC35C5"/>
    <w:rsid w:val="00DC365B"/>
    <w:rsid w:val="00DC3B26"/>
    <w:rsid w:val="00DC3BA4"/>
    <w:rsid w:val="00DC3BAD"/>
    <w:rsid w:val="00DC3BF3"/>
    <w:rsid w:val="00DC3CF9"/>
    <w:rsid w:val="00DC3E07"/>
    <w:rsid w:val="00DC4111"/>
    <w:rsid w:val="00DC47DC"/>
    <w:rsid w:val="00DC49DB"/>
    <w:rsid w:val="00DC4DBF"/>
    <w:rsid w:val="00DC4E1E"/>
    <w:rsid w:val="00DC4F2B"/>
    <w:rsid w:val="00DC4F3B"/>
    <w:rsid w:val="00DC4F43"/>
    <w:rsid w:val="00DC50D7"/>
    <w:rsid w:val="00DC53E5"/>
    <w:rsid w:val="00DC5A41"/>
    <w:rsid w:val="00DC5A48"/>
    <w:rsid w:val="00DC6344"/>
    <w:rsid w:val="00DC65FF"/>
    <w:rsid w:val="00DC6B1F"/>
    <w:rsid w:val="00DC6B6B"/>
    <w:rsid w:val="00DC6E58"/>
    <w:rsid w:val="00DC6FB2"/>
    <w:rsid w:val="00DC7021"/>
    <w:rsid w:val="00DC73C1"/>
    <w:rsid w:val="00DC74F5"/>
    <w:rsid w:val="00DC7526"/>
    <w:rsid w:val="00DC76E5"/>
    <w:rsid w:val="00DC7A15"/>
    <w:rsid w:val="00DC7C49"/>
    <w:rsid w:val="00DC7F22"/>
    <w:rsid w:val="00DD0283"/>
    <w:rsid w:val="00DD0827"/>
    <w:rsid w:val="00DD0AF4"/>
    <w:rsid w:val="00DD0D8E"/>
    <w:rsid w:val="00DD0D99"/>
    <w:rsid w:val="00DD1624"/>
    <w:rsid w:val="00DD1793"/>
    <w:rsid w:val="00DD1A18"/>
    <w:rsid w:val="00DD1C8F"/>
    <w:rsid w:val="00DD2095"/>
    <w:rsid w:val="00DD22C8"/>
    <w:rsid w:val="00DD29BA"/>
    <w:rsid w:val="00DD2AA7"/>
    <w:rsid w:val="00DD2FDE"/>
    <w:rsid w:val="00DD3040"/>
    <w:rsid w:val="00DD3051"/>
    <w:rsid w:val="00DD32E1"/>
    <w:rsid w:val="00DD380A"/>
    <w:rsid w:val="00DD3883"/>
    <w:rsid w:val="00DD3B66"/>
    <w:rsid w:val="00DD3FDB"/>
    <w:rsid w:val="00DD42E0"/>
    <w:rsid w:val="00DD438D"/>
    <w:rsid w:val="00DD44A6"/>
    <w:rsid w:val="00DD4694"/>
    <w:rsid w:val="00DD4C2D"/>
    <w:rsid w:val="00DD4C96"/>
    <w:rsid w:val="00DD4C9C"/>
    <w:rsid w:val="00DD4E99"/>
    <w:rsid w:val="00DD5152"/>
    <w:rsid w:val="00DD5242"/>
    <w:rsid w:val="00DD5474"/>
    <w:rsid w:val="00DD593B"/>
    <w:rsid w:val="00DD5A45"/>
    <w:rsid w:val="00DD5B4B"/>
    <w:rsid w:val="00DD5C67"/>
    <w:rsid w:val="00DD5FB6"/>
    <w:rsid w:val="00DD6481"/>
    <w:rsid w:val="00DD64CC"/>
    <w:rsid w:val="00DD65C1"/>
    <w:rsid w:val="00DD66B6"/>
    <w:rsid w:val="00DD6EAD"/>
    <w:rsid w:val="00DD6F67"/>
    <w:rsid w:val="00DD7056"/>
    <w:rsid w:val="00DD74C8"/>
    <w:rsid w:val="00DD7527"/>
    <w:rsid w:val="00DD753D"/>
    <w:rsid w:val="00DD783E"/>
    <w:rsid w:val="00DD7BEB"/>
    <w:rsid w:val="00DE0014"/>
    <w:rsid w:val="00DE0129"/>
    <w:rsid w:val="00DE0136"/>
    <w:rsid w:val="00DE02B1"/>
    <w:rsid w:val="00DE0C52"/>
    <w:rsid w:val="00DE0D53"/>
    <w:rsid w:val="00DE10FE"/>
    <w:rsid w:val="00DE112D"/>
    <w:rsid w:val="00DE114A"/>
    <w:rsid w:val="00DE1699"/>
    <w:rsid w:val="00DE1863"/>
    <w:rsid w:val="00DE19D0"/>
    <w:rsid w:val="00DE1CE4"/>
    <w:rsid w:val="00DE1E96"/>
    <w:rsid w:val="00DE1FEC"/>
    <w:rsid w:val="00DE22EA"/>
    <w:rsid w:val="00DE25F1"/>
    <w:rsid w:val="00DE2840"/>
    <w:rsid w:val="00DE2A03"/>
    <w:rsid w:val="00DE2B27"/>
    <w:rsid w:val="00DE2BD9"/>
    <w:rsid w:val="00DE2D87"/>
    <w:rsid w:val="00DE30CB"/>
    <w:rsid w:val="00DE3415"/>
    <w:rsid w:val="00DE3AAE"/>
    <w:rsid w:val="00DE4133"/>
    <w:rsid w:val="00DE4574"/>
    <w:rsid w:val="00DE4791"/>
    <w:rsid w:val="00DE47E9"/>
    <w:rsid w:val="00DE4833"/>
    <w:rsid w:val="00DE49B1"/>
    <w:rsid w:val="00DE4C57"/>
    <w:rsid w:val="00DE4F9C"/>
    <w:rsid w:val="00DE52BA"/>
    <w:rsid w:val="00DE563B"/>
    <w:rsid w:val="00DE5DCD"/>
    <w:rsid w:val="00DE70D2"/>
    <w:rsid w:val="00DE70EC"/>
    <w:rsid w:val="00DE716E"/>
    <w:rsid w:val="00DE7203"/>
    <w:rsid w:val="00DE73A5"/>
    <w:rsid w:val="00DE73F3"/>
    <w:rsid w:val="00DE7409"/>
    <w:rsid w:val="00DE79FA"/>
    <w:rsid w:val="00DE7B88"/>
    <w:rsid w:val="00DF047C"/>
    <w:rsid w:val="00DF0621"/>
    <w:rsid w:val="00DF07EB"/>
    <w:rsid w:val="00DF0A7C"/>
    <w:rsid w:val="00DF1111"/>
    <w:rsid w:val="00DF13BD"/>
    <w:rsid w:val="00DF14D2"/>
    <w:rsid w:val="00DF1556"/>
    <w:rsid w:val="00DF15FC"/>
    <w:rsid w:val="00DF16A1"/>
    <w:rsid w:val="00DF1798"/>
    <w:rsid w:val="00DF1AA4"/>
    <w:rsid w:val="00DF1C8E"/>
    <w:rsid w:val="00DF1E8D"/>
    <w:rsid w:val="00DF1EA6"/>
    <w:rsid w:val="00DF268A"/>
    <w:rsid w:val="00DF2A50"/>
    <w:rsid w:val="00DF2C7C"/>
    <w:rsid w:val="00DF2D11"/>
    <w:rsid w:val="00DF3063"/>
    <w:rsid w:val="00DF3397"/>
    <w:rsid w:val="00DF3C31"/>
    <w:rsid w:val="00DF4423"/>
    <w:rsid w:val="00DF4504"/>
    <w:rsid w:val="00DF491D"/>
    <w:rsid w:val="00DF4C2E"/>
    <w:rsid w:val="00DF4C59"/>
    <w:rsid w:val="00DF4D2B"/>
    <w:rsid w:val="00DF4E02"/>
    <w:rsid w:val="00DF4F70"/>
    <w:rsid w:val="00DF500B"/>
    <w:rsid w:val="00DF5083"/>
    <w:rsid w:val="00DF571F"/>
    <w:rsid w:val="00DF5E01"/>
    <w:rsid w:val="00DF5EF5"/>
    <w:rsid w:val="00DF606F"/>
    <w:rsid w:val="00DF60A4"/>
    <w:rsid w:val="00DF68ED"/>
    <w:rsid w:val="00DF6CB6"/>
    <w:rsid w:val="00DF6DB4"/>
    <w:rsid w:val="00DF7206"/>
    <w:rsid w:val="00DF788A"/>
    <w:rsid w:val="00DF796E"/>
    <w:rsid w:val="00DF7B92"/>
    <w:rsid w:val="00DF7FE0"/>
    <w:rsid w:val="00E002E1"/>
    <w:rsid w:val="00E00391"/>
    <w:rsid w:val="00E0058C"/>
    <w:rsid w:val="00E00713"/>
    <w:rsid w:val="00E009B2"/>
    <w:rsid w:val="00E011AB"/>
    <w:rsid w:val="00E01266"/>
    <w:rsid w:val="00E01670"/>
    <w:rsid w:val="00E0173A"/>
    <w:rsid w:val="00E01C61"/>
    <w:rsid w:val="00E01C70"/>
    <w:rsid w:val="00E01D2A"/>
    <w:rsid w:val="00E01ECB"/>
    <w:rsid w:val="00E02223"/>
    <w:rsid w:val="00E022B5"/>
    <w:rsid w:val="00E028BE"/>
    <w:rsid w:val="00E0291C"/>
    <w:rsid w:val="00E02C7A"/>
    <w:rsid w:val="00E02D43"/>
    <w:rsid w:val="00E037B8"/>
    <w:rsid w:val="00E03937"/>
    <w:rsid w:val="00E03A83"/>
    <w:rsid w:val="00E03A92"/>
    <w:rsid w:val="00E040F3"/>
    <w:rsid w:val="00E04CAC"/>
    <w:rsid w:val="00E04F33"/>
    <w:rsid w:val="00E05191"/>
    <w:rsid w:val="00E0519E"/>
    <w:rsid w:val="00E051FF"/>
    <w:rsid w:val="00E052B6"/>
    <w:rsid w:val="00E056F7"/>
    <w:rsid w:val="00E0583E"/>
    <w:rsid w:val="00E0592D"/>
    <w:rsid w:val="00E05955"/>
    <w:rsid w:val="00E05F8A"/>
    <w:rsid w:val="00E0609F"/>
    <w:rsid w:val="00E06594"/>
    <w:rsid w:val="00E066AF"/>
    <w:rsid w:val="00E066C2"/>
    <w:rsid w:val="00E06A33"/>
    <w:rsid w:val="00E06CF9"/>
    <w:rsid w:val="00E07485"/>
    <w:rsid w:val="00E07519"/>
    <w:rsid w:val="00E07595"/>
    <w:rsid w:val="00E07FC7"/>
    <w:rsid w:val="00E1002C"/>
    <w:rsid w:val="00E10300"/>
    <w:rsid w:val="00E1061B"/>
    <w:rsid w:val="00E10BC9"/>
    <w:rsid w:val="00E10C34"/>
    <w:rsid w:val="00E10E9E"/>
    <w:rsid w:val="00E11361"/>
    <w:rsid w:val="00E11853"/>
    <w:rsid w:val="00E11ABB"/>
    <w:rsid w:val="00E11BDC"/>
    <w:rsid w:val="00E11C18"/>
    <w:rsid w:val="00E11CA9"/>
    <w:rsid w:val="00E11E22"/>
    <w:rsid w:val="00E11E52"/>
    <w:rsid w:val="00E11EF4"/>
    <w:rsid w:val="00E12202"/>
    <w:rsid w:val="00E12508"/>
    <w:rsid w:val="00E12534"/>
    <w:rsid w:val="00E12765"/>
    <w:rsid w:val="00E12D12"/>
    <w:rsid w:val="00E12D6D"/>
    <w:rsid w:val="00E12DC0"/>
    <w:rsid w:val="00E1323F"/>
    <w:rsid w:val="00E132F6"/>
    <w:rsid w:val="00E13478"/>
    <w:rsid w:val="00E13AAC"/>
    <w:rsid w:val="00E13E6A"/>
    <w:rsid w:val="00E13F17"/>
    <w:rsid w:val="00E13FBE"/>
    <w:rsid w:val="00E14077"/>
    <w:rsid w:val="00E142A9"/>
    <w:rsid w:val="00E14595"/>
    <w:rsid w:val="00E14CB6"/>
    <w:rsid w:val="00E14E44"/>
    <w:rsid w:val="00E14FD1"/>
    <w:rsid w:val="00E15024"/>
    <w:rsid w:val="00E152E2"/>
    <w:rsid w:val="00E154A0"/>
    <w:rsid w:val="00E15BCB"/>
    <w:rsid w:val="00E15C1A"/>
    <w:rsid w:val="00E165D2"/>
    <w:rsid w:val="00E166B5"/>
    <w:rsid w:val="00E16955"/>
    <w:rsid w:val="00E16A28"/>
    <w:rsid w:val="00E16AFA"/>
    <w:rsid w:val="00E17007"/>
    <w:rsid w:val="00E171D6"/>
    <w:rsid w:val="00E17531"/>
    <w:rsid w:val="00E17633"/>
    <w:rsid w:val="00E17F08"/>
    <w:rsid w:val="00E20075"/>
    <w:rsid w:val="00E204CF"/>
    <w:rsid w:val="00E205C5"/>
    <w:rsid w:val="00E20DF7"/>
    <w:rsid w:val="00E20E0E"/>
    <w:rsid w:val="00E20E1B"/>
    <w:rsid w:val="00E210E5"/>
    <w:rsid w:val="00E21115"/>
    <w:rsid w:val="00E2178E"/>
    <w:rsid w:val="00E21CE5"/>
    <w:rsid w:val="00E21DB1"/>
    <w:rsid w:val="00E21F11"/>
    <w:rsid w:val="00E22160"/>
    <w:rsid w:val="00E22397"/>
    <w:rsid w:val="00E22783"/>
    <w:rsid w:val="00E22DB0"/>
    <w:rsid w:val="00E22F33"/>
    <w:rsid w:val="00E230CE"/>
    <w:rsid w:val="00E2332A"/>
    <w:rsid w:val="00E23341"/>
    <w:rsid w:val="00E2336D"/>
    <w:rsid w:val="00E2360D"/>
    <w:rsid w:val="00E23A6E"/>
    <w:rsid w:val="00E23F56"/>
    <w:rsid w:val="00E23FE2"/>
    <w:rsid w:val="00E24309"/>
    <w:rsid w:val="00E24320"/>
    <w:rsid w:val="00E2432B"/>
    <w:rsid w:val="00E2448B"/>
    <w:rsid w:val="00E24784"/>
    <w:rsid w:val="00E2526C"/>
    <w:rsid w:val="00E2560B"/>
    <w:rsid w:val="00E2566C"/>
    <w:rsid w:val="00E25AA3"/>
    <w:rsid w:val="00E25B13"/>
    <w:rsid w:val="00E25CB7"/>
    <w:rsid w:val="00E25E52"/>
    <w:rsid w:val="00E26016"/>
    <w:rsid w:val="00E267C5"/>
    <w:rsid w:val="00E26CB9"/>
    <w:rsid w:val="00E26CD5"/>
    <w:rsid w:val="00E26CE0"/>
    <w:rsid w:val="00E26E65"/>
    <w:rsid w:val="00E2726B"/>
    <w:rsid w:val="00E27AA3"/>
    <w:rsid w:val="00E27B81"/>
    <w:rsid w:val="00E3011F"/>
    <w:rsid w:val="00E301BB"/>
    <w:rsid w:val="00E302FA"/>
    <w:rsid w:val="00E30533"/>
    <w:rsid w:val="00E307FF"/>
    <w:rsid w:val="00E30B33"/>
    <w:rsid w:val="00E317E1"/>
    <w:rsid w:val="00E31F2A"/>
    <w:rsid w:val="00E3255C"/>
    <w:rsid w:val="00E3267B"/>
    <w:rsid w:val="00E32719"/>
    <w:rsid w:val="00E329EB"/>
    <w:rsid w:val="00E32D96"/>
    <w:rsid w:val="00E32DD9"/>
    <w:rsid w:val="00E3301F"/>
    <w:rsid w:val="00E3304F"/>
    <w:rsid w:val="00E330C5"/>
    <w:rsid w:val="00E33416"/>
    <w:rsid w:val="00E33E2A"/>
    <w:rsid w:val="00E33F31"/>
    <w:rsid w:val="00E3426D"/>
    <w:rsid w:val="00E3440D"/>
    <w:rsid w:val="00E3474B"/>
    <w:rsid w:val="00E347CA"/>
    <w:rsid w:val="00E34833"/>
    <w:rsid w:val="00E348F9"/>
    <w:rsid w:val="00E349A3"/>
    <w:rsid w:val="00E351F3"/>
    <w:rsid w:val="00E35740"/>
    <w:rsid w:val="00E358BC"/>
    <w:rsid w:val="00E35C44"/>
    <w:rsid w:val="00E35D60"/>
    <w:rsid w:val="00E35E06"/>
    <w:rsid w:val="00E3603D"/>
    <w:rsid w:val="00E364D2"/>
    <w:rsid w:val="00E3685C"/>
    <w:rsid w:val="00E36A3C"/>
    <w:rsid w:val="00E3794E"/>
    <w:rsid w:val="00E37AAF"/>
    <w:rsid w:val="00E37FF5"/>
    <w:rsid w:val="00E40029"/>
    <w:rsid w:val="00E40062"/>
    <w:rsid w:val="00E40192"/>
    <w:rsid w:val="00E40486"/>
    <w:rsid w:val="00E406AE"/>
    <w:rsid w:val="00E406DB"/>
    <w:rsid w:val="00E40766"/>
    <w:rsid w:val="00E40B34"/>
    <w:rsid w:val="00E4145F"/>
    <w:rsid w:val="00E41A30"/>
    <w:rsid w:val="00E41A74"/>
    <w:rsid w:val="00E41BBD"/>
    <w:rsid w:val="00E422F1"/>
    <w:rsid w:val="00E42499"/>
    <w:rsid w:val="00E425EF"/>
    <w:rsid w:val="00E426D4"/>
    <w:rsid w:val="00E42959"/>
    <w:rsid w:val="00E42A4F"/>
    <w:rsid w:val="00E42AF9"/>
    <w:rsid w:val="00E42FFF"/>
    <w:rsid w:val="00E4307D"/>
    <w:rsid w:val="00E43284"/>
    <w:rsid w:val="00E43ECE"/>
    <w:rsid w:val="00E4404A"/>
    <w:rsid w:val="00E451A1"/>
    <w:rsid w:val="00E452A7"/>
    <w:rsid w:val="00E45423"/>
    <w:rsid w:val="00E458EC"/>
    <w:rsid w:val="00E45905"/>
    <w:rsid w:val="00E45952"/>
    <w:rsid w:val="00E45C22"/>
    <w:rsid w:val="00E45CCB"/>
    <w:rsid w:val="00E45DD1"/>
    <w:rsid w:val="00E46194"/>
    <w:rsid w:val="00E4650E"/>
    <w:rsid w:val="00E467A8"/>
    <w:rsid w:val="00E46ED2"/>
    <w:rsid w:val="00E4743C"/>
    <w:rsid w:val="00E47493"/>
    <w:rsid w:val="00E4750C"/>
    <w:rsid w:val="00E47A60"/>
    <w:rsid w:val="00E47BA5"/>
    <w:rsid w:val="00E47D58"/>
    <w:rsid w:val="00E47EFB"/>
    <w:rsid w:val="00E506E4"/>
    <w:rsid w:val="00E5073D"/>
    <w:rsid w:val="00E5083E"/>
    <w:rsid w:val="00E508FA"/>
    <w:rsid w:val="00E50F21"/>
    <w:rsid w:val="00E5101F"/>
    <w:rsid w:val="00E5122E"/>
    <w:rsid w:val="00E516FD"/>
    <w:rsid w:val="00E517EB"/>
    <w:rsid w:val="00E51814"/>
    <w:rsid w:val="00E519DF"/>
    <w:rsid w:val="00E51C26"/>
    <w:rsid w:val="00E51C41"/>
    <w:rsid w:val="00E528E5"/>
    <w:rsid w:val="00E52A74"/>
    <w:rsid w:val="00E52CFC"/>
    <w:rsid w:val="00E52F53"/>
    <w:rsid w:val="00E530FD"/>
    <w:rsid w:val="00E53400"/>
    <w:rsid w:val="00E53560"/>
    <w:rsid w:val="00E53BE3"/>
    <w:rsid w:val="00E53C94"/>
    <w:rsid w:val="00E53F2D"/>
    <w:rsid w:val="00E5461E"/>
    <w:rsid w:val="00E54AF1"/>
    <w:rsid w:val="00E54D33"/>
    <w:rsid w:val="00E54D84"/>
    <w:rsid w:val="00E551D0"/>
    <w:rsid w:val="00E55790"/>
    <w:rsid w:val="00E55A9F"/>
    <w:rsid w:val="00E55CC6"/>
    <w:rsid w:val="00E5612A"/>
    <w:rsid w:val="00E566FD"/>
    <w:rsid w:val="00E5678B"/>
    <w:rsid w:val="00E5683A"/>
    <w:rsid w:val="00E56C0D"/>
    <w:rsid w:val="00E56C6A"/>
    <w:rsid w:val="00E56D3E"/>
    <w:rsid w:val="00E56FED"/>
    <w:rsid w:val="00E56FFF"/>
    <w:rsid w:val="00E5701F"/>
    <w:rsid w:val="00E576A2"/>
    <w:rsid w:val="00E57875"/>
    <w:rsid w:val="00E57A6F"/>
    <w:rsid w:val="00E57F24"/>
    <w:rsid w:val="00E60020"/>
    <w:rsid w:val="00E60170"/>
    <w:rsid w:val="00E60BFB"/>
    <w:rsid w:val="00E60E21"/>
    <w:rsid w:val="00E60E65"/>
    <w:rsid w:val="00E612B8"/>
    <w:rsid w:val="00E61343"/>
    <w:rsid w:val="00E61811"/>
    <w:rsid w:val="00E61C88"/>
    <w:rsid w:val="00E61E9F"/>
    <w:rsid w:val="00E6215A"/>
    <w:rsid w:val="00E622E0"/>
    <w:rsid w:val="00E6235E"/>
    <w:rsid w:val="00E6238E"/>
    <w:rsid w:val="00E625F2"/>
    <w:rsid w:val="00E62609"/>
    <w:rsid w:val="00E62DB5"/>
    <w:rsid w:val="00E62EE4"/>
    <w:rsid w:val="00E636AA"/>
    <w:rsid w:val="00E6379B"/>
    <w:rsid w:val="00E6390B"/>
    <w:rsid w:val="00E64054"/>
    <w:rsid w:val="00E6423B"/>
    <w:rsid w:val="00E64372"/>
    <w:rsid w:val="00E64429"/>
    <w:rsid w:val="00E64460"/>
    <w:rsid w:val="00E649BE"/>
    <w:rsid w:val="00E64C75"/>
    <w:rsid w:val="00E64F5B"/>
    <w:rsid w:val="00E650C2"/>
    <w:rsid w:val="00E654C1"/>
    <w:rsid w:val="00E65701"/>
    <w:rsid w:val="00E65EE1"/>
    <w:rsid w:val="00E661DB"/>
    <w:rsid w:val="00E66897"/>
    <w:rsid w:val="00E66FD4"/>
    <w:rsid w:val="00E66FEF"/>
    <w:rsid w:val="00E6701A"/>
    <w:rsid w:val="00E675AE"/>
    <w:rsid w:val="00E677A1"/>
    <w:rsid w:val="00E6785B"/>
    <w:rsid w:val="00E67867"/>
    <w:rsid w:val="00E67A37"/>
    <w:rsid w:val="00E67FC7"/>
    <w:rsid w:val="00E700C1"/>
    <w:rsid w:val="00E70361"/>
    <w:rsid w:val="00E70396"/>
    <w:rsid w:val="00E70887"/>
    <w:rsid w:val="00E70923"/>
    <w:rsid w:val="00E70BBA"/>
    <w:rsid w:val="00E70F1A"/>
    <w:rsid w:val="00E7106F"/>
    <w:rsid w:val="00E710D1"/>
    <w:rsid w:val="00E710EC"/>
    <w:rsid w:val="00E711D5"/>
    <w:rsid w:val="00E715FC"/>
    <w:rsid w:val="00E7165D"/>
    <w:rsid w:val="00E71B35"/>
    <w:rsid w:val="00E71FC0"/>
    <w:rsid w:val="00E72075"/>
    <w:rsid w:val="00E72207"/>
    <w:rsid w:val="00E72361"/>
    <w:rsid w:val="00E72366"/>
    <w:rsid w:val="00E72442"/>
    <w:rsid w:val="00E728F6"/>
    <w:rsid w:val="00E72E1C"/>
    <w:rsid w:val="00E72E82"/>
    <w:rsid w:val="00E730AE"/>
    <w:rsid w:val="00E73207"/>
    <w:rsid w:val="00E73221"/>
    <w:rsid w:val="00E7354E"/>
    <w:rsid w:val="00E73B34"/>
    <w:rsid w:val="00E73B41"/>
    <w:rsid w:val="00E73D0C"/>
    <w:rsid w:val="00E73D9D"/>
    <w:rsid w:val="00E7419E"/>
    <w:rsid w:val="00E74357"/>
    <w:rsid w:val="00E743CC"/>
    <w:rsid w:val="00E74445"/>
    <w:rsid w:val="00E74998"/>
    <w:rsid w:val="00E749FA"/>
    <w:rsid w:val="00E74C36"/>
    <w:rsid w:val="00E74C39"/>
    <w:rsid w:val="00E74D21"/>
    <w:rsid w:val="00E74E8D"/>
    <w:rsid w:val="00E7515B"/>
    <w:rsid w:val="00E75186"/>
    <w:rsid w:val="00E756E4"/>
    <w:rsid w:val="00E75707"/>
    <w:rsid w:val="00E75983"/>
    <w:rsid w:val="00E75D37"/>
    <w:rsid w:val="00E75D81"/>
    <w:rsid w:val="00E763C1"/>
    <w:rsid w:val="00E76505"/>
    <w:rsid w:val="00E7671B"/>
    <w:rsid w:val="00E767D8"/>
    <w:rsid w:val="00E76D9D"/>
    <w:rsid w:val="00E76F29"/>
    <w:rsid w:val="00E77039"/>
    <w:rsid w:val="00E770A4"/>
    <w:rsid w:val="00E7714D"/>
    <w:rsid w:val="00E772AD"/>
    <w:rsid w:val="00E772B9"/>
    <w:rsid w:val="00E774DB"/>
    <w:rsid w:val="00E77563"/>
    <w:rsid w:val="00E7786F"/>
    <w:rsid w:val="00E77911"/>
    <w:rsid w:val="00E77E2A"/>
    <w:rsid w:val="00E80034"/>
    <w:rsid w:val="00E8013E"/>
    <w:rsid w:val="00E8025A"/>
    <w:rsid w:val="00E802CF"/>
    <w:rsid w:val="00E805F4"/>
    <w:rsid w:val="00E80B14"/>
    <w:rsid w:val="00E80B69"/>
    <w:rsid w:val="00E80BB1"/>
    <w:rsid w:val="00E81554"/>
    <w:rsid w:val="00E81568"/>
    <w:rsid w:val="00E81583"/>
    <w:rsid w:val="00E81F7C"/>
    <w:rsid w:val="00E81FAC"/>
    <w:rsid w:val="00E82095"/>
    <w:rsid w:val="00E82336"/>
    <w:rsid w:val="00E82344"/>
    <w:rsid w:val="00E82859"/>
    <w:rsid w:val="00E829C5"/>
    <w:rsid w:val="00E829CC"/>
    <w:rsid w:val="00E82B55"/>
    <w:rsid w:val="00E83946"/>
    <w:rsid w:val="00E839A0"/>
    <w:rsid w:val="00E839FB"/>
    <w:rsid w:val="00E83F4C"/>
    <w:rsid w:val="00E841B8"/>
    <w:rsid w:val="00E8429E"/>
    <w:rsid w:val="00E847C8"/>
    <w:rsid w:val="00E84961"/>
    <w:rsid w:val="00E84AF6"/>
    <w:rsid w:val="00E84BA4"/>
    <w:rsid w:val="00E8500F"/>
    <w:rsid w:val="00E85048"/>
    <w:rsid w:val="00E85168"/>
    <w:rsid w:val="00E851B3"/>
    <w:rsid w:val="00E85DF5"/>
    <w:rsid w:val="00E86149"/>
    <w:rsid w:val="00E8633F"/>
    <w:rsid w:val="00E8650F"/>
    <w:rsid w:val="00E86535"/>
    <w:rsid w:val="00E86C15"/>
    <w:rsid w:val="00E86E4A"/>
    <w:rsid w:val="00E8741B"/>
    <w:rsid w:val="00E876A5"/>
    <w:rsid w:val="00E87885"/>
    <w:rsid w:val="00E879B5"/>
    <w:rsid w:val="00E879B6"/>
    <w:rsid w:val="00E87A1F"/>
    <w:rsid w:val="00E87A27"/>
    <w:rsid w:val="00E90285"/>
    <w:rsid w:val="00E90291"/>
    <w:rsid w:val="00E9051C"/>
    <w:rsid w:val="00E90A2D"/>
    <w:rsid w:val="00E90B17"/>
    <w:rsid w:val="00E90DA6"/>
    <w:rsid w:val="00E90E70"/>
    <w:rsid w:val="00E90E74"/>
    <w:rsid w:val="00E9122D"/>
    <w:rsid w:val="00E91B24"/>
    <w:rsid w:val="00E91C3C"/>
    <w:rsid w:val="00E921C3"/>
    <w:rsid w:val="00E923AB"/>
    <w:rsid w:val="00E92CC1"/>
    <w:rsid w:val="00E92DAA"/>
    <w:rsid w:val="00E93018"/>
    <w:rsid w:val="00E93286"/>
    <w:rsid w:val="00E934C8"/>
    <w:rsid w:val="00E935AA"/>
    <w:rsid w:val="00E93658"/>
    <w:rsid w:val="00E93901"/>
    <w:rsid w:val="00E93A5A"/>
    <w:rsid w:val="00E93FBD"/>
    <w:rsid w:val="00E940DD"/>
    <w:rsid w:val="00E9410F"/>
    <w:rsid w:val="00E942D7"/>
    <w:rsid w:val="00E94358"/>
    <w:rsid w:val="00E94432"/>
    <w:rsid w:val="00E94A82"/>
    <w:rsid w:val="00E94F91"/>
    <w:rsid w:val="00E94FCA"/>
    <w:rsid w:val="00E94FD8"/>
    <w:rsid w:val="00E950FF"/>
    <w:rsid w:val="00E95458"/>
    <w:rsid w:val="00E95590"/>
    <w:rsid w:val="00E95903"/>
    <w:rsid w:val="00E95C1C"/>
    <w:rsid w:val="00E95D6C"/>
    <w:rsid w:val="00E960FB"/>
    <w:rsid w:val="00E96788"/>
    <w:rsid w:val="00E967E9"/>
    <w:rsid w:val="00E96A5A"/>
    <w:rsid w:val="00E96AFE"/>
    <w:rsid w:val="00E96E31"/>
    <w:rsid w:val="00E96EE3"/>
    <w:rsid w:val="00E97180"/>
    <w:rsid w:val="00E972B8"/>
    <w:rsid w:val="00E973FE"/>
    <w:rsid w:val="00E974FD"/>
    <w:rsid w:val="00E9751A"/>
    <w:rsid w:val="00E9768C"/>
    <w:rsid w:val="00E9784D"/>
    <w:rsid w:val="00EA001F"/>
    <w:rsid w:val="00EA00B1"/>
    <w:rsid w:val="00EA01F5"/>
    <w:rsid w:val="00EA0416"/>
    <w:rsid w:val="00EA0691"/>
    <w:rsid w:val="00EA08D2"/>
    <w:rsid w:val="00EA0C07"/>
    <w:rsid w:val="00EA1409"/>
    <w:rsid w:val="00EA1457"/>
    <w:rsid w:val="00EA1602"/>
    <w:rsid w:val="00EA16B4"/>
    <w:rsid w:val="00EA1C82"/>
    <w:rsid w:val="00EA1EE3"/>
    <w:rsid w:val="00EA1F79"/>
    <w:rsid w:val="00EA21E3"/>
    <w:rsid w:val="00EA2200"/>
    <w:rsid w:val="00EA2B2E"/>
    <w:rsid w:val="00EA2B3D"/>
    <w:rsid w:val="00EA2DB2"/>
    <w:rsid w:val="00EA2FE4"/>
    <w:rsid w:val="00EA3494"/>
    <w:rsid w:val="00EA3816"/>
    <w:rsid w:val="00EA3DB9"/>
    <w:rsid w:val="00EA3EEC"/>
    <w:rsid w:val="00EA4460"/>
    <w:rsid w:val="00EA4CFC"/>
    <w:rsid w:val="00EA5194"/>
    <w:rsid w:val="00EA5307"/>
    <w:rsid w:val="00EA5749"/>
    <w:rsid w:val="00EA5ADF"/>
    <w:rsid w:val="00EA616B"/>
    <w:rsid w:val="00EA61A8"/>
    <w:rsid w:val="00EA6435"/>
    <w:rsid w:val="00EA67BC"/>
    <w:rsid w:val="00EA6BF4"/>
    <w:rsid w:val="00EA6D05"/>
    <w:rsid w:val="00EA6DE8"/>
    <w:rsid w:val="00EA7035"/>
    <w:rsid w:val="00EA7438"/>
    <w:rsid w:val="00EA7563"/>
    <w:rsid w:val="00EA7590"/>
    <w:rsid w:val="00EA7747"/>
    <w:rsid w:val="00EA77CA"/>
    <w:rsid w:val="00EA7B54"/>
    <w:rsid w:val="00EA7D2B"/>
    <w:rsid w:val="00EB0414"/>
    <w:rsid w:val="00EB0548"/>
    <w:rsid w:val="00EB0FFF"/>
    <w:rsid w:val="00EB1172"/>
    <w:rsid w:val="00EB1911"/>
    <w:rsid w:val="00EB1C0C"/>
    <w:rsid w:val="00EB1D8F"/>
    <w:rsid w:val="00EB200F"/>
    <w:rsid w:val="00EB2233"/>
    <w:rsid w:val="00EB2487"/>
    <w:rsid w:val="00EB281E"/>
    <w:rsid w:val="00EB288E"/>
    <w:rsid w:val="00EB2915"/>
    <w:rsid w:val="00EB2ADE"/>
    <w:rsid w:val="00EB304C"/>
    <w:rsid w:val="00EB3082"/>
    <w:rsid w:val="00EB31C9"/>
    <w:rsid w:val="00EB34C9"/>
    <w:rsid w:val="00EB3718"/>
    <w:rsid w:val="00EB37E6"/>
    <w:rsid w:val="00EB3AD7"/>
    <w:rsid w:val="00EB3BD6"/>
    <w:rsid w:val="00EB3D73"/>
    <w:rsid w:val="00EB40CD"/>
    <w:rsid w:val="00EB41FC"/>
    <w:rsid w:val="00EB42CD"/>
    <w:rsid w:val="00EB430C"/>
    <w:rsid w:val="00EB43C9"/>
    <w:rsid w:val="00EB44B3"/>
    <w:rsid w:val="00EB47B2"/>
    <w:rsid w:val="00EB4A33"/>
    <w:rsid w:val="00EB4DB9"/>
    <w:rsid w:val="00EB51E6"/>
    <w:rsid w:val="00EB52D1"/>
    <w:rsid w:val="00EB5444"/>
    <w:rsid w:val="00EB56CE"/>
    <w:rsid w:val="00EB57CA"/>
    <w:rsid w:val="00EB58B2"/>
    <w:rsid w:val="00EB58F2"/>
    <w:rsid w:val="00EB5A6C"/>
    <w:rsid w:val="00EB5D59"/>
    <w:rsid w:val="00EB5D97"/>
    <w:rsid w:val="00EB6226"/>
    <w:rsid w:val="00EB6830"/>
    <w:rsid w:val="00EB69BE"/>
    <w:rsid w:val="00EB69D6"/>
    <w:rsid w:val="00EB6B4F"/>
    <w:rsid w:val="00EB6B93"/>
    <w:rsid w:val="00EB7628"/>
    <w:rsid w:val="00EB7657"/>
    <w:rsid w:val="00EB7686"/>
    <w:rsid w:val="00EB7699"/>
    <w:rsid w:val="00EB7A88"/>
    <w:rsid w:val="00EB7B60"/>
    <w:rsid w:val="00EC035D"/>
    <w:rsid w:val="00EC05C7"/>
    <w:rsid w:val="00EC06A7"/>
    <w:rsid w:val="00EC09A5"/>
    <w:rsid w:val="00EC0BD5"/>
    <w:rsid w:val="00EC108D"/>
    <w:rsid w:val="00EC1256"/>
    <w:rsid w:val="00EC1522"/>
    <w:rsid w:val="00EC1647"/>
    <w:rsid w:val="00EC177F"/>
    <w:rsid w:val="00EC188C"/>
    <w:rsid w:val="00EC2194"/>
    <w:rsid w:val="00EC25F1"/>
    <w:rsid w:val="00EC2CB6"/>
    <w:rsid w:val="00EC3423"/>
    <w:rsid w:val="00EC39FF"/>
    <w:rsid w:val="00EC3BC1"/>
    <w:rsid w:val="00EC3D6F"/>
    <w:rsid w:val="00EC4453"/>
    <w:rsid w:val="00EC4612"/>
    <w:rsid w:val="00EC4735"/>
    <w:rsid w:val="00EC4885"/>
    <w:rsid w:val="00EC4C61"/>
    <w:rsid w:val="00EC5035"/>
    <w:rsid w:val="00EC5165"/>
    <w:rsid w:val="00EC5277"/>
    <w:rsid w:val="00EC52D7"/>
    <w:rsid w:val="00EC5453"/>
    <w:rsid w:val="00EC57F9"/>
    <w:rsid w:val="00EC5A0C"/>
    <w:rsid w:val="00EC5BF7"/>
    <w:rsid w:val="00EC5E28"/>
    <w:rsid w:val="00EC5E7A"/>
    <w:rsid w:val="00EC6789"/>
    <w:rsid w:val="00EC6939"/>
    <w:rsid w:val="00EC6FA4"/>
    <w:rsid w:val="00EC734C"/>
    <w:rsid w:val="00EC7427"/>
    <w:rsid w:val="00EC7726"/>
    <w:rsid w:val="00EC797A"/>
    <w:rsid w:val="00EC7CE3"/>
    <w:rsid w:val="00EC7ED0"/>
    <w:rsid w:val="00ED010A"/>
    <w:rsid w:val="00ED064C"/>
    <w:rsid w:val="00ED0B1E"/>
    <w:rsid w:val="00ED0EDD"/>
    <w:rsid w:val="00ED11D0"/>
    <w:rsid w:val="00ED127E"/>
    <w:rsid w:val="00ED13E1"/>
    <w:rsid w:val="00ED1431"/>
    <w:rsid w:val="00ED17B1"/>
    <w:rsid w:val="00ED188C"/>
    <w:rsid w:val="00ED19F6"/>
    <w:rsid w:val="00ED1B40"/>
    <w:rsid w:val="00ED1CC4"/>
    <w:rsid w:val="00ED23A6"/>
    <w:rsid w:val="00ED244F"/>
    <w:rsid w:val="00ED246A"/>
    <w:rsid w:val="00ED2724"/>
    <w:rsid w:val="00ED28EC"/>
    <w:rsid w:val="00ED3305"/>
    <w:rsid w:val="00ED349E"/>
    <w:rsid w:val="00ED3990"/>
    <w:rsid w:val="00ED3A3A"/>
    <w:rsid w:val="00ED3C61"/>
    <w:rsid w:val="00ED3CA5"/>
    <w:rsid w:val="00ED3D2E"/>
    <w:rsid w:val="00ED3DA1"/>
    <w:rsid w:val="00ED3F1E"/>
    <w:rsid w:val="00ED3F3D"/>
    <w:rsid w:val="00ED3F7A"/>
    <w:rsid w:val="00ED3FA1"/>
    <w:rsid w:val="00ED45E6"/>
    <w:rsid w:val="00ED4626"/>
    <w:rsid w:val="00ED4AC7"/>
    <w:rsid w:val="00ED4AD1"/>
    <w:rsid w:val="00ED4D00"/>
    <w:rsid w:val="00ED4F4B"/>
    <w:rsid w:val="00ED57EB"/>
    <w:rsid w:val="00ED581C"/>
    <w:rsid w:val="00ED5A43"/>
    <w:rsid w:val="00ED619D"/>
    <w:rsid w:val="00ED61FA"/>
    <w:rsid w:val="00ED6397"/>
    <w:rsid w:val="00ED647C"/>
    <w:rsid w:val="00ED67B2"/>
    <w:rsid w:val="00ED6A4A"/>
    <w:rsid w:val="00ED6F36"/>
    <w:rsid w:val="00ED7068"/>
    <w:rsid w:val="00ED7345"/>
    <w:rsid w:val="00ED7925"/>
    <w:rsid w:val="00ED7C71"/>
    <w:rsid w:val="00ED7DEB"/>
    <w:rsid w:val="00EE0254"/>
    <w:rsid w:val="00EE0632"/>
    <w:rsid w:val="00EE0656"/>
    <w:rsid w:val="00EE0DE9"/>
    <w:rsid w:val="00EE101D"/>
    <w:rsid w:val="00EE1AD0"/>
    <w:rsid w:val="00EE1BBC"/>
    <w:rsid w:val="00EE1D93"/>
    <w:rsid w:val="00EE28A4"/>
    <w:rsid w:val="00EE2A13"/>
    <w:rsid w:val="00EE2FA9"/>
    <w:rsid w:val="00EE359E"/>
    <w:rsid w:val="00EE3E06"/>
    <w:rsid w:val="00EE3F9B"/>
    <w:rsid w:val="00EE40B1"/>
    <w:rsid w:val="00EE41D6"/>
    <w:rsid w:val="00EE43E6"/>
    <w:rsid w:val="00EE44CB"/>
    <w:rsid w:val="00EE48ED"/>
    <w:rsid w:val="00EE5114"/>
    <w:rsid w:val="00EE537C"/>
    <w:rsid w:val="00EE53C5"/>
    <w:rsid w:val="00EE541C"/>
    <w:rsid w:val="00EE5620"/>
    <w:rsid w:val="00EE5636"/>
    <w:rsid w:val="00EE5657"/>
    <w:rsid w:val="00EE5793"/>
    <w:rsid w:val="00EE5A48"/>
    <w:rsid w:val="00EE6416"/>
    <w:rsid w:val="00EE6630"/>
    <w:rsid w:val="00EE67CE"/>
    <w:rsid w:val="00EE6855"/>
    <w:rsid w:val="00EE6A3E"/>
    <w:rsid w:val="00EE6AE8"/>
    <w:rsid w:val="00EE6C2B"/>
    <w:rsid w:val="00EE74A1"/>
    <w:rsid w:val="00EE77B7"/>
    <w:rsid w:val="00EE7A4E"/>
    <w:rsid w:val="00EE7CD5"/>
    <w:rsid w:val="00EE7ED0"/>
    <w:rsid w:val="00EE7F35"/>
    <w:rsid w:val="00EF019F"/>
    <w:rsid w:val="00EF03A7"/>
    <w:rsid w:val="00EF0490"/>
    <w:rsid w:val="00EF0712"/>
    <w:rsid w:val="00EF0CAE"/>
    <w:rsid w:val="00EF0D73"/>
    <w:rsid w:val="00EF0F87"/>
    <w:rsid w:val="00EF12DC"/>
    <w:rsid w:val="00EF1324"/>
    <w:rsid w:val="00EF152E"/>
    <w:rsid w:val="00EF15D6"/>
    <w:rsid w:val="00EF19D5"/>
    <w:rsid w:val="00EF1B87"/>
    <w:rsid w:val="00EF1BB6"/>
    <w:rsid w:val="00EF1C52"/>
    <w:rsid w:val="00EF21F1"/>
    <w:rsid w:val="00EF2766"/>
    <w:rsid w:val="00EF2D95"/>
    <w:rsid w:val="00EF317A"/>
    <w:rsid w:val="00EF3370"/>
    <w:rsid w:val="00EF3AA2"/>
    <w:rsid w:val="00EF3B77"/>
    <w:rsid w:val="00EF3D66"/>
    <w:rsid w:val="00EF4373"/>
    <w:rsid w:val="00EF450D"/>
    <w:rsid w:val="00EF46D0"/>
    <w:rsid w:val="00EF480C"/>
    <w:rsid w:val="00EF495F"/>
    <w:rsid w:val="00EF4A2C"/>
    <w:rsid w:val="00EF4E14"/>
    <w:rsid w:val="00EF5211"/>
    <w:rsid w:val="00EF521A"/>
    <w:rsid w:val="00EF52B1"/>
    <w:rsid w:val="00EF5A83"/>
    <w:rsid w:val="00EF5C2E"/>
    <w:rsid w:val="00EF5D29"/>
    <w:rsid w:val="00EF5E91"/>
    <w:rsid w:val="00EF62AE"/>
    <w:rsid w:val="00EF6558"/>
    <w:rsid w:val="00EF6802"/>
    <w:rsid w:val="00EF6E0C"/>
    <w:rsid w:val="00EF6FBE"/>
    <w:rsid w:val="00EF70BB"/>
    <w:rsid w:val="00EF73EA"/>
    <w:rsid w:val="00EF7730"/>
    <w:rsid w:val="00EF77F7"/>
    <w:rsid w:val="00EF7957"/>
    <w:rsid w:val="00EF7A28"/>
    <w:rsid w:val="00EF7B4E"/>
    <w:rsid w:val="00EF7EB1"/>
    <w:rsid w:val="00F008CE"/>
    <w:rsid w:val="00F00AC4"/>
    <w:rsid w:val="00F00EAE"/>
    <w:rsid w:val="00F01020"/>
    <w:rsid w:val="00F010FF"/>
    <w:rsid w:val="00F01356"/>
    <w:rsid w:val="00F01DD5"/>
    <w:rsid w:val="00F025AF"/>
    <w:rsid w:val="00F02611"/>
    <w:rsid w:val="00F02BEB"/>
    <w:rsid w:val="00F02D8B"/>
    <w:rsid w:val="00F0329E"/>
    <w:rsid w:val="00F033F4"/>
    <w:rsid w:val="00F0454A"/>
    <w:rsid w:val="00F0480D"/>
    <w:rsid w:val="00F04A7E"/>
    <w:rsid w:val="00F0501C"/>
    <w:rsid w:val="00F05136"/>
    <w:rsid w:val="00F05432"/>
    <w:rsid w:val="00F054C6"/>
    <w:rsid w:val="00F05D82"/>
    <w:rsid w:val="00F0644F"/>
    <w:rsid w:val="00F0645A"/>
    <w:rsid w:val="00F06511"/>
    <w:rsid w:val="00F066C1"/>
    <w:rsid w:val="00F06B47"/>
    <w:rsid w:val="00F06C8A"/>
    <w:rsid w:val="00F06DF2"/>
    <w:rsid w:val="00F06F7B"/>
    <w:rsid w:val="00F0700D"/>
    <w:rsid w:val="00F074F8"/>
    <w:rsid w:val="00F0789A"/>
    <w:rsid w:val="00F07A5F"/>
    <w:rsid w:val="00F1004D"/>
    <w:rsid w:val="00F10682"/>
    <w:rsid w:val="00F107D5"/>
    <w:rsid w:val="00F1093F"/>
    <w:rsid w:val="00F10989"/>
    <w:rsid w:val="00F10BD8"/>
    <w:rsid w:val="00F110C5"/>
    <w:rsid w:val="00F1122F"/>
    <w:rsid w:val="00F11308"/>
    <w:rsid w:val="00F11763"/>
    <w:rsid w:val="00F11802"/>
    <w:rsid w:val="00F11D2C"/>
    <w:rsid w:val="00F120A7"/>
    <w:rsid w:val="00F123F1"/>
    <w:rsid w:val="00F12737"/>
    <w:rsid w:val="00F12986"/>
    <w:rsid w:val="00F12A07"/>
    <w:rsid w:val="00F1331B"/>
    <w:rsid w:val="00F1430A"/>
    <w:rsid w:val="00F14619"/>
    <w:rsid w:val="00F1462B"/>
    <w:rsid w:val="00F146EA"/>
    <w:rsid w:val="00F14CB3"/>
    <w:rsid w:val="00F14CD5"/>
    <w:rsid w:val="00F152E4"/>
    <w:rsid w:val="00F15552"/>
    <w:rsid w:val="00F1580D"/>
    <w:rsid w:val="00F1598A"/>
    <w:rsid w:val="00F15A48"/>
    <w:rsid w:val="00F15BB1"/>
    <w:rsid w:val="00F15CAD"/>
    <w:rsid w:val="00F15D38"/>
    <w:rsid w:val="00F15F7B"/>
    <w:rsid w:val="00F15FDA"/>
    <w:rsid w:val="00F1619E"/>
    <w:rsid w:val="00F164EA"/>
    <w:rsid w:val="00F16512"/>
    <w:rsid w:val="00F1689D"/>
    <w:rsid w:val="00F169BA"/>
    <w:rsid w:val="00F16B6D"/>
    <w:rsid w:val="00F16C48"/>
    <w:rsid w:val="00F17089"/>
    <w:rsid w:val="00F17112"/>
    <w:rsid w:val="00F171DF"/>
    <w:rsid w:val="00F17463"/>
    <w:rsid w:val="00F1774A"/>
    <w:rsid w:val="00F17927"/>
    <w:rsid w:val="00F17986"/>
    <w:rsid w:val="00F17C26"/>
    <w:rsid w:val="00F17CB8"/>
    <w:rsid w:val="00F17EB6"/>
    <w:rsid w:val="00F17FCD"/>
    <w:rsid w:val="00F200A5"/>
    <w:rsid w:val="00F20643"/>
    <w:rsid w:val="00F2088A"/>
    <w:rsid w:val="00F20B8C"/>
    <w:rsid w:val="00F20F0C"/>
    <w:rsid w:val="00F20FC5"/>
    <w:rsid w:val="00F21459"/>
    <w:rsid w:val="00F21879"/>
    <w:rsid w:val="00F21919"/>
    <w:rsid w:val="00F21BC6"/>
    <w:rsid w:val="00F21BF5"/>
    <w:rsid w:val="00F21C0F"/>
    <w:rsid w:val="00F2225C"/>
    <w:rsid w:val="00F2239C"/>
    <w:rsid w:val="00F225E6"/>
    <w:rsid w:val="00F22922"/>
    <w:rsid w:val="00F22C92"/>
    <w:rsid w:val="00F22CC1"/>
    <w:rsid w:val="00F22ED9"/>
    <w:rsid w:val="00F23973"/>
    <w:rsid w:val="00F23A68"/>
    <w:rsid w:val="00F23B77"/>
    <w:rsid w:val="00F23BAC"/>
    <w:rsid w:val="00F23C98"/>
    <w:rsid w:val="00F23F0D"/>
    <w:rsid w:val="00F24BE4"/>
    <w:rsid w:val="00F24E36"/>
    <w:rsid w:val="00F24F54"/>
    <w:rsid w:val="00F24FCF"/>
    <w:rsid w:val="00F25097"/>
    <w:rsid w:val="00F252F7"/>
    <w:rsid w:val="00F256AF"/>
    <w:rsid w:val="00F257AB"/>
    <w:rsid w:val="00F258F6"/>
    <w:rsid w:val="00F25919"/>
    <w:rsid w:val="00F25AAE"/>
    <w:rsid w:val="00F25C4B"/>
    <w:rsid w:val="00F25CAC"/>
    <w:rsid w:val="00F25CF4"/>
    <w:rsid w:val="00F25FA0"/>
    <w:rsid w:val="00F261F7"/>
    <w:rsid w:val="00F26A51"/>
    <w:rsid w:val="00F26B2A"/>
    <w:rsid w:val="00F27A24"/>
    <w:rsid w:val="00F27D77"/>
    <w:rsid w:val="00F27FE3"/>
    <w:rsid w:val="00F30071"/>
    <w:rsid w:val="00F30797"/>
    <w:rsid w:val="00F30933"/>
    <w:rsid w:val="00F30B09"/>
    <w:rsid w:val="00F30C0B"/>
    <w:rsid w:val="00F30DAC"/>
    <w:rsid w:val="00F30F9D"/>
    <w:rsid w:val="00F314D1"/>
    <w:rsid w:val="00F3195B"/>
    <w:rsid w:val="00F31E6D"/>
    <w:rsid w:val="00F31F6A"/>
    <w:rsid w:val="00F32118"/>
    <w:rsid w:val="00F32211"/>
    <w:rsid w:val="00F32732"/>
    <w:rsid w:val="00F32CE6"/>
    <w:rsid w:val="00F32F36"/>
    <w:rsid w:val="00F33086"/>
    <w:rsid w:val="00F34211"/>
    <w:rsid w:val="00F34843"/>
    <w:rsid w:val="00F34885"/>
    <w:rsid w:val="00F348D9"/>
    <w:rsid w:val="00F34C0A"/>
    <w:rsid w:val="00F34C19"/>
    <w:rsid w:val="00F35274"/>
    <w:rsid w:val="00F354DC"/>
    <w:rsid w:val="00F36D21"/>
    <w:rsid w:val="00F36E3B"/>
    <w:rsid w:val="00F3720E"/>
    <w:rsid w:val="00F37337"/>
    <w:rsid w:val="00F3769C"/>
    <w:rsid w:val="00F37CEB"/>
    <w:rsid w:val="00F400C8"/>
    <w:rsid w:val="00F40327"/>
    <w:rsid w:val="00F40340"/>
    <w:rsid w:val="00F4044F"/>
    <w:rsid w:val="00F40F76"/>
    <w:rsid w:val="00F4115C"/>
    <w:rsid w:val="00F415A9"/>
    <w:rsid w:val="00F418C7"/>
    <w:rsid w:val="00F41B0E"/>
    <w:rsid w:val="00F41BA6"/>
    <w:rsid w:val="00F41C47"/>
    <w:rsid w:val="00F41CFD"/>
    <w:rsid w:val="00F42000"/>
    <w:rsid w:val="00F42089"/>
    <w:rsid w:val="00F42426"/>
    <w:rsid w:val="00F42521"/>
    <w:rsid w:val="00F426B5"/>
    <w:rsid w:val="00F42BFD"/>
    <w:rsid w:val="00F42DC2"/>
    <w:rsid w:val="00F431BC"/>
    <w:rsid w:val="00F43251"/>
    <w:rsid w:val="00F43375"/>
    <w:rsid w:val="00F435BA"/>
    <w:rsid w:val="00F438FF"/>
    <w:rsid w:val="00F43C89"/>
    <w:rsid w:val="00F448A8"/>
    <w:rsid w:val="00F44A18"/>
    <w:rsid w:val="00F44A8B"/>
    <w:rsid w:val="00F44FF5"/>
    <w:rsid w:val="00F45294"/>
    <w:rsid w:val="00F45434"/>
    <w:rsid w:val="00F45509"/>
    <w:rsid w:val="00F4565B"/>
    <w:rsid w:val="00F457EE"/>
    <w:rsid w:val="00F45B4A"/>
    <w:rsid w:val="00F462CE"/>
    <w:rsid w:val="00F4635B"/>
    <w:rsid w:val="00F46686"/>
    <w:rsid w:val="00F46861"/>
    <w:rsid w:val="00F468D9"/>
    <w:rsid w:val="00F46BF3"/>
    <w:rsid w:val="00F47143"/>
    <w:rsid w:val="00F474D9"/>
    <w:rsid w:val="00F47711"/>
    <w:rsid w:val="00F477E1"/>
    <w:rsid w:val="00F47894"/>
    <w:rsid w:val="00F47D3C"/>
    <w:rsid w:val="00F47D67"/>
    <w:rsid w:val="00F50108"/>
    <w:rsid w:val="00F501D7"/>
    <w:rsid w:val="00F5035D"/>
    <w:rsid w:val="00F504C3"/>
    <w:rsid w:val="00F5061A"/>
    <w:rsid w:val="00F50772"/>
    <w:rsid w:val="00F5084B"/>
    <w:rsid w:val="00F50F18"/>
    <w:rsid w:val="00F510DD"/>
    <w:rsid w:val="00F511E1"/>
    <w:rsid w:val="00F51547"/>
    <w:rsid w:val="00F51694"/>
    <w:rsid w:val="00F51738"/>
    <w:rsid w:val="00F51D6B"/>
    <w:rsid w:val="00F520B7"/>
    <w:rsid w:val="00F520E0"/>
    <w:rsid w:val="00F52581"/>
    <w:rsid w:val="00F5276F"/>
    <w:rsid w:val="00F52A64"/>
    <w:rsid w:val="00F52ADF"/>
    <w:rsid w:val="00F52B02"/>
    <w:rsid w:val="00F52C97"/>
    <w:rsid w:val="00F52EF4"/>
    <w:rsid w:val="00F52FDD"/>
    <w:rsid w:val="00F53C5A"/>
    <w:rsid w:val="00F54270"/>
    <w:rsid w:val="00F54397"/>
    <w:rsid w:val="00F544BE"/>
    <w:rsid w:val="00F54528"/>
    <w:rsid w:val="00F54DE0"/>
    <w:rsid w:val="00F55366"/>
    <w:rsid w:val="00F55550"/>
    <w:rsid w:val="00F55A7A"/>
    <w:rsid w:val="00F56879"/>
    <w:rsid w:val="00F56AC5"/>
    <w:rsid w:val="00F56BD5"/>
    <w:rsid w:val="00F56D4A"/>
    <w:rsid w:val="00F56DD0"/>
    <w:rsid w:val="00F57060"/>
    <w:rsid w:val="00F57309"/>
    <w:rsid w:val="00F573A7"/>
    <w:rsid w:val="00F576DA"/>
    <w:rsid w:val="00F57879"/>
    <w:rsid w:val="00F57CA9"/>
    <w:rsid w:val="00F57F12"/>
    <w:rsid w:val="00F60106"/>
    <w:rsid w:val="00F6022B"/>
    <w:rsid w:val="00F60A4F"/>
    <w:rsid w:val="00F60DF4"/>
    <w:rsid w:val="00F610E8"/>
    <w:rsid w:val="00F61213"/>
    <w:rsid w:val="00F613B2"/>
    <w:rsid w:val="00F61506"/>
    <w:rsid w:val="00F61B04"/>
    <w:rsid w:val="00F61D56"/>
    <w:rsid w:val="00F622FA"/>
    <w:rsid w:val="00F626CF"/>
    <w:rsid w:val="00F6290D"/>
    <w:rsid w:val="00F62974"/>
    <w:rsid w:val="00F62A13"/>
    <w:rsid w:val="00F6331B"/>
    <w:rsid w:val="00F633B6"/>
    <w:rsid w:val="00F6424F"/>
    <w:rsid w:val="00F64350"/>
    <w:rsid w:val="00F64760"/>
    <w:rsid w:val="00F64E62"/>
    <w:rsid w:val="00F64FD3"/>
    <w:rsid w:val="00F650EF"/>
    <w:rsid w:val="00F65811"/>
    <w:rsid w:val="00F659F8"/>
    <w:rsid w:val="00F65B2E"/>
    <w:rsid w:val="00F65C49"/>
    <w:rsid w:val="00F65FE4"/>
    <w:rsid w:val="00F660C9"/>
    <w:rsid w:val="00F66856"/>
    <w:rsid w:val="00F669B4"/>
    <w:rsid w:val="00F66A89"/>
    <w:rsid w:val="00F66D33"/>
    <w:rsid w:val="00F66E7C"/>
    <w:rsid w:val="00F66EF8"/>
    <w:rsid w:val="00F66F36"/>
    <w:rsid w:val="00F670F4"/>
    <w:rsid w:val="00F674EA"/>
    <w:rsid w:val="00F674F9"/>
    <w:rsid w:val="00F6774B"/>
    <w:rsid w:val="00F6784D"/>
    <w:rsid w:val="00F70380"/>
    <w:rsid w:val="00F703A2"/>
    <w:rsid w:val="00F70562"/>
    <w:rsid w:val="00F707A3"/>
    <w:rsid w:val="00F70863"/>
    <w:rsid w:val="00F709C6"/>
    <w:rsid w:val="00F70DAF"/>
    <w:rsid w:val="00F70DB4"/>
    <w:rsid w:val="00F70F98"/>
    <w:rsid w:val="00F7108C"/>
    <w:rsid w:val="00F71266"/>
    <w:rsid w:val="00F714D5"/>
    <w:rsid w:val="00F71562"/>
    <w:rsid w:val="00F715E5"/>
    <w:rsid w:val="00F71617"/>
    <w:rsid w:val="00F71674"/>
    <w:rsid w:val="00F7175A"/>
    <w:rsid w:val="00F71A77"/>
    <w:rsid w:val="00F71E95"/>
    <w:rsid w:val="00F7204F"/>
    <w:rsid w:val="00F72280"/>
    <w:rsid w:val="00F7239F"/>
    <w:rsid w:val="00F72785"/>
    <w:rsid w:val="00F72840"/>
    <w:rsid w:val="00F728AF"/>
    <w:rsid w:val="00F72929"/>
    <w:rsid w:val="00F73364"/>
    <w:rsid w:val="00F73CBF"/>
    <w:rsid w:val="00F73CE2"/>
    <w:rsid w:val="00F74014"/>
    <w:rsid w:val="00F746A3"/>
    <w:rsid w:val="00F74777"/>
    <w:rsid w:val="00F74946"/>
    <w:rsid w:val="00F74A68"/>
    <w:rsid w:val="00F74AB5"/>
    <w:rsid w:val="00F74B87"/>
    <w:rsid w:val="00F74E8A"/>
    <w:rsid w:val="00F75022"/>
    <w:rsid w:val="00F75454"/>
    <w:rsid w:val="00F754A3"/>
    <w:rsid w:val="00F75566"/>
    <w:rsid w:val="00F75628"/>
    <w:rsid w:val="00F75A1B"/>
    <w:rsid w:val="00F75CFD"/>
    <w:rsid w:val="00F76027"/>
    <w:rsid w:val="00F762F7"/>
    <w:rsid w:val="00F7641D"/>
    <w:rsid w:val="00F7681F"/>
    <w:rsid w:val="00F768CA"/>
    <w:rsid w:val="00F769C3"/>
    <w:rsid w:val="00F76AE8"/>
    <w:rsid w:val="00F76B82"/>
    <w:rsid w:val="00F76DC2"/>
    <w:rsid w:val="00F76EB2"/>
    <w:rsid w:val="00F76FEB"/>
    <w:rsid w:val="00F77039"/>
    <w:rsid w:val="00F777D9"/>
    <w:rsid w:val="00F7790B"/>
    <w:rsid w:val="00F77BA5"/>
    <w:rsid w:val="00F77BE5"/>
    <w:rsid w:val="00F77EFE"/>
    <w:rsid w:val="00F77F9B"/>
    <w:rsid w:val="00F800D8"/>
    <w:rsid w:val="00F80474"/>
    <w:rsid w:val="00F80B50"/>
    <w:rsid w:val="00F80C12"/>
    <w:rsid w:val="00F80C6D"/>
    <w:rsid w:val="00F80F7C"/>
    <w:rsid w:val="00F8141E"/>
    <w:rsid w:val="00F814F4"/>
    <w:rsid w:val="00F81658"/>
    <w:rsid w:val="00F8169F"/>
    <w:rsid w:val="00F818F3"/>
    <w:rsid w:val="00F81905"/>
    <w:rsid w:val="00F81B0B"/>
    <w:rsid w:val="00F81F83"/>
    <w:rsid w:val="00F820AD"/>
    <w:rsid w:val="00F821B4"/>
    <w:rsid w:val="00F82358"/>
    <w:rsid w:val="00F825F9"/>
    <w:rsid w:val="00F827FE"/>
    <w:rsid w:val="00F8298C"/>
    <w:rsid w:val="00F82C09"/>
    <w:rsid w:val="00F82E3E"/>
    <w:rsid w:val="00F82FA9"/>
    <w:rsid w:val="00F831A6"/>
    <w:rsid w:val="00F83219"/>
    <w:rsid w:val="00F832FC"/>
    <w:rsid w:val="00F834CD"/>
    <w:rsid w:val="00F83726"/>
    <w:rsid w:val="00F83B7D"/>
    <w:rsid w:val="00F83CC1"/>
    <w:rsid w:val="00F83D79"/>
    <w:rsid w:val="00F84731"/>
    <w:rsid w:val="00F84995"/>
    <w:rsid w:val="00F84BA9"/>
    <w:rsid w:val="00F84BC8"/>
    <w:rsid w:val="00F84BFC"/>
    <w:rsid w:val="00F84E81"/>
    <w:rsid w:val="00F850A7"/>
    <w:rsid w:val="00F85149"/>
    <w:rsid w:val="00F85174"/>
    <w:rsid w:val="00F85709"/>
    <w:rsid w:val="00F85893"/>
    <w:rsid w:val="00F85934"/>
    <w:rsid w:val="00F85AED"/>
    <w:rsid w:val="00F85FB9"/>
    <w:rsid w:val="00F8606B"/>
    <w:rsid w:val="00F86449"/>
    <w:rsid w:val="00F8662E"/>
    <w:rsid w:val="00F868B4"/>
    <w:rsid w:val="00F86E84"/>
    <w:rsid w:val="00F86F1C"/>
    <w:rsid w:val="00F871F8"/>
    <w:rsid w:val="00F8796B"/>
    <w:rsid w:val="00F87D0F"/>
    <w:rsid w:val="00F87DCD"/>
    <w:rsid w:val="00F902A4"/>
    <w:rsid w:val="00F90421"/>
    <w:rsid w:val="00F90752"/>
    <w:rsid w:val="00F90797"/>
    <w:rsid w:val="00F90800"/>
    <w:rsid w:val="00F90DB2"/>
    <w:rsid w:val="00F90F94"/>
    <w:rsid w:val="00F914C2"/>
    <w:rsid w:val="00F91CCB"/>
    <w:rsid w:val="00F921AE"/>
    <w:rsid w:val="00F922B3"/>
    <w:rsid w:val="00F922EE"/>
    <w:rsid w:val="00F923CF"/>
    <w:rsid w:val="00F9252B"/>
    <w:rsid w:val="00F92830"/>
    <w:rsid w:val="00F928F9"/>
    <w:rsid w:val="00F92948"/>
    <w:rsid w:val="00F92A8D"/>
    <w:rsid w:val="00F92B9E"/>
    <w:rsid w:val="00F92EAD"/>
    <w:rsid w:val="00F92F89"/>
    <w:rsid w:val="00F93145"/>
    <w:rsid w:val="00F933FC"/>
    <w:rsid w:val="00F93A1A"/>
    <w:rsid w:val="00F93DF5"/>
    <w:rsid w:val="00F93E8E"/>
    <w:rsid w:val="00F93EF8"/>
    <w:rsid w:val="00F94043"/>
    <w:rsid w:val="00F940B2"/>
    <w:rsid w:val="00F940EA"/>
    <w:rsid w:val="00F94241"/>
    <w:rsid w:val="00F945A8"/>
    <w:rsid w:val="00F945AA"/>
    <w:rsid w:val="00F9488E"/>
    <w:rsid w:val="00F94D24"/>
    <w:rsid w:val="00F94DB9"/>
    <w:rsid w:val="00F94F31"/>
    <w:rsid w:val="00F95145"/>
    <w:rsid w:val="00F951CF"/>
    <w:rsid w:val="00F95221"/>
    <w:rsid w:val="00F95396"/>
    <w:rsid w:val="00F95676"/>
    <w:rsid w:val="00F959E0"/>
    <w:rsid w:val="00F95C89"/>
    <w:rsid w:val="00F96385"/>
    <w:rsid w:val="00F963BC"/>
    <w:rsid w:val="00F967E5"/>
    <w:rsid w:val="00F96868"/>
    <w:rsid w:val="00F96CCB"/>
    <w:rsid w:val="00F96DFB"/>
    <w:rsid w:val="00F97833"/>
    <w:rsid w:val="00F978C9"/>
    <w:rsid w:val="00F97BDF"/>
    <w:rsid w:val="00F97ECD"/>
    <w:rsid w:val="00FA0AF9"/>
    <w:rsid w:val="00FA0C03"/>
    <w:rsid w:val="00FA0F38"/>
    <w:rsid w:val="00FA1462"/>
    <w:rsid w:val="00FA15FE"/>
    <w:rsid w:val="00FA187F"/>
    <w:rsid w:val="00FA1916"/>
    <w:rsid w:val="00FA1D0C"/>
    <w:rsid w:val="00FA1D35"/>
    <w:rsid w:val="00FA254B"/>
    <w:rsid w:val="00FA26BB"/>
    <w:rsid w:val="00FA27DC"/>
    <w:rsid w:val="00FA2920"/>
    <w:rsid w:val="00FA31B7"/>
    <w:rsid w:val="00FA333A"/>
    <w:rsid w:val="00FA3686"/>
    <w:rsid w:val="00FA36FB"/>
    <w:rsid w:val="00FA3749"/>
    <w:rsid w:val="00FA3B1C"/>
    <w:rsid w:val="00FA414D"/>
    <w:rsid w:val="00FA440C"/>
    <w:rsid w:val="00FA458B"/>
    <w:rsid w:val="00FA47E3"/>
    <w:rsid w:val="00FA499D"/>
    <w:rsid w:val="00FA4B2E"/>
    <w:rsid w:val="00FA4C0A"/>
    <w:rsid w:val="00FA4D6E"/>
    <w:rsid w:val="00FA4F0A"/>
    <w:rsid w:val="00FA54D0"/>
    <w:rsid w:val="00FA5749"/>
    <w:rsid w:val="00FA5A44"/>
    <w:rsid w:val="00FA5CA4"/>
    <w:rsid w:val="00FA630E"/>
    <w:rsid w:val="00FA6729"/>
    <w:rsid w:val="00FA6743"/>
    <w:rsid w:val="00FA6762"/>
    <w:rsid w:val="00FA7036"/>
    <w:rsid w:val="00FA703D"/>
    <w:rsid w:val="00FA7068"/>
    <w:rsid w:val="00FA70A6"/>
    <w:rsid w:val="00FA7171"/>
    <w:rsid w:val="00FA71E3"/>
    <w:rsid w:val="00FA72C0"/>
    <w:rsid w:val="00FA739D"/>
    <w:rsid w:val="00FA76DE"/>
    <w:rsid w:val="00FA78C8"/>
    <w:rsid w:val="00FA7B17"/>
    <w:rsid w:val="00FA7D6D"/>
    <w:rsid w:val="00FB0027"/>
    <w:rsid w:val="00FB0273"/>
    <w:rsid w:val="00FB08C1"/>
    <w:rsid w:val="00FB0B88"/>
    <w:rsid w:val="00FB103D"/>
    <w:rsid w:val="00FB1099"/>
    <w:rsid w:val="00FB12FD"/>
    <w:rsid w:val="00FB1382"/>
    <w:rsid w:val="00FB1444"/>
    <w:rsid w:val="00FB19B5"/>
    <w:rsid w:val="00FB1A4D"/>
    <w:rsid w:val="00FB1B17"/>
    <w:rsid w:val="00FB1CC3"/>
    <w:rsid w:val="00FB20DF"/>
    <w:rsid w:val="00FB27B1"/>
    <w:rsid w:val="00FB29B1"/>
    <w:rsid w:val="00FB2ABC"/>
    <w:rsid w:val="00FB2BF1"/>
    <w:rsid w:val="00FB2D65"/>
    <w:rsid w:val="00FB2D70"/>
    <w:rsid w:val="00FB2E50"/>
    <w:rsid w:val="00FB2F11"/>
    <w:rsid w:val="00FB305D"/>
    <w:rsid w:val="00FB354A"/>
    <w:rsid w:val="00FB37B6"/>
    <w:rsid w:val="00FB37C2"/>
    <w:rsid w:val="00FB41AE"/>
    <w:rsid w:val="00FB4895"/>
    <w:rsid w:val="00FB4DFE"/>
    <w:rsid w:val="00FB4FDC"/>
    <w:rsid w:val="00FB5051"/>
    <w:rsid w:val="00FB522D"/>
    <w:rsid w:val="00FB5445"/>
    <w:rsid w:val="00FB55B0"/>
    <w:rsid w:val="00FB566B"/>
    <w:rsid w:val="00FB58A6"/>
    <w:rsid w:val="00FB5B46"/>
    <w:rsid w:val="00FB5C4A"/>
    <w:rsid w:val="00FB5FCF"/>
    <w:rsid w:val="00FB61EE"/>
    <w:rsid w:val="00FB66A3"/>
    <w:rsid w:val="00FB6AA0"/>
    <w:rsid w:val="00FB6D96"/>
    <w:rsid w:val="00FB71DC"/>
    <w:rsid w:val="00FB75DB"/>
    <w:rsid w:val="00FB7608"/>
    <w:rsid w:val="00FB7688"/>
    <w:rsid w:val="00FB78D0"/>
    <w:rsid w:val="00FB794F"/>
    <w:rsid w:val="00FB7A83"/>
    <w:rsid w:val="00FB7CD6"/>
    <w:rsid w:val="00FC0112"/>
    <w:rsid w:val="00FC0391"/>
    <w:rsid w:val="00FC0B8E"/>
    <w:rsid w:val="00FC0BDE"/>
    <w:rsid w:val="00FC0F57"/>
    <w:rsid w:val="00FC0FE7"/>
    <w:rsid w:val="00FC113E"/>
    <w:rsid w:val="00FC11FB"/>
    <w:rsid w:val="00FC136A"/>
    <w:rsid w:val="00FC1A98"/>
    <w:rsid w:val="00FC1B57"/>
    <w:rsid w:val="00FC1B89"/>
    <w:rsid w:val="00FC1D28"/>
    <w:rsid w:val="00FC216E"/>
    <w:rsid w:val="00FC2232"/>
    <w:rsid w:val="00FC26D5"/>
    <w:rsid w:val="00FC2D64"/>
    <w:rsid w:val="00FC3150"/>
    <w:rsid w:val="00FC3177"/>
    <w:rsid w:val="00FC33B4"/>
    <w:rsid w:val="00FC35D3"/>
    <w:rsid w:val="00FC36BA"/>
    <w:rsid w:val="00FC384D"/>
    <w:rsid w:val="00FC391C"/>
    <w:rsid w:val="00FC3AC3"/>
    <w:rsid w:val="00FC3D32"/>
    <w:rsid w:val="00FC3D8F"/>
    <w:rsid w:val="00FC3E69"/>
    <w:rsid w:val="00FC4A12"/>
    <w:rsid w:val="00FC4C46"/>
    <w:rsid w:val="00FC4DB5"/>
    <w:rsid w:val="00FC5052"/>
    <w:rsid w:val="00FC55DE"/>
    <w:rsid w:val="00FC59F0"/>
    <w:rsid w:val="00FC61A6"/>
    <w:rsid w:val="00FC61D7"/>
    <w:rsid w:val="00FC61DC"/>
    <w:rsid w:val="00FC66D1"/>
    <w:rsid w:val="00FC683D"/>
    <w:rsid w:val="00FC6C3D"/>
    <w:rsid w:val="00FC6DFD"/>
    <w:rsid w:val="00FC6E0E"/>
    <w:rsid w:val="00FC7459"/>
    <w:rsid w:val="00FC74D7"/>
    <w:rsid w:val="00FC7548"/>
    <w:rsid w:val="00FD000B"/>
    <w:rsid w:val="00FD0147"/>
    <w:rsid w:val="00FD02AF"/>
    <w:rsid w:val="00FD02F6"/>
    <w:rsid w:val="00FD034F"/>
    <w:rsid w:val="00FD038E"/>
    <w:rsid w:val="00FD06F5"/>
    <w:rsid w:val="00FD0B50"/>
    <w:rsid w:val="00FD0D6F"/>
    <w:rsid w:val="00FD10D3"/>
    <w:rsid w:val="00FD10D4"/>
    <w:rsid w:val="00FD12A9"/>
    <w:rsid w:val="00FD12FE"/>
    <w:rsid w:val="00FD13F2"/>
    <w:rsid w:val="00FD1548"/>
    <w:rsid w:val="00FD180F"/>
    <w:rsid w:val="00FD1B35"/>
    <w:rsid w:val="00FD22B0"/>
    <w:rsid w:val="00FD23FD"/>
    <w:rsid w:val="00FD24EA"/>
    <w:rsid w:val="00FD2823"/>
    <w:rsid w:val="00FD2BCB"/>
    <w:rsid w:val="00FD2EDC"/>
    <w:rsid w:val="00FD2EFA"/>
    <w:rsid w:val="00FD3105"/>
    <w:rsid w:val="00FD32B6"/>
    <w:rsid w:val="00FD32E8"/>
    <w:rsid w:val="00FD3B42"/>
    <w:rsid w:val="00FD3BB6"/>
    <w:rsid w:val="00FD3CB9"/>
    <w:rsid w:val="00FD3FA9"/>
    <w:rsid w:val="00FD408E"/>
    <w:rsid w:val="00FD42D1"/>
    <w:rsid w:val="00FD4330"/>
    <w:rsid w:val="00FD440F"/>
    <w:rsid w:val="00FD442D"/>
    <w:rsid w:val="00FD476C"/>
    <w:rsid w:val="00FD48B7"/>
    <w:rsid w:val="00FD4DB3"/>
    <w:rsid w:val="00FD4E3D"/>
    <w:rsid w:val="00FD4EF7"/>
    <w:rsid w:val="00FD4F64"/>
    <w:rsid w:val="00FD503D"/>
    <w:rsid w:val="00FD5064"/>
    <w:rsid w:val="00FD533F"/>
    <w:rsid w:val="00FD53B6"/>
    <w:rsid w:val="00FD55FD"/>
    <w:rsid w:val="00FD5624"/>
    <w:rsid w:val="00FD578D"/>
    <w:rsid w:val="00FD589F"/>
    <w:rsid w:val="00FD5BF9"/>
    <w:rsid w:val="00FD5E30"/>
    <w:rsid w:val="00FD5EF8"/>
    <w:rsid w:val="00FD5FBA"/>
    <w:rsid w:val="00FD6061"/>
    <w:rsid w:val="00FD61BA"/>
    <w:rsid w:val="00FD6251"/>
    <w:rsid w:val="00FD6258"/>
    <w:rsid w:val="00FD6A3F"/>
    <w:rsid w:val="00FD6B92"/>
    <w:rsid w:val="00FD6C5B"/>
    <w:rsid w:val="00FD6ED2"/>
    <w:rsid w:val="00FD708A"/>
    <w:rsid w:val="00FD729A"/>
    <w:rsid w:val="00FD73BA"/>
    <w:rsid w:val="00FD7A5C"/>
    <w:rsid w:val="00FD7C0C"/>
    <w:rsid w:val="00FD7D21"/>
    <w:rsid w:val="00FE00BE"/>
    <w:rsid w:val="00FE016A"/>
    <w:rsid w:val="00FE01AC"/>
    <w:rsid w:val="00FE022D"/>
    <w:rsid w:val="00FE02A9"/>
    <w:rsid w:val="00FE02C7"/>
    <w:rsid w:val="00FE0366"/>
    <w:rsid w:val="00FE05C8"/>
    <w:rsid w:val="00FE0669"/>
    <w:rsid w:val="00FE0690"/>
    <w:rsid w:val="00FE069C"/>
    <w:rsid w:val="00FE06B9"/>
    <w:rsid w:val="00FE0877"/>
    <w:rsid w:val="00FE098D"/>
    <w:rsid w:val="00FE0D6B"/>
    <w:rsid w:val="00FE0E16"/>
    <w:rsid w:val="00FE0E53"/>
    <w:rsid w:val="00FE0E64"/>
    <w:rsid w:val="00FE0E93"/>
    <w:rsid w:val="00FE1001"/>
    <w:rsid w:val="00FE12EB"/>
    <w:rsid w:val="00FE15F3"/>
    <w:rsid w:val="00FE1855"/>
    <w:rsid w:val="00FE18A1"/>
    <w:rsid w:val="00FE1B42"/>
    <w:rsid w:val="00FE1DBD"/>
    <w:rsid w:val="00FE2167"/>
    <w:rsid w:val="00FE2260"/>
    <w:rsid w:val="00FE22D9"/>
    <w:rsid w:val="00FE2531"/>
    <w:rsid w:val="00FE2A09"/>
    <w:rsid w:val="00FE2DCA"/>
    <w:rsid w:val="00FE307D"/>
    <w:rsid w:val="00FE3722"/>
    <w:rsid w:val="00FE392D"/>
    <w:rsid w:val="00FE3A6B"/>
    <w:rsid w:val="00FE3C24"/>
    <w:rsid w:val="00FE3E7B"/>
    <w:rsid w:val="00FE3F7B"/>
    <w:rsid w:val="00FE455E"/>
    <w:rsid w:val="00FE4D55"/>
    <w:rsid w:val="00FE4F84"/>
    <w:rsid w:val="00FE54F4"/>
    <w:rsid w:val="00FE56B7"/>
    <w:rsid w:val="00FE5954"/>
    <w:rsid w:val="00FE59B4"/>
    <w:rsid w:val="00FE5A07"/>
    <w:rsid w:val="00FE5DE0"/>
    <w:rsid w:val="00FE5EC9"/>
    <w:rsid w:val="00FE5F73"/>
    <w:rsid w:val="00FE6392"/>
    <w:rsid w:val="00FE727D"/>
    <w:rsid w:val="00FE73DC"/>
    <w:rsid w:val="00FE76F2"/>
    <w:rsid w:val="00FE7866"/>
    <w:rsid w:val="00FE7BF6"/>
    <w:rsid w:val="00FF0106"/>
    <w:rsid w:val="00FF0162"/>
    <w:rsid w:val="00FF0440"/>
    <w:rsid w:val="00FF04AE"/>
    <w:rsid w:val="00FF09D8"/>
    <w:rsid w:val="00FF100C"/>
    <w:rsid w:val="00FF13D8"/>
    <w:rsid w:val="00FF14B3"/>
    <w:rsid w:val="00FF1818"/>
    <w:rsid w:val="00FF188E"/>
    <w:rsid w:val="00FF19E0"/>
    <w:rsid w:val="00FF1DF9"/>
    <w:rsid w:val="00FF2054"/>
    <w:rsid w:val="00FF219D"/>
    <w:rsid w:val="00FF2481"/>
    <w:rsid w:val="00FF2AB9"/>
    <w:rsid w:val="00FF2B9A"/>
    <w:rsid w:val="00FF33AD"/>
    <w:rsid w:val="00FF34D1"/>
    <w:rsid w:val="00FF3542"/>
    <w:rsid w:val="00FF3579"/>
    <w:rsid w:val="00FF36EB"/>
    <w:rsid w:val="00FF3F0B"/>
    <w:rsid w:val="00FF4097"/>
    <w:rsid w:val="00FF4144"/>
    <w:rsid w:val="00FF4213"/>
    <w:rsid w:val="00FF42D5"/>
    <w:rsid w:val="00FF4579"/>
    <w:rsid w:val="00FF4611"/>
    <w:rsid w:val="00FF4B37"/>
    <w:rsid w:val="00FF4C5A"/>
    <w:rsid w:val="00FF4DEF"/>
    <w:rsid w:val="00FF5015"/>
    <w:rsid w:val="00FF50E7"/>
    <w:rsid w:val="00FF558E"/>
    <w:rsid w:val="00FF587E"/>
    <w:rsid w:val="00FF5CA7"/>
    <w:rsid w:val="00FF5D61"/>
    <w:rsid w:val="00FF5E08"/>
    <w:rsid w:val="00FF5FEA"/>
    <w:rsid w:val="00FF61A1"/>
    <w:rsid w:val="00FF63DD"/>
    <w:rsid w:val="00FF6487"/>
    <w:rsid w:val="00FF659C"/>
    <w:rsid w:val="00FF68AF"/>
    <w:rsid w:val="00FF6915"/>
    <w:rsid w:val="00FF6917"/>
    <w:rsid w:val="00FF6A7B"/>
    <w:rsid w:val="00FF6A8E"/>
    <w:rsid w:val="00FF6AF3"/>
    <w:rsid w:val="00FF6BE4"/>
    <w:rsid w:val="00FF6CCE"/>
    <w:rsid w:val="00FF6F25"/>
    <w:rsid w:val="00FF7414"/>
    <w:rsid w:val="00FF7C8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99980"/>
  <w15:chartTrackingRefBased/>
  <w15:docId w15:val="{C02841C6-66A7-434D-B9CD-C61FDFAE7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29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7328CE"/>
    <w:pPr>
      <w:keepNext/>
      <w:numPr>
        <w:numId w:val="2"/>
      </w:numPr>
      <w:spacing w:before="240" w:after="60"/>
      <w:outlineLvl w:val="0"/>
    </w:pPr>
    <w:rPr>
      <w:rFonts w:ascii="Arial" w:hAnsi="Arial" w:cs="Arial"/>
      <w:b/>
      <w:bCs/>
      <w:kern w:val="32"/>
      <w:sz w:val="32"/>
      <w:szCs w:val="32"/>
    </w:rPr>
  </w:style>
  <w:style w:type="paragraph" w:styleId="Heading2">
    <w:name w:val="heading 2"/>
    <w:basedOn w:val="Normal"/>
    <w:next w:val="Normal"/>
    <w:link w:val="Heading2Char"/>
    <w:unhideWhenUsed/>
    <w:qFormat/>
    <w:rsid w:val="007328CE"/>
    <w:pPr>
      <w:keepNext/>
      <w:numPr>
        <w:ilvl w:val="1"/>
        <w:numId w:val="2"/>
      </w:numPr>
      <w:spacing w:before="240" w:after="60"/>
      <w:outlineLvl w:val="1"/>
    </w:pPr>
    <w:rPr>
      <w:rFonts w:ascii="Arial" w:hAnsi="Arial" w:cs="Arial"/>
      <w:b/>
      <w:bCs/>
      <w:i/>
      <w:iCs/>
      <w:sz w:val="28"/>
      <w:szCs w:val="28"/>
    </w:rPr>
  </w:style>
  <w:style w:type="paragraph" w:styleId="Heading3">
    <w:name w:val="heading 3"/>
    <w:basedOn w:val="Normal"/>
    <w:link w:val="Heading3Char"/>
    <w:semiHidden/>
    <w:unhideWhenUsed/>
    <w:qFormat/>
    <w:rsid w:val="007328CE"/>
    <w:pPr>
      <w:numPr>
        <w:ilvl w:val="2"/>
        <w:numId w:val="2"/>
      </w:numPr>
      <w:tabs>
        <w:tab w:val="clear" w:pos="2610"/>
        <w:tab w:val="num" w:pos="360"/>
      </w:tabs>
      <w:spacing w:before="100" w:beforeAutospacing="1" w:after="100" w:afterAutospacing="1"/>
      <w:ind w:left="0"/>
      <w:outlineLvl w:val="2"/>
    </w:pPr>
    <w:rPr>
      <w:b/>
      <w:bCs/>
      <w:color w:val="000000"/>
      <w:sz w:val="27"/>
      <w:szCs w:val="27"/>
    </w:rPr>
  </w:style>
  <w:style w:type="paragraph" w:styleId="Heading4">
    <w:name w:val="heading 4"/>
    <w:basedOn w:val="Normal"/>
    <w:next w:val="Normal"/>
    <w:link w:val="Heading4Char"/>
    <w:semiHidden/>
    <w:unhideWhenUsed/>
    <w:qFormat/>
    <w:rsid w:val="007328CE"/>
    <w:pPr>
      <w:keepNext/>
      <w:numPr>
        <w:ilvl w:val="3"/>
        <w:numId w:val="2"/>
      </w:numPr>
      <w:spacing w:before="240" w:after="60"/>
      <w:outlineLvl w:val="3"/>
    </w:pPr>
    <w:rPr>
      <w:b/>
      <w:bCs/>
      <w:sz w:val="28"/>
      <w:szCs w:val="28"/>
    </w:rPr>
  </w:style>
  <w:style w:type="paragraph" w:styleId="Heading5">
    <w:name w:val="heading 5"/>
    <w:basedOn w:val="Normal"/>
    <w:next w:val="Normal"/>
    <w:link w:val="Heading5Char"/>
    <w:semiHidden/>
    <w:unhideWhenUsed/>
    <w:qFormat/>
    <w:rsid w:val="007328CE"/>
    <w:pPr>
      <w:numPr>
        <w:ilvl w:val="4"/>
        <w:numId w:val="2"/>
      </w:numPr>
      <w:spacing w:before="240" w:after="60"/>
      <w:outlineLvl w:val="4"/>
    </w:pPr>
    <w:rPr>
      <w:b/>
      <w:bCs/>
      <w:i/>
      <w:iCs/>
      <w:sz w:val="26"/>
      <w:szCs w:val="26"/>
    </w:rPr>
  </w:style>
  <w:style w:type="paragraph" w:styleId="Heading6">
    <w:name w:val="heading 6"/>
    <w:basedOn w:val="Normal"/>
    <w:next w:val="Normal"/>
    <w:link w:val="Heading6Char"/>
    <w:semiHidden/>
    <w:unhideWhenUsed/>
    <w:qFormat/>
    <w:rsid w:val="007328CE"/>
    <w:pPr>
      <w:numPr>
        <w:ilvl w:val="5"/>
        <w:numId w:val="2"/>
      </w:numPr>
      <w:spacing w:before="240" w:after="60"/>
      <w:outlineLvl w:val="5"/>
    </w:pPr>
    <w:rPr>
      <w:b/>
      <w:bCs/>
      <w:sz w:val="22"/>
      <w:szCs w:val="22"/>
    </w:rPr>
  </w:style>
  <w:style w:type="paragraph" w:styleId="Heading7">
    <w:name w:val="heading 7"/>
    <w:basedOn w:val="Normal"/>
    <w:next w:val="Normal"/>
    <w:link w:val="Heading7Char"/>
    <w:semiHidden/>
    <w:unhideWhenUsed/>
    <w:qFormat/>
    <w:rsid w:val="007328CE"/>
    <w:pPr>
      <w:numPr>
        <w:ilvl w:val="6"/>
        <w:numId w:val="2"/>
      </w:numPr>
      <w:spacing w:before="240" w:after="60"/>
      <w:outlineLvl w:val="6"/>
    </w:pPr>
  </w:style>
  <w:style w:type="paragraph" w:styleId="Heading8">
    <w:name w:val="heading 8"/>
    <w:basedOn w:val="Normal"/>
    <w:next w:val="Normal"/>
    <w:link w:val="Heading8Char"/>
    <w:semiHidden/>
    <w:unhideWhenUsed/>
    <w:qFormat/>
    <w:rsid w:val="007328CE"/>
    <w:pPr>
      <w:numPr>
        <w:ilvl w:val="7"/>
        <w:numId w:val="2"/>
      </w:numPr>
      <w:spacing w:before="240" w:after="60"/>
      <w:outlineLvl w:val="7"/>
    </w:pPr>
    <w:rPr>
      <w:i/>
      <w:iCs/>
    </w:rPr>
  </w:style>
  <w:style w:type="paragraph" w:styleId="Heading9">
    <w:name w:val="heading 9"/>
    <w:basedOn w:val="Normal"/>
    <w:next w:val="Normal"/>
    <w:link w:val="Heading9Char"/>
    <w:semiHidden/>
    <w:unhideWhenUsed/>
    <w:qFormat/>
    <w:rsid w:val="007328CE"/>
    <w:pPr>
      <w:numPr>
        <w:ilvl w:val="8"/>
        <w:numId w:val="2"/>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E0D81"/>
    <w:pPr>
      <w:numPr>
        <w:numId w:val="1"/>
      </w:numPr>
    </w:pPr>
  </w:style>
  <w:style w:type="character" w:customStyle="1" w:styleId="Heading1Char">
    <w:name w:val="Heading 1 Char"/>
    <w:basedOn w:val="DefaultParagraphFont"/>
    <w:link w:val="Heading1"/>
    <w:rsid w:val="007328CE"/>
    <w:rPr>
      <w:rFonts w:ascii="Arial" w:eastAsia="Times New Roman" w:hAnsi="Arial" w:cs="Arial"/>
      <w:b/>
      <w:bCs/>
      <w:kern w:val="32"/>
      <w:sz w:val="32"/>
      <w:szCs w:val="32"/>
    </w:rPr>
  </w:style>
  <w:style w:type="character" w:customStyle="1" w:styleId="Heading2Char">
    <w:name w:val="Heading 2 Char"/>
    <w:basedOn w:val="DefaultParagraphFont"/>
    <w:link w:val="Heading2"/>
    <w:rsid w:val="007328CE"/>
    <w:rPr>
      <w:rFonts w:ascii="Arial" w:eastAsia="Times New Roman" w:hAnsi="Arial" w:cs="Arial"/>
      <w:b/>
      <w:bCs/>
      <w:i/>
      <w:iCs/>
      <w:sz w:val="28"/>
      <w:szCs w:val="28"/>
    </w:rPr>
  </w:style>
  <w:style w:type="character" w:customStyle="1" w:styleId="Heading3Char">
    <w:name w:val="Heading 3 Char"/>
    <w:basedOn w:val="DefaultParagraphFont"/>
    <w:link w:val="Heading3"/>
    <w:semiHidden/>
    <w:rsid w:val="007328CE"/>
    <w:rPr>
      <w:rFonts w:ascii="Times New Roman" w:eastAsia="Times New Roman" w:hAnsi="Times New Roman" w:cs="Times New Roman"/>
      <w:b/>
      <w:bCs/>
      <w:color w:val="000000"/>
      <w:sz w:val="27"/>
      <w:szCs w:val="27"/>
    </w:rPr>
  </w:style>
  <w:style w:type="character" w:customStyle="1" w:styleId="Heading4Char">
    <w:name w:val="Heading 4 Char"/>
    <w:basedOn w:val="DefaultParagraphFont"/>
    <w:link w:val="Heading4"/>
    <w:semiHidden/>
    <w:rsid w:val="007328CE"/>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semiHidden/>
    <w:rsid w:val="007328CE"/>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semiHidden/>
    <w:rsid w:val="007328CE"/>
    <w:rPr>
      <w:rFonts w:ascii="Times New Roman" w:eastAsia="Times New Roman" w:hAnsi="Times New Roman" w:cs="Times New Roman"/>
      <w:b/>
      <w:bCs/>
    </w:rPr>
  </w:style>
  <w:style w:type="character" w:customStyle="1" w:styleId="Heading7Char">
    <w:name w:val="Heading 7 Char"/>
    <w:basedOn w:val="DefaultParagraphFont"/>
    <w:link w:val="Heading7"/>
    <w:semiHidden/>
    <w:rsid w:val="007328CE"/>
    <w:rPr>
      <w:rFonts w:ascii="Times New Roman" w:eastAsia="Times New Roman" w:hAnsi="Times New Roman" w:cs="Times New Roman"/>
      <w:sz w:val="24"/>
      <w:szCs w:val="24"/>
    </w:rPr>
  </w:style>
  <w:style w:type="character" w:customStyle="1" w:styleId="Heading8Char">
    <w:name w:val="Heading 8 Char"/>
    <w:basedOn w:val="DefaultParagraphFont"/>
    <w:link w:val="Heading8"/>
    <w:semiHidden/>
    <w:rsid w:val="007328CE"/>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semiHidden/>
    <w:rsid w:val="007328CE"/>
    <w:rPr>
      <w:rFonts w:ascii="Arial" w:eastAsia="Times New Roman" w:hAnsi="Arial" w:cs="Arial"/>
    </w:rPr>
  </w:style>
  <w:style w:type="paragraph" w:styleId="BodyText">
    <w:name w:val="Body Text"/>
    <w:basedOn w:val="Normal"/>
    <w:link w:val="BodyTextChar"/>
    <w:uiPriority w:val="99"/>
    <w:unhideWhenUsed/>
    <w:rsid w:val="007328CE"/>
    <w:pPr>
      <w:snapToGrid w:val="0"/>
    </w:pPr>
    <w:rPr>
      <w:color w:val="000000"/>
      <w:szCs w:val="20"/>
    </w:rPr>
  </w:style>
  <w:style w:type="character" w:customStyle="1" w:styleId="BodyTextChar">
    <w:name w:val="Body Text Char"/>
    <w:basedOn w:val="DefaultParagraphFont"/>
    <w:link w:val="BodyText"/>
    <w:uiPriority w:val="99"/>
    <w:rsid w:val="007328CE"/>
    <w:rPr>
      <w:rFonts w:ascii="Times New Roman" w:eastAsia="Times New Roman" w:hAnsi="Times New Roman" w:cs="Times New Roman"/>
      <w:color w:val="000000"/>
      <w:sz w:val="24"/>
      <w:szCs w:val="20"/>
    </w:rPr>
  </w:style>
  <w:style w:type="paragraph" w:styleId="PlainText">
    <w:name w:val="Plain Text"/>
    <w:basedOn w:val="Normal"/>
    <w:link w:val="PlainTextChar"/>
    <w:uiPriority w:val="99"/>
    <w:unhideWhenUsed/>
    <w:rsid w:val="007328CE"/>
    <w:rPr>
      <w:rFonts w:ascii="Calibri" w:eastAsia="Calibri" w:hAnsi="Calibri"/>
      <w:sz w:val="22"/>
      <w:szCs w:val="21"/>
    </w:rPr>
  </w:style>
  <w:style w:type="character" w:customStyle="1" w:styleId="PlainTextChar">
    <w:name w:val="Plain Text Char"/>
    <w:basedOn w:val="DefaultParagraphFont"/>
    <w:link w:val="PlainText"/>
    <w:uiPriority w:val="99"/>
    <w:rsid w:val="007328CE"/>
    <w:rPr>
      <w:rFonts w:ascii="Calibri" w:eastAsia="Calibri" w:hAnsi="Calibri" w:cs="Times New Roman"/>
      <w:szCs w:val="21"/>
    </w:rPr>
  </w:style>
  <w:style w:type="paragraph" w:styleId="ListParagraph">
    <w:name w:val="List Paragraph"/>
    <w:basedOn w:val="Normal"/>
    <w:uiPriority w:val="34"/>
    <w:qFormat/>
    <w:rsid w:val="007328CE"/>
    <w:pPr>
      <w:ind w:left="720"/>
    </w:pPr>
    <w:rPr>
      <w:rFonts w:ascii="Calibri" w:eastAsia="Calibri" w:hAnsi="Calibri"/>
      <w:sz w:val="22"/>
      <w:szCs w:val="22"/>
    </w:rPr>
  </w:style>
  <w:style w:type="character" w:customStyle="1" w:styleId="center">
    <w:name w:val="center"/>
    <w:rsid w:val="007328CE"/>
  </w:style>
  <w:style w:type="paragraph" w:styleId="Header">
    <w:name w:val="header"/>
    <w:basedOn w:val="Normal"/>
    <w:link w:val="HeaderChar"/>
    <w:uiPriority w:val="99"/>
    <w:unhideWhenUsed/>
    <w:rsid w:val="006952CA"/>
    <w:pPr>
      <w:tabs>
        <w:tab w:val="center" w:pos="4680"/>
        <w:tab w:val="right" w:pos="9360"/>
      </w:tabs>
    </w:pPr>
  </w:style>
  <w:style w:type="character" w:customStyle="1" w:styleId="HeaderChar">
    <w:name w:val="Header Char"/>
    <w:basedOn w:val="DefaultParagraphFont"/>
    <w:link w:val="Header"/>
    <w:uiPriority w:val="99"/>
    <w:rsid w:val="006952C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2CA"/>
    <w:pPr>
      <w:tabs>
        <w:tab w:val="center" w:pos="4680"/>
        <w:tab w:val="right" w:pos="9360"/>
      </w:tabs>
    </w:pPr>
  </w:style>
  <w:style w:type="character" w:customStyle="1" w:styleId="FooterChar">
    <w:name w:val="Footer Char"/>
    <w:basedOn w:val="DefaultParagraphFont"/>
    <w:link w:val="Footer"/>
    <w:uiPriority w:val="99"/>
    <w:rsid w:val="006952CA"/>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276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763F"/>
    <w:rPr>
      <w:rFonts w:ascii="Segoe UI" w:eastAsia="Times New Roman" w:hAnsi="Segoe UI" w:cs="Segoe UI"/>
      <w:sz w:val="18"/>
      <w:szCs w:val="18"/>
    </w:rPr>
  </w:style>
  <w:style w:type="paragraph" w:styleId="NormalWeb">
    <w:name w:val="Normal (Web)"/>
    <w:basedOn w:val="Normal"/>
    <w:uiPriority w:val="99"/>
    <w:unhideWhenUsed/>
    <w:rsid w:val="0040123C"/>
    <w:pPr>
      <w:spacing w:before="100" w:beforeAutospacing="1" w:after="100" w:afterAutospacing="1"/>
    </w:pPr>
  </w:style>
  <w:style w:type="character" w:styleId="Hyperlink">
    <w:name w:val="Hyperlink"/>
    <w:unhideWhenUsed/>
    <w:rsid w:val="00266E13"/>
    <w:rPr>
      <w:rFonts w:ascii="Times New Roman" w:hAnsi="Times New Roman" w:cs="Times New Roman" w:hint="default"/>
      <w:color w:val="0000FF"/>
      <w:u w:val="single"/>
    </w:rPr>
  </w:style>
  <w:style w:type="character" w:styleId="UnresolvedMention">
    <w:name w:val="Unresolved Mention"/>
    <w:basedOn w:val="DefaultParagraphFont"/>
    <w:uiPriority w:val="99"/>
    <w:semiHidden/>
    <w:unhideWhenUsed/>
    <w:rsid w:val="00C21173"/>
    <w:rPr>
      <w:color w:val="605E5C"/>
      <w:shd w:val="clear" w:color="auto" w:fill="E1DFDD"/>
    </w:rPr>
  </w:style>
  <w:style w:type="character" w:customStyle="1" w:styleId="woj">
    <w:name w:val="woj"/>
    <w:basedOn w:val="DefaultParagraphFont"/>
    <w:rsid w:val="005962B2"/>
  </w:style>
  <w:style w:type="character" w:customStyle="1" w:styleId="text">
    <w:name w:val="text"/>
    <w:basedOn w:val="DefaultParagraphFont"/>
    <w:rsid w:val="00BF569C"/>
  </w:style>
  <w:style w:type="paragraph" w:customStyle="1" w:styleId="p2">
    <w:name w:val="p2"/>
    <w:basedOn w:val="Normal"/>
    <w:rsid w:val="005F1A44"/>
    <w:pPr>
      <w:spacing w:before="100" w:beforeAutospacing="1" w:after="100" w:afterAutospacing="1"/>
    </w:pPr>
    <w:rPr>
      <w:rFonts w:ascii="Calibri" w:eastAsiaTheme="minorHAnsi" w:hAnsi="Calibri" w:cs="Calibri"/>
      <w:sz w:val="22"/>
      <w:szCs w:val="22"/>
    </w:rPr>
  </w:style>
  <w:style w:type="character" w:customStyle="1" w:styleId="s1">
    <w:name w:val="s1"/>
    <w:basedOn w:val="DefaultParagraphFont"/>
    <w:rsid w:val="005F1A44"/>
  </w:style>
  <w:style w:type="paragraph" w:styleId="NoSpacing">
    <w:name w:val="No Spacing"/>
    <w:link w:val="NoSpacingChar"/>
    <w:uiPriority w:val="1"/>
    <w:qFormat/>
    <w:rsid w:val="00101173"/>
    <w:pPr>
      <w:spacing w:after="0" w:line="240" w:lineRule="auto"/>
    </w:pPr>
    <w:rPr>
      <w:rFonts w:ascii="Times New Roman" w:eastAsia="Times New Roman" w:hAnsi="Times New Roman" w:cs="Times New Roman"/>
      <w:sz w:val="24"/>
      <w:szCs w:val="24"/>
    </w:rPr>
  </w:style>
  <w:style w:type="character" w:styleId="BookTitle">
    <w:name w:val="Book Title"/>
    <w:basedOn w:val="DefaultParagraphFont"/>
    <w:uiPriority w:val="33"/>
    <w:qFormat/>
    <w:rsid w:val="00B02167"/>
    <w:rPr>
      <w:b/>
      <w:bCs/>
      <w:i/>
      <w:iCs/>
      <w:spacing w:val="5"/>
    </w:rPr>
  </w:style>
  <w:style w:type="character" w:customStyle="1" w:styleId="small-caps">
    <w:name w:val="small-caps"/>
    <w:basedOn w:val="DefaultParagraphFont"/>
    <w:rsid w:val="00D02B19"/>
  </w:style>
  <w:style w:type="character" w:styleId="Strong">
    <w:name w:val="Strong"/>
    <w:basedOn w:val="DefaultParagraphFont"/>
    <w:uiPriority w:val="22"/>
    <w:qFormat/>
    <w:rsid w:val="00C77637"/>
    <w:rPr>
      <w:b/>
      <w:bCs/>
    </w:rPr>
  </w:style>
  <w:style w:type="character" w:styleId="Emphasis">
    <w:name w:val="Emphasis"/>
    <w:basedOn w:val="DefaultParagraphFont"/>
    <w:uiPriority w:val="20"/>
    <w:qFormat/>
    <w:rsid w:val="007A5B2A"/>
    <w:rPr>
      <w:i/>
      <w:iCs/>
    </w:rPr>
  </w:style>
  <w:style w:type="character" w:customStyle="1" w:styleId="NoSpacingChar">
    <w:name w:val="No Spacing Char"/>
    <w:basedOn w:val="DefaultParagraphFont"/>
    <w:link w:val="NoSpacing"/>
    <w:uiPriority w:val="1"/>
    <w:rsid w:val="00C40ED1"/>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7519">
      <w:bodyDiv w:val="1"/>
      <w:marLeft w:val="0"/>
      <w:marRight w:val="0"/>
      <w:marTop w:val="0"/>
      <w:marBottom w:val="0"/>
      <w:divBdr>
        <w:top w:val="none" w:sz="0" w:space="0" w:color="auto"/>
        <w:left w:val="none" w:sz="0" w:space="0" w:color="auto"/>
        <w:bottom w:val="none" w:sz="0" w:space="0" w:color="auto"/>
        <w:right w:val="none" w:sz="0" w:space="0" w:color="auto"/>
      </w:divBdr>
    </w:div>
    <w:div w:id="13073273">
      <w:bodyDiv w:val="1"/>
      <w:marLeft w:val="0"/>
      <w:marRight w:val="0"/>
      <w:marTop w:val="0"/>
      <w:marBottom w:val="0"/>
      <w:divBdr>
        <w:top w:val="none" w:sz="0" w:space="0" w:color="auto"/>
        <w:left w:val="none" w:sz="0" w:space="0" w:color="auto"/>
        <w:bottom w:val="none" w:sz="0" w:space="0" w:color="auto"/>
        <w:right w:val="none" w:sz="0" w:space="0" w:color="auto"/>
      </w:divBdr>
    </w:div>
    <w:div w:id="15738039">
      <w:bodyDiv w:val="1"/>
      <w:marLeft w:val="0"/>
      <w:marRight w:val="0"/>
      <w:marTop w:val="0"/>
      <w:marBottom w:val="0"/>
      <w:divBdr>
        <w:top w:val="none" w:sz="0" w:space="0" w:color="auto"/>
        <w:left w:val="none" w:sz="0" w:space="0" w:color="auto"/>
        <w:bottom w:val="none" w:sz="0" w:space="0" w:color="auto"/>
        <w:right w:val="none" w:sz="0" w:space="0" w:color="auto"/>
      </w:divBdr>
    </w:div>
    <w:div w:id="20710250">
      <w:bodyDiv w:val="1"/>
      <w:marLeft w:val="0"/>
      <w:marRight w:val="0"/>
      <w:marTop w:val="0"/>
      <w:marBottom w:val="0"/>
      <w:divBdr>
        <w:top w:val="none" w:sz="0" w:space="0" w:color="auto"/>
        <w:left w:val="none" w:sz="0" w:space="0" w:color="auto"/>
        <w:bottom w:val="none" w:sz="0" w:space="0" w:color="auto"/>
        <w:right w:val="none" w:sz="0" w:space="0" w:color="auto"/>
      </w:divBdr>
    </w:div>
    <w:div w:id="20716456">
      <w:bodyDiv w:val="1"/>
      <w:marLeft w:val="0"/>
      <w:marRight w:val="0"/>
      <w:marTop w:val="0"/>
      <w:marBottom w:val="0"/>
      <w:divBdr>
        <w:top w:val="none" w:sz="0" w:space="0" w:color="auto"/>
        <w:left w:val="none" w:sz="0" w:space="0" w:color="auto"/>
        <w:bottom w:val="none" w:sz="0" w:space="0" w:color="auto"/>
        <w:right w:val="none" w:sz="0" w:space="0" w:color="auto"/>
      </w:divBdr>
    </w:div>
    <w:div w:id="26570198">
      <w:bodyDiv w:val="1"/>
      <w:marLeft w:val="0"/>
      <w:marRight w:val="0"/>
      <w:marTop w:val="0"/>
      <w:marBottom w:val="0"/>
      <w:divBdr>
        <w:top w:val="none" w:sz="0" w:space="0" w:color="auto"/>
        <w:left w:val="none" w:sz="0" w:space="0" w:color="auto"/>
        <w:bottom w:val="none" w:sz="0" w:space="0" w:color="auto"/>
        <w:right w:val="none" w:sz="0" w:space="0" w:color="auto"/>
      </w:divBdr>
    </w:div>
    <w:div w:id="29771669">
      <w:bodyDiv w:val="1"/>
      <w:marLeft w:val="0"/>
      <w:marRight w:val="0"/>
      <w:marTop w:val="0"/>
      <w:marBottom w:val="0"/>
      <w:divBdr>
        <w:top w:val="none" w:sz="0" w:space="0" w:color="auto"/>
        <w:left w:val="none" w:sz="0" w:space="0" w:color="auto"/>
        <w:bottom w:val="none" w:sz="0" w:space="0" w:color="auto"/>
        <w:right w:val="none" w:sz="0" w:space="0" w:color="auto"/>
      </w:divBdr>
    </w:div>
    <w:div w:id="38820905">
      <w:bodyDiv w:val="1"/>
      <w:marLeft w:val="0"/>
      <w:marRight w:val="0"/>
      <w:marTop w:val="0"/>
      <w:marBottom w:val="0"/>
      <w:divBdr>
        <w:top w:val="none" w:sz="0" w:space="0" w:color="auto"/>
        <w:left w:val="none" w:sz="0" w:space="0" w:color="auto"/>
        <w:bottom w:val="none" w:sz="0" w:space="0" w:color="auto"/>
        <w:right w:val="none" w:sz="0" w:space="0" w:color="auto"/>
      </w:divBdr>
    </w:div>
    <w:div w:id="48500105">
      <w:bodyDiv w:val="1"/>
      <w:marLeft w:val="0"/>
      <w:marRight w:val="0"/>
      <w:marTop w:val="0"/>
      <w:marBottom w:val="0"/>
      <w:divBdr>
        <w:top w:val="none" w:sz="0" w:space="0" w:color="auto"/>
        <w:left w:val="none" w:sz="0" w:space="0" w:color="auto"/>
        <w:bottom w:val="none" w:sz="0" w:space="0" w:color="auto"/>
        <w:right w:val="none" w:sz="0" w:space="0" w:color="auto"/>
      </w:divBdr>
    </w:div>
    <w:div w:id="49621630">
      <w:bodyDiv w:val="1"/>
      <w:marLeft w:val="0"/>
      <w:marRight w:val="0"/>
      <w:marTop w:val="0"/>
      <w:marBottom w:val="0"/>
      <w:divBdr>
        <w:top w:val="none" w:sz="0" w:space="0" w:color="auto"/>
        <w:left w:val="none" w:sz="0" w:space="0" w:color="auto"/>
        <w:bottom w:val="none" w:sz="0" w:space="0" w:color="auto"/>
        <w:right w:val="none" w:sz="0" w:space="0" w:color="auto"/>
      </w:divBdr>
    </w:div>
    <w:div w:id="56245038">
      <w:bodyDiv w:val="1"/>
      <w:marLeft w:val="0"/>
      <w:marRight w:val="0"/>
      <w:marTop w:val="0"/>
      <w:marBottom w:val="0"/>
      <w:divBdr>
        <w:top w:val="none" w:sz="0" w:space="0" w:color="auto"/>
        <w:left w:val="none" w:sz="0" w:space="0" w:color="auto"/>
        <w:bottom w:val="none" w:sz="0" w:space="0" w:color="auto"/>
        <w:right w:val="none" w:sz="0" w:space="0" w:color="auto"/>
      </w:divBdr>
    </w:div>
    <w:div w:id="57023116">
      <w:bodyDiv w:val="1"/>
      <w:marLeft w:val="0"/>
      <w:marRight w:val="0"/>
      <w:marTop w:val="0"/>
      <w:marBottom w:val="0"/>
      <w:divBdr>
        <w:top w:val="none" w:sz="0" w:space="0" w:color="auto"/>
        <w:left w:val="none" w:sz="0" w:space="0" w:color="auto"/>
        <w:bottom w:val="none" w:sz="0" w:space="0" w:color="auto"/>
        <w:right w:val="none" w:sz="0" w:space="0" w:color="auto"/>
      </w:divBdr>
    </w:div>
    <w:div w:id="57285589">
      <w:bodyDiv w:val="1"/>
      <w:marLeft w:val="0"/>
      <w:marRight w:val="0"/>
      <w:marTop w:val="0"/>
      <w:marBottom w:val="0"/>
      <w:divBdr>
        <w:top w:val="none" w:sz="0" w:space="0" w:color="auto"/>
        <w:left w:val="none" w:sz="0" w:space="0" w:color="auto"/>
        <w:bottom w:val="none" w:sz="0" w:space="0" w:color="auto"/>
        <w:right w:val="none" w:sz="0" w:space="0" w:color="auto"/>
      </w:divBdr>
    </w:div>
    <w:div w:id="60299194">
      <w:bodyDiv w:val="1"/>
      <w:marLeft w:val="0"/>
      <w:marRight w:val="0"/>
      <w:marTop w:val="0"/>
      <w:marBottom w:val="0"/>
      <w:divBdr>
        <w:top w:val="none" w:sz="0" w:space="0" w:color="auto"/>
        <w:left w:val="none" w:sz="0" w:space="0" w:color="auto"/>
        <w:bottom w:val="none" w:sz="0" w:space="0" w:color="auto"/>
        <w:right w:val="none" w:sz="0" w:space="0" w:color="auto"/>
      </w:divBdr>
    </w:div>
    <w:div w:id="62067732">
      <w:bodyDiv w:val="1"/>
      <w:marLeft w:val="0"/>
      <w:marRight w:val="0"/>
      <w:marTop w:val="0"/>
      <w:marBottom w:val="0"/>
      <w:divBdr>
        <w:top w:val="none" w:sz="0" w:space="0" w:color="auto"/>
        <w:left w:val="none" w:sz="0" w:space="0" w:color="auto"/>
        <w:bottom w:val="none" w:sz="0" w:space="0" w:color="auto"/>
        <w:right w:val="none" w:sz="0" w:space="0" w:color="auto"/>
      </w:divBdr>
      <w:divsChild>
        <w:div w:id="169686801">
          <w:marLeft w:val="0"/>
          <w:marRight w:val="0"/>
          <w:marTop w:val="0"/>
          <w:marBottom w:val="0"/>
          <w:divBdr>
            <w:top w:val="none" w:sz="0" w:space="0" w:color="auto"/>
            <w:left w:val="none" w:sz="0" w:space="0" w:color="auto"/>
            <w:bottom w:val="none" w:sz="0" w:space="0" w:color="auto"/>
            <w:right w:val="none" w:sz="0" w:space="0" w:color="auto"/>
          </w:divBdr>
          <w:divsChild>
            <w:div w:id="1785348004">
              <w:marLeft w:val="0"/>
              <w:marRight w:val="0"/>
              <w:marTop w:val="0"/>
              <w:marBottom w:val="0"/>
              <w:divBdr>
                <w:top w:val="none" w:sz="0" w:space="0" w:color="auto"/>
                <w:left w:val="none" w:sz="0" w:space="0" w:color="auto"/>
                <w:bottom w:val="none" w:sz="0" w:space="0" w:color="auto"/>
                <w:right w:val="none" w:sz="0" w:space="0" w:color="auto"/>
              </w:divBdr>
            </w:div>
          </w:divsChild>
        </w:div>
        <w:div w:id="196553074">
          <w:marLeft w:val="0"/>
          <w:marRight w:val="0"/>
          <w:marTop w:val="120"/>
          <w:marBottom w:val="0"/>
          <w:divBdr>
            <w:top w:val="none" w:sz="0" w:space="0" w:color="auto"/>
            <w:left w:val="none" w:sz="0" w:space="0" w:color="auto"/>
            <w:bottom w:val="none" w:sz="0" w:space="0" w:color="auto"/>
            <w:right w:val="none" w:sz="0" w:space="0" w:color="auto"/>
          </w:divBdr>
          <w:divsChild>
            <w:div w:id="523713871">
              <w:marLeft w:val="0"/>
              <w:marRight w:val="0"/>
              <w:marTop w:val="0"/>
              <w:marBottom w:val="0"/>
              <w:divBdr>
                <w:top w:val="none" w:sz="0" w:space="0" w:color="auto"/>
                <w:left w:val="none" w:sz="0" w:space="0" w:color="auto"/>
                <w:bottom w:val="none" w:sz="0" w:space="0" w:color="auto"/>
                <w:right w:val="none" w:sz="0" w:space="0" w:color="auto"/>
              </w:divBdr>
            </w:div>
          </w:divsChild>
        </w:div>
        <w:div w:id="1816796642">
          <w:marLeft w:val="0"/>
          <w:marRight w:val="0"/>
          <w:marTop w:val="120"/>
          <w:marBottom w:val="0"/>
          <w:divBdr>
            <w:top w:val="none" w:sz="0" w:space="0" w:color="auto"/>
            <w:left w:val="none" w:sz="0" w:space="0" w:color="auto"/>
            <w:bottom w:val="none" w:sz="0" w:space="0" w:color="auto"/>
            <w:right w:val="none" w:sz="0" w:space="0" w:color="auto"/>
          </w:divBdr>
          <w:divsChild>
            <w:div w:id="294456934">
              <w:marLeft w:val="0"/>
              <w:marRight w:val="0"/>
              <w:marTop w:val="0"/>
              <w:marBottom w:val="0"/>
              <w:divBdr>
                <w:top w:val="none" w:sz="0" w:space="0" w:color="auto"/>
                <w:left w:val="none" w:sz="0" w:space="0" w:color="auto"/>
                <w:bottom w:val="none" w:sz="0" w:space="0" w:color="auto"/>
                <w:right w:val="none" w:sz="0" w:space="0" w:color="auto"/>
              </w:divBdr>
            </w:div>
          </w:divsChild>
        </w:div>
        <w:div w:id="1552614854">
          <w:marLeft w:val="0"/>
          <w:marRight w:val="0"/>
          <w:marTop w:val="120"/>
          <w:marBottom w:val="0"/>
          <w:divBdr>
            <w:top w:val="none" w:sz="0" w:space="0" w:color="auto"/>
            <w:left w:val="none" w:sz="0" w:space="0" w:color="auto"/>
            <w:bottom w:val="none" w:sz="0" w:space="0" w:color="auto"/>
            <w:right w:val="none" w:sz="0" w:space="0" w:color="auto"/>
          </w:divBdr>
          <w:divsChild>
            <w:div w:id="173376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84742">
      <w:bodyDiv w:val="1"/>
      <w:marLeft w:val="0"/>
      <w:marRight w:val="0"/>
      <w:marTop w:val="0"/>
      <w:marBottom w:val="0"/>
      <w:divBdr>
        <w:top w:val="none" w:sz="0" w:space="0" w:color="auto"/>
        <w:left w:val="none" w:sz="0" w:space="0" w:color="auto"/>
        <w:bottom w:val="none" w:sz="0" w:space="0" w:color="auto"/>
        <w:right w:val="none" w:sz="0" w:space="0" w:color="auto"/>
      </w:divBdr>
    </w:div>
    <w:div w:id="68121432">
      <w:bodyDiv w:val="1"/>
      <w:marLeft w:val="0"/>
      <w:marRight w:val="0"/>
      <w:marTop w:val="0"/>
      <w:marBottom w:val="0"/>
      <w:divBdr>
        <w:top w:val="none" w:sz="0" w:space="0" w:color="auto"/>
        <w:left w:val="none" w:sz="0" w:space="0" w:color="auto"/>
        <w:bottom w:val="none" w:sz="0" w:space="0" w:color="auto"/>
        <w:right w:val="none" w:sz="0" w:space="0" w:color="auto"/>
      </w:divBdr>
    </w:div>
    <w:div w:id="69692972">
      <w:bodyDiv w:val="1"/>
      <w:marLeft w:val="0"/>
      <w:marRight w:val="0"/>
      <w:marTop w:val="0"/>
      <w:marBottom w:val="0"/>
      <w:divBdr>
        <w:top w:val="none" w:sz="0" w:space="0" w:color="auto"/>
        <w:left w:val="none" w:sz="0" w:space="0" w:color="auto"/>
        <w:bottom w:val="none" w:sz="0" w:space="0" w:color="auto"/>
        <w:right w:val="none" w:sz="0" w:space="0" w:color="auto"/>
      </w:divBdr>
    </w:div>
    <w:div w:id="70935476">
      <w:bodyDiv w:val="1"/>
      <w:marLeft w:val="0"/>
      <w:marRight w:val="0"/>
      <w:marTop w:val="0"/>
      <w:marBottom w:val="0"/>
      <w:divBdr>
        <w:top w:val="none" w:sz="0" w:space="0" w:color="auto"/>
        <w:left w:val="none" w:sz="0" w:space="0" w:color="auto"/>
        <w:bottom w:val="none" w:sz="0" w:space="0" w:color="auto"/>
        <w:right w:val="none" w:sz="0" w:space="0" w:color="auto"/>
      </w:divBdr>
    </w:div>
    <w:div w:id="73667581">
      <w:bodyDiv w:val="1"/>
      <w:marLeft w:val="0"/>
      <w:marRight w:val="0"/>
      <w:marTop w:val="0"/>
      <w:marBottom w:val="0"/>
      <w:divBdr>
        <w:top w:val="none" w:sz="0" w:space="0" w:color="auto"/>
        <w:left w:val="none" w:sz="0" w:space="0" w:color="auto"/>
        <w:bottom w:val="none" w:sz="0" w:space="0" w:color="auto"/>
        <w:right w:val="none" w:sz="0" w:space="0" w:color="auto"/>
      </w:divBdr>
    </w:div>
    <w:div w:id="78261925">
      <w:bodyDiv w:val="1"/>
      <w:marLeft w:val="0"/>
      <w:marRight w:val="0"/>
      <w:marTop w:val="0"/>
      <w:marBottom w:val="0"/>
      <w:divBdr>
        <w:top w:val="none" w:sz="0" w:space="0" w:color="auto"/>
        <w:left w:val="none" w:sz="0" w:space="0" w:color="auto"/>
        <w:bottom w:val="none" w:sz="0" w:space="0" w:color="auto"/>
        <w:right w:val="none" w:sz="0" w:space="0" w:color="auto"/>
      </w:divBdr>
    </w:div>
    <w:div w:id="90784339">
      <w:bodyDiv w:val="1"/>
      <w:marLeft w:val="0"/>
      <w:marRight w:val="0"/>
      <w:marTop w:val="0"/>
      <w:marBottom w:val="0"/>
      <w:divBdr>
        <w:top w:val="none" w:sz="0" w:space="0" w:color="auto"/>
        <w:left w:val="none" w:sz="0" w:space="0" w:color="auto"/>
        <w:bottom w:val="none" w:sz="0" w:space="0" w:color="auto"/>
        <w:right w:val="none" w:sz="0" w:space="0" w:color="auto"/>
      </w:divBdr>
    </w:div>
    <w:div w:id="92677923">
      <w:bodyDiv w:val="1"/>
      <w:marLeft w:val="0"/>
      <w:marRight w:val="0"/>
      <w:marTop w:val="0"/>
      <w:marBottom w:val="0"/>
      <w:divBdr>
        <w:top w:val="none" w:sz="0" w:space="0" w:color="auto"/>
        <w:left w:val="none" w:sz="0" w:space="0" w:color="auto"/>
        <w:bottom w:val="none" w:sz="0" w:space="0" w:color="auto"/>
        <w:right w:val="none" w:sz="0" w:space="0" w:color="auto"/>
      </w:divBdr>
    </w:div>
    <w:div w:id="97213467">
      <w:bodyDiv w:val="1"/>
      <w:marLeft w:val="0"/>
      <w:marRight w:val="0"/>
      <w:marTop w:val="0"/>
      <w:marBottom w:val="0"/>
      <w:divBdr>
        <w:top w:val="none" w:sz="0" w:space="0" w:color="auto"/>
        <w:left w:val="none" w:sz="0" w:space="0" w:color="auto"/>
        <w:bottom w:val="none" w:sz="0" w:space="0" w:color="auto"/>
        <w:right w:val="none" w:sz="0" w:space="0" w:color="auto"/>
      </w:divBdr>
    </w:div>
    <w:div w:id="97528252">
      <w:bodyDiv w:val="1"/>
      <w:marLeft w:val="0"/>
      <w:marRight w:val="0"/>
      <w:marTop w:val="0"/>
      <w:marBottom w:val="0"/>
      <w:divBdr>
        <w:top w:val="none" w:sz="0" w:space="0" w:color="auto"/>
        <w:left w:val="none" w:sz="0" w:space="0" w:color="auto"/>
        <w:bottom w:val="none" w:sz="0" w:space="0" w:color="auto"/>
        <w:right w:val="none" w:sz="0" w:space="0" w:color="auto"/>
      </w:divBdr>
    </w:div>
    <w:div w:id="101535103">
      <w:bodyDiv w:val="1"/>
      <w:marLeft w:val="0"/>
      <w:marRight w:val="0"/>
      <w:marTop w:val="0"/>
      <w:marBottom w:val="0"/>
      <w:divBdr>
        <w:top w:val="none" w:sz="0" w:space="0" w:color="auto"/>
        <w:left w:val="none" w:sz="0" w:space="0" w:color="auto"/>
        <w:bottom w:val="none" w:sz="0" w:space="0" w:color="auto"/>
        <w:right w:val="none" w:sz="0" w:space="0" w:color="auto"/>
      </w:divBdr>
    </w:div>
    <w:div w:id="103352284">
      <w:bodyDiv w:val="1"/>
      <w:marLeft w:val="0"/>
      <w:marRight w:val="0"/>
      <w:marTop w:val="0"/>
      <w:marBottom w:val="0"/>
      <w:divBdr>
        <w:top w:val="none" w:sz="0" w:space="0" w:color="auto"/>
        <w:left w:val="none" w:sz="0" w:space="0" w:color="auto"/>
        <w:bottom w:val="none" w:sz="0" w:space="0" w:color="auto"/>
        <w:right w:val="none" w:sz="0" w:space="0" w:color="auto"/>
      </w:divBdr>
    </w:div>
    <w:div w:id="105782416">
      <w:bodyDiv w:val="1"/>
      <w:marLeft w:val="0"/>
      <w:marRight w:val="0"/>
      <w:marTop w:val="0"/>
      <w:marBottom w:val="0"/>
      <w:divBdr>
        <w:top w:val="none" w:sz="0" w:space="0" w:color="auto"/>
        <w:left w:val="none" w:sz="0" w:space="0" w:color="auto"/>
        <w:bottom w:val="none" w:sz="0" w:space="0" w:color="auto"/>
        <w:right w:val="none" w:sz="0" w:space="0" w:color="auto"/>
      </w:divBdr>
    </w:div>
    <w:div w:id="110785111">
      <w:bodyDiv w:val="1"/>
      <w:marLeft w:val="0"/>
      <w:marRight w:val="0"/>
      <w:marTop w:val="0"/>
      <w:marBottom w:val="0"/>
      <w:divBdr>
        <w:top w:val="none" w:sz="0" w:space="0" w:color="auto"/>
        <w:left w:val="none" w:sz="0" w:space="0" w:color="auto"/>
        <w:bottom w:val="none" w:sz="0" w:space="0" w:color="auto"/>
        <w:right w:val="none" w:sz="0" w:space="0" w:color="auto"/>
      </w:divBdr>
    </w:div>
    <w:div w:id="112604571">
      <w:bodyDiv w:val="1"/>
      <w:marLeft w:val="0"/>
      <w:marRight w:val="0"/>
      <w:marTop w:val="0"/>
      <w:marBottom w:val="0"/>
      <w:divBdr>
        <w:top w:val="none" w:sz="0" w:space="0" w:color="auto"/>
        <w:left w:val="none" w:sz="0" w:space="0" w:color="auto"/>
        <w:bottom w:val="none" w:sz="0" w:space="0" w:color="auto"/>
        <w:right w:val="none" w:sz="0" w:space="0" w:color="auto"/>
      </w:divBdr>
    </w:div>
    <w:div w:id="114181893">
      <w:bodyDiv w:val="1"/>
      <w:marLeft w:val="0"/>
      <w:marRight w:val="0"/>
      <w:marTop w:val="0"/>
      <w:marBottom w:val="0"/>
      <w:divBdr>
        <w:top w:val="none" w:sz="0" w:space="0" w:color="auto"/>
        <w:left w:val="none" w:sz="0" w:space="0" w:color="auto"/>
        <w:bottom w:val="none" w:sz="0" w:space="0" w:color="auto"/>
        <w:right w:val="none" w:sz="0" w:space="0" w:color="auto"/>
      </w:divBdr>
    </w:div>
    <w:div w:id="114908056">
      <w:bodyDiv w:val="1"/>
      <w:marLeft w:val="0"/>
      <w:marRight w:val="0"/>
      <w:marTop w:val="0"/>
      <w:marBottom w:val="0"/>
      <w:divBdr>
        <w:top w:val="none" w:sz="0" w:space="0" w:color="auto"/>
        <w:left w:val="none" w:sz="0" w:space="0" w:color="auto"/>
        <w:bottom w:val="none" w:sz="0" w:space="0" w:color="auto"/>
        <w:right w:val="none" w:sz="0" w:space="0" w:color="auto"/>
      </w:divBdr>
    </w:div>
    <w:div w:id="116140323">
      <w:bodyDiv w:val="1"/>
      <w:marLeft w:val="0"/>
      <w:marRight w:val="0"/>
      <w:marTop w:val="0"/>
      <w:marBottom w:val="0"/>
      <w:divBdr>
        <w:top w:val="none" w:sz="0" w:space="0" w:color="auto"/>
        <w:left w:val="none" w:sz="0" w:space="0" w:color="auto"/>
        <w:bottom w:val="none" w:sz="0" w:space="0" w:color="auto"/>
        <w:right w:val="none" w:sz="0" w:space="0" w:color="auto"/>
      </w:divBdr>
    </w:div>
    <w:div w:id="116291780">
      <w:bodyDiv w:val="1"/>
      <w:marLeft w:val="0"/>
      <w:marRight w:val="0"/>
      <w:marTop w:val="0"/>
      <w:marBottom w:val="0"/>
      <w:divBdr>
        <w:top w:val="none" w:sz="0" w:space="0" w:color="auto"/>
        <w:left w:val="none" w:sz="0" w:space="0" w:color="auto"/>
        <w:bottom w:val="none" w:sz="0" w:space="0" w:color="auto"/>
        <w:right w:val="none" w:sz="0" w:space="0" w:color="auto"/>
      </w:divBdr>
    </w:div>
    <w:div w:id="120150494">
      <w:bodyDiv w:val="1"/>
      <w:marLeft w:val="0"/>
      <w:marRight w:val="0"/>
      <w:marTop w:val="0"/>
      <w:marBottom w:val="0"/>
      <w:divBdr>
        <w:top w:val="none" w:sz="0" w:space="0" w:color="auto"/>
        <w:left w:val="none" w:sz="0" w:space="0" w:color="auto"/>
        <w:bottom w:val="none" w:sz="0" w:space="0" w:color="auto"/>
        <w:right w:val="none" w:sz="0" w:space="0" w:color="auto"/>
      </w:divBdr>
    </w:div>
    <w:div w:id="121307600">
      <w:bodyDiv w:val="1"/>
      <w:marLeft w:val="0"/>
      <w:marRight w:val="0"/>
      <w:marTop w:val="0"/>
      <w:marBottom w:val="0"/>
      <w:divBdr>
        <w:top w:val="none" w:sz="0" w:space="0" w:color="auto"/>
        <w:left w:val="none" w:sz="0" w:space="0" w:color="auto"/>
        <w:bottom w:val="none" w:sz="0" w:space="0" w:color="auto"/>
        <w:right w:val="none" w:sz="0" w:space="0" w:color="auto"/>
      </w:divBdr>
    </w:div>
    <w:div w:id="123426160">
      <w:bodyDiv w:val="1"/>
      <w:marLeft w:val="0"/>
      <w:marRight w:val="0"/>
      <w:marTop w:val="0"/>
      <w:marBottom w:val="0"/>
      <w:divBdr>
        <w:top w:val="none" w:sz="0" w:space="0" w:color="auto"/>
        <w:left w:val="none" w:sz="0" w:space="0" w:color="auto"/>
        <w:bottom w:val="none" w:sz="0" w:space="0" w:color="auto"/>
        <w:right w:val="none" w:sz="0" w:space="0" w:color="auto"/>
      </w:divBdr>
    </w:div>
    <w:div w:id="126634167">
      <w:bodyDiv w:val="1"/>
      <w:marLeft w:val="0"/>
      <w:marRight w:val="0"/>
      <w:marTop w:val="0"/>
      <w:marBottom w:val="0"/>
      <w:divBdr>
        <w:top w:val="none" w:sz="0" w:space="0" w:color="auto"/>
        <w:left w:val="none" w:sz="0" w:space="0" w:color="auto"/>
        <w:bottom w:val="none" w:sz="0" w:space="0" w:color="auto"/>
        <w:right w:val="none" w:sz="0" w:space="0" w:color="auto"/>
      </w:divBdr>
    </w:div>
    <w:div w:id="128591427">
      <w:bodyDiv w:val="1"/>
      <w:marLeft w:val="0"/>
      <w:marRight w:val="0"/>
      <w:marTop w:val="0"/>
      <w:marBottom w:val="0"/>
      <w:divBdr>
        <w:top w:val="none" w:sz="0" w:space="0" w:color="auto"/>
        <w:left w:val="none" w:sz="0" w:space="0" w:color="auto"/>
        <w:bottom w:val="none" w:sz="0" w:space="0" w:color="auto"/>
        <w:right w:val="none" w:sz="0" w:space="0" w:color="auto"/>
      </w:divBdr>
    </w:div>
    <w:div w:id="130249743">
      <w:bodyDiv w:val="1"/>
      <w:marLeft w:val="0"/>
      <w:marRight w:val="0"/>
      <w:marTop w:val="0"/>
      <w:marBottom w:val="0"/>
      <w:divBdr>
        <w:top w:val="none" w:sz="0" w:space="0" w:color="auto"/>
        <w:left w:val="none" w:sz="0" w:space="0" w:color="auto"/>
        <w:bottom w:val="none" w:sz="0" w:space="0" w:color="auto"/>
        <w:right w:val="none" w:sz="0" w:space="0" w:color="auto"/>
      </w:divBdr>
    </w:div>
    <w:div w:id="130907112">
      <w:bodyDiv w:val="1"/>
      <w:marLeft w:val="0"/>
      <w:marRight w:val="0"/>
      <w:marTop w:val="0"/>
      <w:marBottom w:val="0"/>
      <w:divBdr>
        <w:top w:val="none" w:sz="0" w:space="0" w:color="auto"/>
        <w:left w:val="none" w:sz="0" w:space="0" w:color="auto"/>
        <w:bottom w:val="none" w:sz="0" w:space="0" w:color="auto"/>
        <w:right w:val="none" w:sz="0" w:space="0" w:color="auto"/>
      </w:divBdr>
    </w:div>
    <w:div w:id="132917499">
      <w:bodyDiv w:val="1"/>
      <w:marLeft w:val="0"/>
      <w:marRight w:val="0"/>
      <w:marTop w:val="0"/>
      <w:marBottom w:val="0"/>
      <w:divBdr>
        <w:top w:val="none" w:sz="0" w:space="0" w:color="auto"/>
        <w:left w:val="none" w:sz="0" w:space="0" w:color="auto"/>
        <w:bottom w:val="none" w:sz="0" w:space="0" w:color="auto"/>
        <w:right w:val="none" w:sz="0" w:space="0" w:color="auto"/>
      </w:divBdr>
    </w:div>
    <w:div w:id="141506434">
      <w:bodyDiv w:val="1"/>
      <w:marLeft w:val="0"/>
      <w:marRight w:val="0"/>
      <w:marTop w:val="0"/>
      <w:marBottom w:val="0"/>
      <w:divBdr>
        <w:top w:val="none" w:sz="0" w:space="0" w:color="auto"/>
        <w:left w:val="none" w:sz="0" w:space="0" w:color="auto"/>
        <w:bottom w:val="none" w:sz="0" w:space="0" w:color="auto"/>
        <w:right w:val="none" w:sz="0" w:space="0" w:color="auto"/>
      </w:divBdr>
    </w:div>
    <w:div w:id="147289647">
      <w:bodyDiv w:val="1"/>
      <w:marLeft w:val="0"/>
      <w:marRight w:val="0"/>
      <w:marTop w:val="0"/>
      <w:marBottom w:val="0"/>
      <w:divBdr>
        <w:top w:val="none" w:sz="0" w:space="0" w:color="auto"/>
        <w:left w:val="none" w:sz="0" w:space="0" w:color="auto"/>
        <w:bottom w:val="none" w:sz="0" w:space="0" w:color="auto"/>
        <w:right w:val="none" w:sz="0" w:space="0" w:color="auto"/>
      </w:divBdr>
    </w:div>
    <w:div w:id="155189962">
      <w:bodyDiv w:val="1"/>
      <w:marLeft w:val="0"/>
      <w:marRight w:val="0"/>
      <w:marTop w:val="0"/>
      <w:marBottom w:val="0"/>
      <w:divBdr>
        <w:top w:val="none" w:sz="0" w:space="0" w:color="auto"/>
        <w:left w:val="none" w:sz="0" w:space="0" w:color="auto"/>
        <w:bottom w:val="none" w:sz="0" w:space="0" w:color="auto"/>
        <w:right w:val="none" w:sz="0" w:space="0" w:color="auto"/>
      </w:divBdr>
    </w:div>
    <w:div w:id="157694969">
      <w:bodyDiv w:val="1"/>
      <w:marLeft w:val="0"/>
      <w:marRight w:val="0"/>
      <w:marTop w:val="0"/>
      <w:marBottom w:val="0"/>
      <w:divBdr>
        <w:top w:val="none" w:sz="0" w:space="0" w:color="auto"/>
        <w:left w:val="none" w:sz="0" w:space="0" w:color="auto"/>
        <w:bottom w:val="none" w:sz="0" w:space="0" w:color="auto"/>
        <w:right w:val="none" w:sz="0" w:space="0" w:color="auto"/>
      </w:divBdr>
    </w:div>
    <w:div w:id="158079983">
      <w:bodyDiv w:val="1"/>
      <w:marLeft w:val="0"/>
      <w:marRight w:val="0"/>
      <w:marTop w:val="0"/>
      <w:marBottom w:val="0"/>
      <w:divBdr>
        <w:top w:val="none" w:sz="0" w:space="0" w:color="auto"/>
        <w:left w:val="none" w:sz="0" w:space="0" w:color="auto"/>
        <w:bottom w:val="none" w:sz="0" w:space="0" w:color="auto"/>
        <w:right w:val="none" w:sz="0" w:space="0" w:color="auto"/>
      </w:divBdr>
    </w:div>
    <w:div w:id="159925915">
      <w:bodyDiv w:val="1"/>
      <w:marLeft w:val="0"/>
      <w:marRight w:val="0"/>
      <w:marTop w:val="0"/>
      <w:marBottom w:val="0"/>
      <w:divBdr>
        <w:top w:val="none" w:sz="0" w:space="0" w:color="auto"/>
        <w:left w:val="none" w:sz="0" w:space="0" w:color="auto"/>
        <w:bottom w:val="none" w:sz="0" w:space="0" w:color="auto"/>
        <w:right w:val="none" w:sz="0" w:space="0" w:color="auto"/>
      </w:divBdr>
    </w:div>
    <w:div w:id="160463588">
      <w:bodyDiv w:val="1"/>
      <w:marLeft w:val="0"/>
      <w:marRight w:val="0"/>
      <w:marTop w:val="0"/>
      <w:marBottom w:val="0"/>
      <w:divBdr>
        <w:top w:val="none" w:sz="0" w:space="0" w:color="auto"/>
        <w:left w:val="none" w:sz="0" w:space="0" w:color="auto"/>
        <w:bottom w:val="none" w:sz="0" w:space="0" w:color="auto"/>
        <w:right w:val="none" w:sz="0" w:space="0" w:color="auto"/>
      </w:divBdr>
    </w:div>
    <w:div w:id="164590551">
      <w:bodyDiv w:val="1"/>
      <w:marLeft w:val="0"/>
      <w:marRight w:val="0"/>
      <w:marTop w:val="0"/>
      <w:marBottom w:val="0"/>
      <w:divBdr>
        <w:top w:val="none" w:sz="0" w:space="0" w:color="auto"/>
        <w:left w:val="none" w:sz="0" w:space="0" w:color="auto"/>
        <w:bottom w:val="none" w:sz="0" w:space="0" w:color="auto"/>
        <w:right w:val="none" w:sz="0" w:space="0" w:color="auto"/>
      </w:divBdr>
    </w:div>
    <w:div w:id="166361391">
      <w:bodyDiv w:val="1"/>
      <w:marLeft w:val="0"/>
      <w:marRight w:val="0"/>
      <w:marTop w:val="0"/>
      <w:marBottom w:val="0"/>
      <w:divBdr>
        <w:top w:val="none" w:sz="0" w:space="0" w:color="auto"/>
        <w:left w:val="none" w:sz="0" w:space="0" w:color="auto"/>
        <w:bottom w:val="none" w:sz="0" w:space="0" w:color="auto"/>
        <w:right w:val="none" w:sz="0" w:space="0" w:color="auto"/>
      </w:divBdr>
    </w:div>
    <w:div w:id="168638656">
      <w:bodyDiv w:val="1"/>
      <w:marLeft w:val="0"/>
      <w:marRight w:val="0"/>
      <w:marTop w:val="0"/>
      <w:marBottom w:val="0"/>
      <w:divBdr>
        <w:top w:val="none" w:sz="0" w:space="0" w:color="auto"/>
        <w:left w:val="none" w:sz="0" w:space="0" w:color="auto"/>
        <w:bottom w:val="none" w:sz="0" w:space="0" w:color="auto"/>
        <w:right w:val="none" w:sz="0" w:space="0" w:color="auto"/>
      </w:divBdr>
    </w:div>
    <w:div w:id="170071804">
      <w:bodyDiv w:val="1"/>
      <w:marLeft w:val="0"/>
      <w:marRight w:val="0"/>
      <w:marTop w:val="0"/>
      <w:marBottom w:val="0"/>
      <w:divBdr>
        <w:top w:val="none" w:sz="0" w:space="0" w:color="auto"/>
        <w:left w:val="none" w:sz="0" w:space="0" w:color="auto"/>
        <w:bottom w:val="none" w:sz="0" w:space="0" w:color="auto"/>
        <w:right w:val="none" w:sz="0" w:space="0" w:color="auto"/>
      </w:divBdr>
    </w:div>
    <w:div w:id="170687221">
      <w:bodyDiv w:val="1"/>
      <w:marLeft w:val="0"/>
      <w:marRight w:val="0"/>
      <w:marTop w:val="0"/>
      <w:marBottom w:val="0"/>
      <w:divBdr>
        <w:top w:val="none" w:sz="0" w:space="0" w:color="auto"/>
        <w:left w:val="none" w:sz="0" w:space="0" w:color="auto"/>
        <w:bottom w:val="none" w:sz="0" w:space="0" w:color="auto"/>
        <w:right w:val="none" w:sz="0" w:space="0" w:color="auto"/>
      </w:divBdr>
    </w:div>
    <w:div w:id="175581762">
      <w:bodyDiv w:val="1"/>
      <w:marLeft w:val="0"/>
      <w:marRight w:val="0"/>
      <w:marTop w:val="0"/>
      <w:marBottom w:val="0"/>
      <w:divBdr>
        <w:top w:val="none" w:sz="0" w:space="0" w:color="auto"/>
        <w:left w:val="none" w:sz="0" w:space="0" w:color="auto"/>
        <w:bottom w:val="none" w:sz="0" w:space="0" w:color="auto"/>
        <w:right w:val="none" w:sz="0" w:space="0" w:color="auto"/>
      </w:divBdr>
    </w:div>
    <w:div w:id="175846270">
      <w:bodyDiv w:val="1"/>
      <w:marLeft w:val="0"/>
      <w:marRight w:val="0"/>
      <w:marTop w:val="0"/>
      <w:marBottom w:val="0"/>
      <w:divBdr>
        <w:top w:val="none" w:sz="0" w:space="0" w:color="auto"/>
        <w:left w:val="none" w:sz="0" w:space="0" w:color="auto"/>
        <w:bottom w:val="none" w:sz="0" w:space="0" w:color="auto"/>
        <w:right w:val="none" w:sz="0" w:space="0" w:color="auto"/>
      </w:divBdr>
    </w:div>
    <w:div w:id="180633283">
      <w:bodyDiv w:val="1"/>
      <w:marLeft w:val="0"/>
      <w:marRight w:val="0"/>
      <w:marTop w:val="0"/>
      <w:marBottom w:val="0"/>
      <w:divBdr>
        <w:top w:val="none" w:sz="0" w:space="0" w:color="auto"/>
        <w:left w:val="none" w:sz="0" w:space="0" w:color="auto"/>
        <w:bottom w:val="none" w:sz="0" w:space="0" w:color="auto"/>
        <w:right w:val="none" w:sz="0" w:space="0" w:color="auto"/>
      </w:divBdr>
    </w:div>
    <w:div w:id="187908593">
      <w:bodyDiv w:val="1"/>
      <w:marLeft w:val="0"/>
      <w:marRight w:val="0"/>
      <w:marTop w:val="0"/>
      <w:marBottom w:val="0"/>
      <w:divBdr>
        <w:top w:val="none" w:sz="0" w:space="0" w:color="auto"/>
        <w:left w:val="none" w:sz="0" w:space="0" w:color="auto"/>
        <w:bottom w:val="none" w:sz="0" w:space="0" w:color="auto"/>
        <w:right w:val="none" w:sz="0" w:space="0" w:color="auto"/>
      </w:divBdr>
    </w:div>
    <w:div w:id="197202570">
      <w:bodyDiv w:val="1"/>
      <w:marLeft w:val="0"/>
      <w:marRight w:val="0"/>
      <w:marTop w:val="0"/>
      <w:marBottom w:val="0"/>
      <w:divBdr>
        <w:top w:val="none" w:sz="0" w:space="0" w:color="auto"/>
        <w:left w:val="none" w:sz="0" w:space="0" w:color="auto"/>
        <w:bottom w:val="none" w:sz="0" w:space="0" w:color="auto"/>
        <w:right w:val="none" w:sz="0" w:space="0" w:color="auto"/>
      </w:divBdr>
    </w:div>
    <w:div w:id="198587086">
      <w:bodyDiv w:val="1"/>
      <w:marLeft w:val="0"/>
      <w:marRight w:val="0"/>
      <w:marTop w:val="0"/>
      <w:marBottom w:val="0"/>
      <w:divBdr>
        <w:top w:val="none" w:sz="0" w:space="0" w:color="auto"/>
        <w:left w:val="none" w:sz="0" w:space="0" w:color="auto"/>
        <w:bottom w:val="none" w:sz="0" w:space="0" w:color="auto"/>
        <w:right w:val="none" w:sz="0" w:space="0" w:color="auto"/>
      </w:divBdr>
    </w:div>
    <w:div w:id="198973449">
      <w:bodyDiv w:val="1"/>
      <w:marLeft w:val="0"/>
      <w:marRight w:val="0"/>
      <w:marTop w:val="0"/>
      <w:marBottom w:val="0"/>
      <w:divBdr>
        <w:top w:val="none" w:sz="0" w:space="0" w:color="auto"/>
        <w:left w:val="none" w:sz="0" w:space="0" w:color="auto"/>
        <w:bottom w:val="none" w:sz="0" w:space="0" w:color="auto"/>
        <w:right w:val="none" w:sz="0" w:space="0" w:color="auto"/>
      </w:divBdr>
    </w:div>
    <w:div w:id="202793388">
      <w:bodyDiv w:val="1"/>
      <w:marLeft w:val="0"/>
      <w:marRight w:val="0"/>
      <w:marTop w:val="0"/>
      <w:marBottom w:val="0"/>
      <w:divBdr>
        <w:top w:val="none" w:sz="0" w:space="0" w:color="auto"/>
        <w:left w:val="none" w:sz="0" w:space="0" w:color="auto"/>
        <w:bottom w:val="none" w:sz="0" w:space="0" w:color="auto"/>
        <w:right w:val="none" w:sz="0" w:space="0" w:color="auto"/>
      </w:divBdr>
    </w:div>
    <w:div w:id="203325415">
      <w:bodyDiv w:val="1"/>
      <w:marLeft w:val="0"/>
      <w:marRight w:val="0"/>
      <w:marTop w:val="0"/>
      <w:marBottom w:val="0"/>
      <w:divBdr>
        <w:top w:val="none" w:sz="0" w:space="0" w:color="auto"/>
        <w:left w:val="none" w:sz="0" w:space="0" w:color="auto"/>
        <w:bottom w:val="none" w:sz="0" w:space="0" w:color="auto"/>
        <w:right w:val="none" w:sz="0" w:space="0" w:color="auto"/>
      </w:divBdr>
    </w:div>
    <w:div w:id="208807566">
      <w:bodyDiv w:val="1"/>
      <w:marLeft w:val="0"/>
      <w:marRight w:val="0"/>
      <w:marTop w:val="0"/>
      <w:marBottom w:val="0"/>
      <w:divBdr>
        <w:top w:val="none" w:sz="0" w:space="0" w:color="auto"/>
        <w:left w:val="none" w:sz="0" w:space="0" w:color="auto"/>
        <w:bottom w:val="none" w:sz="0" w:space="0" w:color="auto"/>
        <w:right w:val="none" w:sz="0" w:space="0" w:color="auto"/>
      </w:divBdr>
    </w:div>
    <w:div w:id="220219661">
      <w:bodyDiv w:val="1"/>
      <w:marLeft w:val="0"/>
      <w:marRight w:val="0"/>
      <w:marTop w:val="0"/>
      <w:marBottom w:val="0"/>
      <w:divBdr>
        <w:top w:val="none" w:sz="0" w:space="0" w:color="auto"/>
        <w:left w:val="none" w:sz="0" w:space="0" w:color="auto"/>
        <w:bottom w:val="none" w:sz="0" w:space="0" w:color="auto"/>
        <w:right w:val="none" w:sz="0" w:space="0" w:color="auto"/>
      </w:divBdr>
    </w:div>
    <w:div w:id="226231161">
      <w:bodyDiv w:val="1"/>
      <w:marLeft w:val="0"/>
      <w:marRight w:val="0"/>
      <w:marTop w:val="0"/>
      <w:marBottom w:val="0"/>
      <w:divBdr>
        <w:top w:val="none" w:sz="0" w:space="0" w:color="auto"/>
        <w:left w:val="none" w:sz="0" w:space="0" w:color="auto"/>
        <w:bottom w:val="none" w:sz="0" w:space="0" w:color="auto"/>
        <w:right w:val="none" w:sz="0" w:space="0" w:color="auto"/>
      </w:divBdr>
    </w:div>
    <w:div w:id="226307085">
      <w:bodyDiv w:val="1"/>
      <w:marLeft w:val="0"/>
      <w:marRight w:val="0"/>
      <w:marTop w:val="0"/>
      <w:marBottom w:val="0"/>
      <w:divBdr>
        <w:top w:val="none" w:sz="0" w:space="0" w:color="auto"/>
        <w:left w:val="none" w:sz="0" w:space="0" w:color="auto"/>
        <w:bottom w:val="none" w:sz="0" w:space="0" w:color="auto"/>
        <w:right w:val="none" w:sz="0" w:space="0" w:color="auto"/>
      </w:divBdr>
    </w:div>
    <w:div w:id="227496156">
      <w:bodyDiv w:val="1"/>
      <w:marLeft w:val="0"/>
      <w:marRight w:val="0"/>
      <w:marTop w:val="0"/>
      <w:marBottom w:val="0"/>
      <w:divBdr>
        <w:top w:val="none" w:sz="0" w:space="0" w:color="auto"/>
        <w:left w:val="none" w:sz="0" w:space="0" w:color="auto"/>
        <w:bottom w:val="none" w:sz="0" w:space="0" w:color="auto"/>
        <w:right w:val="none" w:sz="0" w:space="0" w:color="auto"/>
      </w:divBdr>
    </w:div>
    <w:div w:id="229508424">
      <w:bodyDiv w:val="1"/>
      <w:marLeft w:val="0"/>
      <w:marRight w:val="0"/>
      <w:marTop w:val="0"/>
      <w:marBottom w:val="0"/>
      <w:divBdr>
        <w:top w:val="none" w:sz="0" w:space="0" w:color="auto"/>
        <w:left w:val="none" w:sz="0" w:space="0" w:color="auto"/>
        <w:bottom w:val="none" w:sz="0" w:space="0" w:color="auto"/>
        <w:right w:val="none" w:sz="0" w:space="0" w:color="auto"/>
      </w:divBdr>
    </w:div>
    <w:div w:id="236477575">
      <w:bodyDiv w:val="1"/>
      <w:marLeft w:val="0"/>
      <w:marRight w:val="0"/>
      <w:marTop w:val="0"/>
      <w:marBottom w:val="0"/>
      <w:divBdr>
        <w:top w:val="none" w:sz="0" w:space="0" w:color="auto"/>
        <w:left w:val="none" w:sz="0" w:space="0" w:color="auto"/>
        <w:bottom w:val="none" w:sz="0" w:space="0" w:color="auto"/>
        <w:right w:val="none" w:sz="0" w:space="0" w:color="auto"/>
      </w:divBdr>
    </w:div>
    <w:div w:id="245113853">
      <w:bodyDiv w:val="1"/>
      <w:marLeft w:val="0"/>
      <w:marRight w:val="0"/>
      <w:marTop w:val="0"/>
      <w:marBottom w:val="0"/>
      <w:divBdr>
        <w:top w:val="none" w:sz="0" w:space="0" w:color="auto"/>
        <w:left w:val="none" w:sz="0" w:space="0" w:color="auto"/>
        <w:bottom w:val="none" w:sz="0" w:space="0" w:color="auto"/>
        <w:right w:val="none" w:sz="0" w:space="0" w:color="auto"/>
      </w:divBdr>
    </w:div>
    <w:div w:id="249239830">
      <w:bodyDiv w:val="1"/>
      <w:marLeft w:val="0"/>
      <w:marRight w:val="0"/>
      <w:marTop w:val="0"/>
      <w:marBottom w:val="0"/>
      <w:divBdr>
        <w:top w:val="none" w:sz="0" w:space="0" w:color="auto"/>
        <w:left w:val="none" w:sz="0" w:space="0" w:color="auto"/>
        <w:bottom w:val="none" w:sz="0" w:space="0" w:color="auto"/>
        <w:right w:val="none" w:sz="0" w:space="0" w:color="auto"/>
      </w:divBdr>
    </w:div>
    <w:div w:id="249629665">
      <w:bodyDiv w:val="1"/>
      <w:marLeft w:val="0"/>
      <w:marRight w:val="0"/>
      <w:marTop w:val="0"/>
      <w:marBottom w:val="0"/>
      <w:divBdr>
        <w:top w:val="none" w:sz="0" w:space="0" w:color="auto"/>
        <w:left w:val="none" w:sz="0" w:space="0" w:color="auto"/>
        <w:bottom w:val="none" w:sz="0" w:space="0" w:color="auto"/>
        <w:right w:val="none" w:sz="0" w:space="0" w:color="auto"/>
      </w:divBdr>
    </w:div>
    <w:div w:id="250704071">
      <w:bodyDiv w:val="1"/>
      <w:marLeft w:val="0"/>
      <w:marRight w:val="0"/>
      <w:marTop w:val="0"/>
      <w:marBottom w:val="0"/>
      <w:divBdr>
        <w:top w:val="none" w:sz="0" w:space="0" w:color="auto"/>
        <w:left w:val="none" w:sz="0" w:space="0" w:color="auto"/>
        <w:bottom w:val="none" w:sz="0" w:space="0" w:color="auto"/>
        <w:right w:val="none" w:sz="0" w:space="0" w:color="auto"/>
      </w:divBdr>
    </w:div>
    <w:div w:id="261837553">
      <w:bodyDiv w:val="1"/>
      <w:marLeft w:val="0"/>
      <w:marRight w:val="0"/>
      <w:marTop w:val="0"/>
      <w:marBottom w:val="0"/>
      <w:divBdr>
        <w:top w:val="none" w:sz="0" w:space="0" w:color="auto"/>
        <w:left w:val="none" w:sz="0" w:space="0" w:color="auto"/>
        <w:bottom w:val="none" w:sz="0" w:space="0" w:color="auto"/>
        <w:right w:val="none" w:sz="0" w:space="0" w:color="auto"/>
      </w:divBdr>
    </w:div>
    <w:div w:id="269360125">
      <w:bodyDiv w:val="1"/>
      <w:marLeft w:val="0"/>
      <w:marRight w:val="0"/>
      <w:marTop w:val="0"/>
      <w:marBottom w:val="0"/>
      <w:divBdr>
        <w:top w:val="none" w:sz="0" w:space="0" w:color="auto"/>
        <w:left w:val="none" w:sz="0" w:space="0" w:color="auto"/>
        <w:bottom w:val="none" w:sz="0" w:space="0" w:color="auto"/>
        <w:right w:val="none" w:sz="0" w:space="0" w:color="auto"/>
      </w:divBdr>
    </w:div>
    <w:div w:id="274481382">
      <w:bodyDiv w:val="1"/>
      <w:marLeft w:val="0"/>
      <w:marRight w:val="0"/>
      <w:marTop w:val="0"/>
      <w:marBottom w:val="0"/>
      <w:divBdr>
        <w:top w:val="none" w:sz="0" w:space="0" w:color="auto"/>
        <w:left w:val="none" w:sz="0" w:space="0" w:color="auto"/>
        <w:bottom w:val="none" w:sz="0" w:space="0" w:color="auto"/>
        <w:right w:val="none" w:sz="0" w:space="0" w:color="auto"/>
      </w:divBdr>
    </w:div>
    <w:div w:id="284890862">
      <w:bodyDiv w:val="1"/>
      <w:marLeft w:val="0"/>
      <w:marRight w:val="0"/>
      <w:marTop w:val="0"/>
      <w:marBottom w:val="0"/>
      <w:divBdr>
        <w:top w:val="none" w:sz="0" w:space="0" w:color="auto"/>
        <w:left w:val="none" w:sz="0" w:space="0" w:color="auto"/>
        <w:bottom w:val="none" w:sz="0" w:space="0" w:color="auto"/>
        <w:right w:val="none" w:sz="0" w:space="0" w:color="auto"/>
      </w:divBdr>
    </w:div>
    <w:div w:id="294801524">
      <w:bodyDiv w:val="1"/>
      <w:marLeft w:val="0"/>
      <w:marRight w:val="0"/>
      <w:marTop w:val="0"/>
      <w:marBottom w:val="0"/>
      <w:divBdr>
        <w:top w:val="none" w:sz="0" w:space="0" w:color="auto"/>
        <w:left w:val="none" w:sz="0" w:space="0" w:color="auto"/>
        <w:bottom w:val="none" w:sz="0" w:space="0" w:color="auto"/>
        <w:right w:val="none" w:sz="0" w:space="0" w:color="auto"/>
      </w:divBdr>
    </w:div>
    <w:div w:id="305165775">
      <w:bodyDiv w:val="1"/>
      <w:marLeft w:val="0"/>
      <w:marRight w:val="0"/>
      <w:marTop w:val="0"/>
      <w:marBottom w:val="0"/>
      <w:divBdr>
        <w:top w:val="none" w:sz="0" w:space="0" w:color="auto"/>
        <w:left w:val="none" w:sz="0" w:space="0" w:color="auto"/>
        <w:bottom w:val="none" w:sz="0" w:space="0" w:color="auto"/>
        <w:right w:val="none" w:sz="0" w:space="0" w:color="auto"/>
      </w:divBdr>
    </w:div>
    <w:div w:id="308560453">
      <w:bodyDiv w:val="1"/>
      <w:marLeft w:val="0"/>
      <w:marRight w:val="0"/>
      <w:marTop w:val="0"/>
      <w:marBottom w:val="0"/>
      <w:divBdr>
        <w:top w:val="none" w:sz="0" w:space="0" w:color="auto"/>
        <w:left w:val="none" w:sz="0" w:space="0" w:color="auto"/>
        <w:bottom w:val="none" w:sz="0" w:space="0" w:color="auto"/>
        <w:right w:val="none" w:sz="0" w:space="0" w:color="auto"/>
      </w:divBdr>
    </w:div>
    <w:div w:id="308751022">
      <w:bodyDiv w:val="1"/>
      <w:marLeft w:val="0"/>
      <w:marRight w:val="0"/>
      <w:marTop w:val="0"/>
      <w:marBottom w:val="0"/>
      <w:divBdr>
        <w:top w:val="none" w:sz="0" w:space="0" w:color="auto"/>
        <w:left w:val="none" w:sz="0" w:space="0" w:color="auto"/>
        <w:bottom w:val="none" w:sz="0" w:space="0" w:color="auto"/>
        <w:right w:val="none" w:sz="0" w:space="0" w:color="auto"/>
      </w:divBdr>
    </w:div>
    <w:div w:id="310597839">
      <w:bodyDiv w:val="1"/>
      <w:marLeft w:val="0"/>
      <w:marRight w:val="0"/>
      <w:marTop w:val="0"/>
      <w:marBottom w:val="0"/>
      <w:divBdr>
        <w:top w:val="none" w:sz="0" w:space="0" w:color="auto"/>
        <w:left w:val="none" w:sz="0" w:space="0" w:color="auto"/>
        <w:bottom w:val="none" w:sz="0" w:space="0" w:color="auto"/>
        <w:right w:val="none" w:sz="0" w:space="0" w:color="auto"/>
      </w:divBdr>
    </w:div>
    <w:div w:id="310791151">
      <w:bodyDiv w:val="1"/>
      <w:marLeft w:val="0"/>
      <w:marRight w:val="0"/>
      <w:marTop w:val="0"/>
      <w:marBottom w:val="0"/>
      <w:divBdr>
        <w:top w:val="none" w:sz="0" w:space="0" w:color="auto"/>
        <w:left w:val="none" w:sz="0" w:space="0" w:color="auto"/>
        <w:bottom w:val="none" w:sz="0" w:space="0" w:color="auto"/>
        <w:right w:val="none" w:sz="0" w:space="0" w:color="auto"/>
      </w:divBdr>
    </w:div>
    <w:div w:id="313334327">
      <w:bodyDiv w:val="1"/>
      <w:marLeft w:val="0"/>
      <w:marRight w:val="0"/>
      <w:marTop w:val="0"/>
      <w:marBottom w:val="0"/>
      <w:divBdr>
        <w:top w:val="none" w:sz="0" w:space="0" w:color="auto"/>
        <w:left w:val="none" w:sz="0" w:space="0" w:color="auto"/>
        <w:bottom w:val="none" w:sz="0" w:space="0" w:color="auto"/>
        <w:right w:val="none" w:sz="0" w:space="0" w:color="auto"/>
      </w:divBdr>
    </w:div>
    <w:div w:id="314527331">
      <w:bodyDiv w:val="1"/>
      <w:marLeft w:val="0"/>
      <w:marRight w:val="0"/>
      <w:marTop w:val="0"/>
      <w:marBottom w:val="0"/>
      <w:divBdr>
        <w:top w:val="none" w:sz="0" w:space="0" w:color="auto"/>
        <w:left w:val="none" w:sz="0" w:space="0" w:color="auto"/>
        <w:bottom w:val="none" w:sz="0" w:space="0" w:color="auto"/>
        <w:right w:val="none" w:sz="0" w:space="0" w:color="auto"/>
      </w:divBdr>
    </w:div>
    <w:div w:id="319041465">
      <w:bodyDiv w:val="1"/>
      <w:marLeft w:val="0"/>
      <w:marRight w:val="0"/>
      <w:marTop w:val="0"/>
      <w:marBottom w:val="0"/>
      <w:divBdr>
        <w:top w:val="none" w:sz="0" w:space="0" w:color="auto"/>
        <w:left w:val="none" w:sz="0" w:space="0" w:color="auto"/>
        <w:bottom w:val="none" w:sz="0" w:space="0" w:color="auto"/>
        <w:right w:val="none" w:sz="0" w:space="0" w:color="auto"/>
      </w:divBdr>
    </w:div>
    <w:div w:id="323239894">
      <w:bodyDiv w:val="1"/>
      <w:marLeft w:val="0"/>
      <w:marRight w:val="0"/>
      <w:marTop w:val="0"/>
      <w:marBottom w:val="0"/>
      <w:divBdr>
        <w:top w:val="none" w:sz="0" w:space="0" w:color="auto"/>
        <w:left w:val="none" w:sz="0" w:space="0" w:color="auto"/>
        <w:bottom w:val="none" w:sz="0" w:space="0" w:color="auto"/>
        <w:right w:val="none" w:sz="0" w:space="0" w:color="auto"/>
      </w:divBdr>
    </w:div>
    <w:div w:id="327944500">
      <w:bodyDiv w:val="1"/>
      <w:marLeft w:val="0"/>
      <w:marRight w:val="0"/>
      <w:marTop w:val="0"/>
      <w:marBottom w:val="0"/>
      <w:divBdr>
        <w:top w:val="none" w:sz="0" w:space="0" w:color="auto"/>
        <w:left w:val="none" w:sz="0" w:space="0" w:color="auto"/>
        <w:bottom w:val="none" w:sz="0" w:space="0" w:color="auto"/>
        <w:right w:val="none" w:sz="0" w:space="0" w:color="auto"/>
      </w:divBdr>
    </w:div>
    <w:div w:id="333992351">
      <w:bodyDiv w:val="1"/>
      <w:marLeft w:val="0"/>
      <w:marRight w:val="0"/>
      <w:marTop w:val="0"/>
      <w:marBottom w:val="0"/>
      <w:divBdr>
        <w:top w:val="none" w:sz="0" w:space="0" w:color="auto"/>
        <w:left w:val="none" w:sz="0" w:space="0" w:color="auto"/>
        <w:bottom w:val="none" w:sz="0" w:space="0" w:color="auto"/>
        <w:right w:val="none" w:sz="0" w:space="0" w:color="auto"/>
      </w:divBdr>
    </w:div>
    <w:div w:id="334186173">
      <w:bodyDiv w:val="1"/>
      <w:marLeft w:val="0"/>
      <w:marRight w:val="0"/>
      <w:marTop w:val="0"/>
      <w:marBottom w:val="0"/>
      <w:divBdr>
        <w:top w:val="none" w:sz="0" w:space="0" w:color="auto"/>
        <w:left w:val="none" w:sz="0" w:space="0" w:color="auto"/>
        <w:bottom w:val="none" w:sz="0" w:space="0" w:color="auto"/>
        <w:right w:val="none" w:sz="0" w:space="0" w:color="auto"/>
      </w:divBdr>
    </w:div>
    <w:div w:id="341973774">
      <w:bodyDiv w:val="1"/>
      <w:marLeft w:val="0"/>
      <w:marRight w:val="0"/>
      <w:marTop w:val="0"/>
      <w:marBottom w:val="0"/>
      <w:divBdr>
        <w:top w:val="none" w:sz="0" w:space="0" w:color="auto"/>
        <w:left w:val="none" w:sz="0" w:space="0" w:color="auto"/>
        <w:bottom w:val="none" w:sz="0" w:space="0" w:color="auto"/>
        <w:right w:val="none" w:sz="0" w:space="0" w:color="auto"/>
      </w:divBdr>
    </w:div>
    <w:div w:id="345442344">
      <w:bodyDiv w:val="1"/>
      <w:marLeft w:val="0"/>
      <w:marRight w:val="0"/>
      <w:marTop w:val="0"/>
      <w:marBottom w:val="0"/>
      <w:divBdr>
        <w:top w:val="none" w:sz="0" w:space="0" w:color="auto"/>
        <w:left w:val="none" w:sz="0" w:space="0" w:color="auto"/>
        <w:bottom w:val="none" w:sz="0" w:space="0" w:color="auto"/>
        <w:right w:val="none" w:sz="0" w:space="0" w:color="auto"/>
      </w:divBdr>
    </w:div>
    <w:div w:id="350378175">
      <w:bodyDiv w:val="1"/>
      <w:marLeft w:val="0"/>
      <w:marRight w:val="0"/>
      <w:marTop w:val="0"/>
      <w:marBottom w:val="0"/>
      <w:divBdr>
        <w:top w:val="none" w:sz="0" w:space="0" w:color="auto"/>
        <w:left w:val="none" w:sz="0" w:space="0" w:color="auto"/>
        <w:bottom w:val="none" w:sz="0" w:space="0" w:color="auto"/>
        <w:right w:val="none" w:sz="0" w:space="0" w:color="auto"/>
      </w:divBdr>
    </w:div>
    <w:div w:id="356319864">
      <w:bodyDiv w:val="1"/>
      <w:marLeft w:val="0"/>
      <w:marRight w:val="0"/>
      <w:marTop w:val="0"/>
      <w:marBottom w:val="0"/>
      <w:divBdr>
        <w:top w:val="none" w:sz="0" w:space="0" w:color="auto"/>
        <w:left w:val="none" w:sz="0" w:space="0" w:color="auto"/>
        <w:bottom w:val="none" w:sz="0" w:space="0" w:color="auto"/>
        <w:right w:val="none" w:sz="0" w:space="0" w:color="auto"/>
      </w:divBdr>
    </w:div>
    <w:div w:id="358555725">
      <w:bodyDiv w:val="1"/>
      <w:marLeft w:val="0"/>
      <w:marRight w:val="0"/>
      <w:marTop w:val="0"/>
      <w:marBottom w:val="0"/>
      <w:divBdr>
        <w:top w:val="none" w:sz="0" w:space="0" w:color="auto"/>
        <w:left w:val="none" w:sz="0" w:space="0" w:color="auto"/>
        <w:bottom w:val="none" w:sz="0" w:space="0" w:color="auto"/>
        <w:right w:val="none" w:sz="0" w:space="0" w:color="auto"/>
      </w:divBdr>
    </w:div>
    <w:div w:id="359161371">
      <w:bodyDiv w:val="1"/>
      <w:marLeft w:val="0"/>
      <w:marRight w:val="0"/>
      <w:marTop w:val="0"/>
      <w:marBottom w:val="0"/>
      <w:divBdr>
        <w:top w:val="none" w:sz="0" w:space="0" w:color="auto"/>
        <w:left w:val="none" w:sz="0" w:space="0" w:color="auto"/>
        <w:bottom w:val="none" w:sz="0" w:space="0" w:color="auto"/>
        <w:right w:val="none" w:sz="0" w:space="0" w:color="auto"/>
      </w:divBdr>
    </w:div>
    <w:div w:id="373235290">
      <w:bodyDiv w:val="1"/>
      <w:marLeft w:val="0"/>
      <w:marRight w:val="0"/>
      <w:marTop w:val="0"/>
      <w:marBottom w:val="0"/>
      <w:divBdr>
        <w:top w:val="none" w:sz="0" w:space="0" w:color="auto"/>
        <w:left w:val="none" w:sz="0" w:space="0" w:color="auto"/>
        <w:bottom w:val="none" w:sz="0" w:space="0" w:color="auto"/>
        <w:right w:val="none" w:sz="0" w:space="0" w:color="auto"/>
      </w:divBdr>
    </w:div>
    <w:div w:id="378014859">
      <w:bodyDiv w:val="1"/>
      <w:marLeft w:val="0"/>
      <w:marRight w:val="0"/>
      <w:marTop w:val="0"/>
      <w:marBottom w:val="0"/>
      <w:divBdr>
        <w:top w:val="none" w:sz="0" w:space="0" w:color="auto"/>
        <w:left w:val="none" w:sz="0" w:space="0" w:color="auto"/>
        <w:bottom w:val="none" w:sz="0" w:space="0" w:color="auto"/>
        <w:right w:val="none" w:sz="0" w:space="0" w:color="auto"/>
      </w:divBdr>
    </w:div>
    <w:div w:id="385224602">
      <w:bodyDiv w:val="1"/>
      <w:marLeft w:val="0"/>
      <w:marRight w:val="0"/>
      <w:marTop w:val="0"/>
      <w:marBottom w:val="0"/>
      <w:divBdr>
        <w:top w:val="none" w:sz="0" w:space="0" w:color="auto"/>
        <w:left w:val="none" w:sz="0" w:space="0" w:color="auto"/>
        <w:bottom w:val="none" w:sz="0" w:space="0" w:color="auto"/>
        <w:right w:val="none" w:sz="0" w:space="0" w:color="auto"/>
      </w:divBdr>
    </w:div>
    <w:div w:id="391660590">
      <w:bodyDiv w:val="1"/>
      <w:marLeft w:val="0"/>
      <w:marRight w:val="0"/>
      <w:marTop w:val="0"/>
      <w:marBottom w:val="0"/>
      <w:divBdr>
        <w:top w:val="none" w:sz="0" w:space="0" w:color="auto"/>
        <w:left w:val="none" w:sz="0" w:space="0" w:color="auto"/>
        <w:bottom w:val="none" w:sz="0" w:space="0" w:color="auto"/>
        <w:right w:val="none" w:sz="0" w:space="0" w:color="auto"/>
      </w:divBdr>
    </w:div>
    <w:div w:id="392043213">
      <w:bodyDiv w:val="1"/>
      <w:marLeft w:val="0"/>
      <w:marRight w:val="0"/>
      <w:marTop w:val="0"/>
      <w:marBottom w:val="0"/>
      <w:divBdr>
        <w:top w:val="none" w:sz="0" w:space="0" w:color="auto"/>
        <w:left w:val="none" w:sz="0" w:space="0" w:color="auto"/>
        <w:bottom w:val="none" w:sz="0" w:space="0" w:color="auto"/>
        <w:right w:val="none" w:sz="0" w:space="0" w:color="auto"/>
      </w:divBdr>
    </w:div>
    <w:div w:id="395007555">
      <w:bodyDiv w:val="1"/>
      <w:marLeft w:val="0"/>
      <w:marRight w:val="0"/>
      <w:marTop w:val="0"/>
      <w:marBottom w:val="0"/>
      <w:divBdr>
        <w:top w:val="none" w:sz="0" w:space="0" w:color="auto"/>
        <w:left w:val="none" w:sz="0" w:space="0" w:color="auto"/>
        <w:bottom w:val="none" w:sz="0" w:space="0" w:color="auto"/>
        <w:right w:val="none" w:sz="0" w:space="0" w:color="auto"/>
      </w:divBdr>
    </w:div>
    <w:div w:id="395669560">
      <w:bodyDiv w:val="1"/>
      <w:marLeft w:val="0"/>
      <w:marRight w:val="0"/>
      <w:marTop w:val="0"/>
      <w:marBottom w:val="0"/>
      <w:divBdr>
        <w:top w:val="none" w:sz="0" w:space="0" w:color="auto"/>
        <w:left w:val="none" w:sz="0" w:space="0" w:color="auto"/>
        <w:bottom w:val="none" w:sz="0" w:space="0" w:color="auto"/>
        <w:right w:val="none" w:sz="0" w:space="0" w:color="auto"/>
      </w:divBdr>
    </w:div>
    <w:div w:id="397292101">
      <w:bodyDiv w:val="1"/>
      <w:marLeft w:val="0"/>
      <w:marRight w:val="0"/>
      <w:marTop w:val="0"/>
      <w:marBottom w:val="0"/>
      <w:divBdr>
        <w:top w:val="none" w:sz="0" w:space="0" w:color="auto"/>
        <w:left w:val="none" w:sz="0" w:space="0" w:color="auto"/>
        <w:bottom w:val="none" w:sz="0" w:space="0" w:color="auto"/>
        <w:right w:val="none" w:sz="0" w:space="0" w:color="auto"/>
      </w:divBdr>
    </w:div>
    <w:div w:id="404300070">
      <w:bodyDiv w:val="1"/>
      <w:marLeft w:val="0"/>
      <w:marRight w:val="0"/>
      <w:marTop w:val="0"/>
      <w:marBottom w:val="0"/>
      <w:divBdr>
        <w:top w:val="none" w:sz="0" w:space="0" w:color="auto"/>
        <w:left w:val="none" w:sz="0" w:space="0" w:color="auto"/>
        <w:bottom w:val="none" w:sz="0" w:space="0" w:color="auto"/>
        <w:right w:val="none" w:sz="0" w:space="0" w:color="auto"/>
      </w:divBdr>
    </w:div>
    <w:div w:id="420180230">
      <w:bodyDiv w:val="1"/>
      <w:marLeft w:val="0"/>
      <w:marRight w:val="0"/>
      <w:marTop w:val="0"/>
      <w:marBottom w:val="0"/>
      <w:divBdr>
        <w:top w:val="none" w:sz="0" w:space="0" w:color="auto"/>
        <w:left w:val="none" w:sz="0" w:space="0" w:color="auto"/>
        <w:bottom w:val="none" w:sz="0" w:space="0" w:color="auto"/>
        <w:right w:val="none" w:sz="0" w:space="0" w:color="auto"/>
      </w:divBdr>
    </w:div>
    <w:div w:id="428623849">
      <w:bodyDiv w:val="1"/>
      <w:marLeft w:val="0"/>
      <w:marRight w:val="0"/>
      <w:marTop w:val="0"/>
      <w:marBottom w:val="0"/>
      <w:divBdr>
        <w:top w:val="none" w:sz="0" w:space="0" w:color="auto"/>
        <w:left w:val="none" w:sz="0" w:space="0" w:color="auto"/>
        <w:bottom w:val="none" w:sz="0" w:space="0" w:color="auto"/>
        <w:right w:val="none" w:sz="0" w:space="0" w:color="auto"/>
      </w:divBdr>
    </w:div>
    <w:div w:id="432751132">
      <w:bodyDiv w:val="1"/>
      <w:marLeft w:val="0"/>
      <w:marRight w:val="0"/>
      <w:marTop w:val="0"/>
      <w:marBottom w:val="0"/>
      <w:divBdr>
        <w:top w:val="none" w:sz="0" w:space="0" w:color="auto"/>
        <w:left w:val="none" w:sz="0" w:space="0" w:color="auto"/>
        <w:bottom w:val="none" w:sz="0" w:space="0" w:color="auto"/>
        <w:right w:val="none" w:sz="0" w:space="0" w:color="auto"/>
      </w:divBdr>
    </w:div>
    <w:div w:id="437070354">
      <w:bodyDiv w:val="1"/>
      <w:marLeft w:val="0"/>
      <w:marRight w:val="0"/>
      <w:marTop w:val="0"/>
      <w:marBottom w:val="0"/>
      <w:divBdr>
        <w:top w:val="none" w:sz="0" w:space="0" w:color="auto"/>
        <w:left w:val="none" w:sz="0" w:space="0" w:color="auto"/>
        <w:bottom w:val="none" w:sz="0" w:space="0" w:color="auto"/>
        <w:right w:val="none" w:sz="0" w:space="0" w:color="auto"/>
      </w:divBdr>
    </w:div>
    <w:div w:id="438836689">
      <w:bodyDiv w:val="1"/>
      <w:marLeft w:val="0"/>
      <w:marRight w:val="0"/>
      <w:marTop w:val="0"/>
      <w:marBottom w:val="0"/>
      <w:divBdr>
        <w:top w:val="none" w:sz="0" w:space="0" w:color="auto"/>
        <w:left w:val="none" w:sz="0" w:space="0" w:color="auto"/>
        <w:bottom w:val="none" w:sz="0" w:space="0" w:color="auto"/>
        <w:right w:val="none" w:sz="0" w:space="0" w:color="auto"/>
      </w:divBdr>
    </w:div>
    <w:div w:id="450437312">
      <w:bodyDiv w:val="1"/>
      <w:marLeft w:val="0"/>
      <w:marRight w:val="0"/>
      <w:marTop w:val="0"/>
      <w:marBottom w:val="0"/>
      <w:divBdr>
        <w:top w:val="none" w:sz="0" w:space="0" w:color="auto"/>
        <w:left w:val="none" w:sz="0" w:space="0" w:color="auto"/>
        <w:bottom w:val="none" w:sz="0" w:space="0" w:color="auto"/>
        <w:right w:val="none" w:sz="0" w:space="0" w:color="auto"/>
      </w:divBdr>
    </w:div>
    <w:div w:id="452018765">
      <w:bodyDiv w:val="1"/>
      <w:marLeft w:val="0"/>
      <w:marRight w:val="0"/>
      <w:marTop w:val="0"/>
      <w:marBottom w:val="0"/>
      <w:divBdr>
        <w:top w:val="none" w:sz="0" w:space="0" w:color="auto"/>
        <w:left w:val="none" w:sz="0" w:space="0" w:color="auto"/>
        <w:bottom w:val="none" w:sz="0" w:space="0" w:color="auto"/>
        <w:right w:val="none" w:sz="0" w:space="0" w:color="auto"/>
      </w:divBdr>
    </w:div>
    <w:div w:id="457333888">
      <w:bodyDiv w:val="1"/>
      <w:marLeft w:val="0"/>
      <w:marRight w:val="0"/>
      <w:marTop w:val="0"/>
      <w:marBottom w:val="0"/>
      <w:divBdr>
        <w:top w:val="none" w:sz="0" w:space="0" w:color="auto"/>
        <w:left w:val="none" w:sz="0" w:space="0" w:color="auto"/>
        <w:bottom w:val="none" w:sz="0" w:space="0" w:color="auto"/>
        <w:right w:val="none" w:sz="0" w:space="0" w:color="auto"/>
      </w:divBdr>
    </w:div>
    <w:div w:id="458106755">
      <w:bodyDiv w:val="1"/>
      <w:marLeft w:val="0"/>
      <w:marRight w:val="0"/>
      <w:marTop w:val="0"/>
      <w:marBottom w:val="0"/>
      <w:divBdr>
        <w:top w:val="none" w:sz="0" w:space="0" w:color="auto"/>
        <w:left w:val="none" w:sz="0" w:space="0" w:color="auto"/>
        <w:bottom w:val="none" w:sz="0" w:space="0" w:color="auto"/>
        <w:right w:val="none" w:sz="0" w:space="0" w:color="auto"/>
      </w:divBdr>
    </w:div>
    <w:div w:id="461845622">
      <w:bodyDiv w:val="1"/>
      <w:marLeft w:val="0"/>
      <w:marRight w:val="0"/>
      <w:marTop w:val="0"/>
      <w:marBottom w:val="0"/>
      <w:divBdr>
        <w:top w:val="none" w:sz="0" w:space="0" w:color="auto"/>
        <w:left w:val="none" w:sz="0" w:space="0" w:color="auto"/>
        <w:bottom w:val="none" w:sz="0" w:space="0" w:color="auto"/>
        <w:right w:val="none" w:sz="0" w:space="0" w:color="auto"/>
      </w:divBdr>
    </w:div>
    <w:div w:id="471750925">
      <w:bodyDiv w:val="1"/>
      <w:marLeft w:val="0"/>
      <w:marRight w:val="0"/>
      <w:marTop w:val="0"/>
      <w:marBottom w:val="0"/>
      <w:divBdr>
        <w:top w:val="none" w:sz="0" w:space="0" w:color="auto"/>
        <w:left w:val="none" w:sz="0" w:space="0" w:color="auto"/>
        <w:bottom w:val="none" w:sz="0" w:space="0" w:color="auto"/>
        <w:right w:val="none" w:sz="0" w:space="0" w:color="auto"/>
      </w:divBdr>
    </w:div>
    <w:div w:id="473521140">
      <w:bodyDiv w:val="1"/>
      <w:marLeft w:val="0"/>
      <w:marRight w:val="0"/>
      <w:marTop w:val="0"/>
      <w:marBottom w:val="0"/>
      <w:divBdr>
        <w:top w:val="none" w:sz="0" w:space="0" w:color="auto"/>
        <w:left w:val="none" w:sz="0" w:space="0" w:color="auto"/>
        <w:bottom w:val="none" w:sz="0" w:space="0" w:color="auto"/>
        <w:right w:val="none" w:sz="0" w:space="0" w:color="auto"/>
      </w:divBdr>
    </w:div>
    <w:div w:id="481165863">
      <w:bodyDiv w:val="1"/>
      <w:marLeft w:val="0"/>
      <w:marRight w:val="0"/>
      <w:marTop w:val="0"/>
      <w:marBottom w:val="0"/>
      <w:divBdr>
        <w:top w:val="none" w:sz="0" w:space="0" w:color="auto"/>
        <w:left w:val="none" w:sz="0" w:space="0" w:color="auto"/>
        <w:bottom w:val="none" w:sz="0" w:space="0" w:color="auto"/>
        <w:right w:val="none" w:sz="0" w:space="0" w:color="auto"/>
      </w:divBdr>
    </w:div>
    <w:div w:id="482545406">
      <w:bodyDiv w:val="1"/>
      <w:marLeft w:val="0"/>
      <w:marRight w:val="0"/>
      <w:marTop w:val="0"/>
      <w:marBottom w:val="0"/>
      <w:divBdr>
        <w:top w:val="none" w:sz="0" w:space="0" w:color="auto"/>
        <w:left w:val="none" w:sz="0" w:space="0" w:color="auto"/>
        <w:bottom w:val="none" w:sz="0" w:space="0" w:color="auto"/>
        <w:right w:val="none" w:sz="0" w:space="0" w:color="auto"/>
      </w:divBdr>
    </w:div>
    <w:div w:id="486090372">
      <w:bodyDiv w:val="1"/>
      <w:marLeft w:val="0"/>
      <w:marRight w:val="0"/>
      <w:marTop w:val="0"/>
      <w:marBottom w:val="0"/>
      <w:divBdr>
        <w:top w:val="none" w:sz="0" w:space="0" w:color="auto"/>
        <w:left w:val="none" w:sz="0" w:space="0" w:color="auto"/>
        <w:bottom w:val="none" w:sz="0" w:space="0" w:color="auto"/>
        <w:right w:val="none" w:sz="0" w:space="0" w:color="auto"/>
      </w:divBdr>
    </w:div>
    <w:div w:id="491411305">
      <w:bodyDiv w:val="1"/>
      <w:marLeft w:val="0"/>
      <w:marRight w:val="0"/>
      <w:marTop w:val="0"/>
      <w:marBottom w:val="0"/>
      <w:divBdr>
        <w:top w:val="none" w:sz="0" w:space="0" w:color="auto"/>
        <w:left w:val="none" w:sz="0" w:space="0" w:color="auto"/>
        <w:bottom w:val="none" w:sz="0" w:space="0" w:color="auto"/>
        <w:right w:val="none" w:sz="0" w:space="0" w:color="auto"/>
      </w:divBdr>
    </w:div>
    <w:div w:id="496192783">
      <w:bodyDiv w:val="1"/>
      <w:marLeft w:val="0"/>
      <w:marRight w:val="0"/>
      <w:marTop w:val="0"/>
      <w:marBottom w:val="0"/>
      <w:divBdr>
        <w:top w:val="none" w:sz="0" w:space="0" w:color="auto"/>
        <w:left w:val="none" w:sz="0" w:space="0" w:color="auto"/>
        <w:bottom w:val="none" w:sz="0" w:space="0" w:color="auto"/>
        <w:right w:val="none" w:sz="0" w:space="0" w:color="auto"/>
      </w:divBdr>
    </w:div>
    <w:div w:id="507528809">
      <w:bodyDiv w:val="1"/>
      <w:marLeft w:val="0"/>
      <w:marRight w:val="0"/>
      <w:marTop w:val="0"/>
      <w:marBottom w:val="0"/>
      <w:divBdr>
        <w:top w:val="none" w:sz="0" w:space="0" w:color="auto"/>
        <w:left w:val="none" w:sz="0" w:space="0" w:color="auto"/>
        <w:bottom w:val="none" w:sz="0" w:space="0" w:color="auto"/>
        <w:right w:val="none" w:sz="0" w:space="0" w:color="auto"/>
      </w:divBdr>
    </w:div>
    <w:div w:id="512377253">
      <w:bodyDiv w:val="1"/>
      <w:marLeft w:val="0"/>
      <w:marRight w:val="0"/>
      <w:marTop w:val="0"/>
      <w:marBottom w:val="0"/>
      <w:divBdr>
        <w:top w:val="none" w:sz="0" w:space="0" w:color="auto"/>
        <w:left w:val="none" w:sz="0" w:space="0" w:color="auto"/>
        <w:bottom w:val="none" w:sz="0" w:space="0" w:color="auto"/>
        <w:right w:val="none" w:sz="0" w:space="0" w:color="auto"/>
      </w:divBdr>
    </w:div>
    <w:div w:id="525171339">
      <w:bodyDiv w:val="1"/>
      <w:marLeft w:val="0"/>
      <w:marRight w:val="0"/>
      <w:marTop w:val="0"/>
      <w:marBottom w:val="0"/>
      <w:divBdr>
        <w:top w:val="none" w:sz="0" w:space="0" w:color="auto"/>
        <w:left w:val="none" w:sz="0" w:space="0" w:color="auto"/>
        <w:bottom w:val="none" w:sz="0" w:space="0" w:color="auto"/>
        <w:right w:val="none" w:sz="0" w:space="0" w:color="auto"/>
      </w:divBdr>
    </w:div>
    <w:div w:id="527060399">
      <w:bodyDiv w:val="1"/>
      <w:marLeft w:val="0"/>
      <w:marRight w:val="0"/>
      <w:marTop w:val="0"/>
      <w:marBottom w:val="0"/>
      <w:divBdr>
        <w:top w:val="none" w:sz="0" w:space="0" w:color="auto"/>
        <w:left w:val="none" w:sz="0" w:space="0" w:color="auto"/>
        <w:bottom w:val="none" w:sz="0" w:space="0" w:color="auto"/>
        <w:right w:val="none" w:sz="0" w:space="0" w:color="auto"/>
      </w:divBdr>
    </w:div>
    <w:div w:id="532034963">
      <w:bodyDiv w:val="1"/>
      <w:marLeft w:val="0"/>
      <w:marRight w:val="0"/>
      <w:marTop w:val="0"/>
      <w:marBottom w:val="0"/>
      <w:divBdr>
        <w:top w:val="none" w:sz="0" w:space="0" w:color="auto"/>
        <w:left w:val="none" w:sz="0" w:space="0" w:color="auto"/>
        <w:bottom w:val="none" w:sz="0" w:space="0" w:color="auto"/>
        <w:right w:val="none" w:sz="0" w:space="0" w:color="auto"/>
      </w:divBdr>
    </w:div>
    <w:div w:id="539367916">
      <w:bodyDiv w:val="1"/>
      <w:marLeft w:val="0"/>
      <w:marRight w:val="0"/>
      <w:marTop w:val="0"/>
      <w:marBottom w:val="0"/>
      <w:divBdr>
        <w:top w:val="none" w:sz="0" w:space="0" w:color="auto"/>
        <w:left w:val="none" w:sz="0" w:space="0" w:color="auto"/>
        <w:bottom w:val="none" w:sz="0" w:space="0" w:color="auto"/>
        <w:right w:val="none" w:sz="0" w:space="0" w:color="auto"/>
      </w:divBdr>
    </w:div>
    <w:div w:id="539633542">
      <w:bodyDiv w:val="1"/>
      <w:marLeft w:val="0"/>
      <w:marRight w:val="0"/>
      <w:marTop w:val="0"/>
      <w:marBottom w:val="0"/>
      <w:divBdr>
        <w:top w:val="none" w:sz="0" w:space="0" w:color="auto"/>
        <w:left w:val="none" w:sz="0" w:space="0" w:color="auto"/>
        <w:bottom w:val="none" w:sz="0" w:space="0" w:color="auto"/>
        <w:right w:val="none" w:sz="0" w:space="0" w:color="auto"/>
      </w:divBdr>
    </w:div>
    <w:div w:id="545916297">
      <w:bodyDiv w:val="1"/>
      <w:marLeft w:val="0"/>
      <w:marRight w:val="0"/>
      <w:marTop w:val="0"/>
      <w:marBottom w:val="0"/>
      <w:divBdr>
        <w:top w:val="none" w:sz="0" w:space="0" w:color="auto"/>
        <w:left w:val="none" w:sz="0" w:space="0" w:color="auto"/>
        <w:bottom w:val="none" w:sz="0" w:space="0" w:color="auto"/>
        <w:right w:val="none" w:sz="0" w:space="0" w:color="auto"/>
      </w:divBdr>
    </w:div>
    <w:div w:id="550922548">
      <w:bodyDiv w:val="1"/>
      <w:marLeft w:val="0"/>
      <w:marRight w:val="0"/>
      <w:marTop w:val="0"/>
      <w:marBottom w:val="0"/>
      <w:divBdr>
        <w:top w:val="none" w:sz="0" w:space="0" w:color="auto"/>
        <w:left w:val="none" w:sz="0" w:space="0" w:color="auto"/>
        <w:bottom w:val="none" w:sz="0" w:space="0" w:color="auto"/>
        <w:right w:val="none" w:sz="0" w:space="0" w:color="auto"/>
      </w:divBdr>
    </w:div>
    <w:div w:id="557790112">
      <w:bodyDiv w:val="1"/>
      <w:marLeft w:val="0"/>
      <w:marRight w:val="0"/>
      <w:marTop w:val="0"/>
      <w:marBottom w:val="0"/>
      <w:divBdr>
        <w:top w:val="none" w:sz="0" w:space="0" w:color="auto"/>
        <w:left w:val="none" w:sz="0" w:space="0" w:color="auto"/>
        <w:bottom w:val="none" w:sz="0" w:space="0" w:color="auto"/>
        <w:right w:val="none" w:sz="0" w:space="0" w:color="auto"/>
      </w:divBdr>
    </w:div>
    <w:div w:id="558977079">
      <w:bodyDiv w:val="1"/>
      <w:marLeft w:val="0"/>
      <w:marRight w:val="0"/>
      <w:marTop w:val="0"/>
      <w:marBottom w:val="0"/>
      <w:divBdr>
        <w:top w:val="none" w:sz="0" w:space="0" w:color="auto"/>
        <w:left w:val="none" w:sz="0" w:space="0" w:color="auto"/>
        <w:bottom w:val="none" w:sz="0" w:space="0" w:color="auto"/>
        <w:right w:val="none" w:sz="0" w:space="0" w:color="auto"/>
      </w:divBdr>
    </w:div>
    <w:div w:id="560555073">
      <w:bodyDiv w:val="1"/>
      <w:marLeft w:val="0"/>
      <w:marRight w:val="0"/>
      <w:marTop w:val="0"/>
      <w:marBottom w:val="0"/>
      <w:divBdr>
        <w:top w:val="none" w:sz="0" w:space="0" w:color="auto"/>
        <w:left w:val="none" w:sz="0" w:space="0" w:color="auto"/>
        <w:bottom w:val="none" w:sz="0" w:space="0" w:color="auto"/>
        <w:right w:val="none" w:sz="0" w:space="0" w:color="auto"/>
      </w:divBdr>
    </w:div>
    <w:div w:id="562831583">
      <w:bodyDiv w:val="1"/>
      <w:marLeft w:val="0"/>
      <w:marRight w:val="0"/>
      <w:marTop w:val="0"/>
      <w:marBottom w:val="0"/>
      <w:divBdr>
        <w:top w:val="none" w:sz="0" w:space="0" w:color="auto"/>
        <w:left w:val="none" w:sz="0" w:space="0" w:color="auto"/>
        <w:bottom w:val="none" w:sz="0" w:space="0" w:color="auto"/>
        <w:right w:val="none" w:sz="0" w:space="0" w:color="auto"/>
      </w:divBdr>
    </w:div>
    <w:div w:id="575549491">
      <w:bodyDiv w:val="1"/>
      <w:marLeft w:val="0"/>
      <w:marRight w:val="0"/>
      <w:marTop w:val="0"/>
      <w:marBottom w:val="0"/>
      <w:divBdr>
        <w:top w:val="none" w:sz="0" w:space="0" w:color="auto"/>
        <w:left w:val="none" w:sz="0" w:space="0" w:color="auto"/>
        <w:bottom w:val="none" w:sz="0" w:space="0" w:color="auto"/>
        <w:right w:val="none" w:sz="0" w:space="0" w:color="auto"/>
      </w:divBdr>
    </w:div>
    <w:div w:id="576793705">
      <w:bodyDiv w:val="1"/>
      <w:marLeft w:val="0"/>
      <w:marRight w:val="0"/>
      <w:marTop w:val="0"/>
      <w:marBottom w:val="0"/>
      <w:divBdr>
        <w:top w:val="none" w:sz="0" w:space="0" w:color="auto"/>
        <w:left w:val="none" w:sz="0" w:space="0" w:color="auto"/>
        <w:bottom w:val="none" w:sz="0" w:space="0" w:color="auto"/>
        <w:right w:val="none" w:sz="0" w:space="0" w:color="auto"/>
      </w:divBdr>
    </w:div>
    <w:div w:id="581792552">
      <w:bodyDiv w:val="1"/>
      <w:marLeft w:val="0"/>
      <w:marRight w:val="0"/>
      <w:marTop w:val="0"/>
      <w:marBottom w:val="0"/>
      <w:divBdr>
        <w:top w:val="none" w:sz="0" w:space="0" w:color="auto"/>
        <w:left w:val="none" w:sz="0" w:space="0" w:color="auto"/>
        <w:bottom w:val="none" w:sz="0" w:space="0" w:color="auto"/>
        <w:right w:val="none" w:sz="0" w:space="0" w:color="auto"/>
      </w:divBdr>
    </w:div>
    <w:div w:id="588537661">
      <w:bodyDiv w:val="1"/>
      <w:marLeft w:val="0"/>
      <w:marRight w:val="0"/>
      <w:marTop w:val="0"/>
      <w:marBottom w:val="0"/>
      <w:divBdr>
        <w:top w:val="none" w:sz="0" w:space="0" w:color="auto"/>
        <w:left w:val="none" w:sz="0" w:space="0" w:color="auto"/>
        <w:bottom w:val="none" w:sz="0" w:space="0" w:color="auto"/>
        <w:right w:val="none" w:sz="0" w:space="0" w:color="auto"/>
      </w:divBdr>
    </w:div>
    <w:div w:id="590086372">
      <w:bodyDiv w:val="1"/>
      <w:marLeft w:val="0"/>
      <w:marRight w:val="0"/>
      <w:marTop w:val="0"/>
      <w:marBottom w:val="0"/>
      <w:divBdr>
        <w:top w:val="none" w:sz="0" w:space="0" w:color="auto"/>
        <w:left w:val="none" w:sz="0" w:space="0" w:color="auto"/>
        <w:bottom w:val="none" w:sz="0" w:space="0" w:color="auto"/>
        <w:right w:val="none" w:sz="0" w:space="0" w:color="auto"/>
      </w:divBdr>
    </w:div>
    <w:div w:id="591622171">
      <w:bodyDiv w:val="1"/>
      <w:marLeft w:val="0"/>
      <w:marRight w:val="0"/>
      <w:marTop w:val="0"/>
      <w:marBottom w:val="0"/>
      <w:divBdr>
        <w:top w:val="none" w:sz="0" w:space="0" w:color="auto"/>
        <w:left w:val="none" w:sz="0" w:space="0" w:color="auto"/>
        <w:bottom w:val="none" w:sz="0" w:space="0" w:color="auto"/>
        <w:right w:val="none" w:sz="0" w:space="0" w:color="auto"/>
      </w:divBdr>
    </w:div>
    <w:div w:id="594633852">
      <w:bodyDiv w:val="1"/>
      <w:marLeft w:val="0"/>
      <w:marRight w:val="0"/>
      <w:marTop w:val="0"/>
      <w:marBottom w:val="0"/>
      <w:divBdr>
        <w:top w:val="none" w:sz="0" w:space="0" w:color="auto"/>
        <w:left w:val="none" w:sz="0" w:space="0" w:color="auto"/>
        <w:bottom w:val="none" w:sz="0" w:space="0" w:color="auto"/>
        <w:right w:val="none" w:sz="0" w:space="0" w:color="auto"/>
      </w:divBdr>
    </w:div>
    <w:div w:id="596597450">
      <w:bodyDiv w:val="1"/>
      <w:marLeft w:val="0"/>
      <w:marRight w:val="0"/>
      <w:marTop w:val="0"/>
      <w:marBottom w:val="0"/>
      <w:divBdr>
        <w:top w:val="none" w:sz="0" w:space="0" w:color="auto"/>
        <w:left w:val="none" w:sz="0" w:space="0" w:color="auto"/>
        <w:bottom w:val="none" w:sz="0" w:space="0" w:color="auto"/>
        <w:right w:val="none" w:sz="0" w:space="0" w:color="auto"/>
      </w:divBdr>
    </w:div>
    <w:div w:id="599263442">
      <w:bodyDiv w:val="1"/>
      <w:marLeft w:val="0"/>
      <w:marRight w:val="0"/>
      <w:marTop w:val="0"/>
      <w:marBottom w:val="0"/>
      <w:divBdr>
        <w:top w:val="none" w:sz="0" w:space="0" w:color="auto"/>
        <w:left w:val="none" w:sz="0" w:space="0" w:color="auto"/>
        <w:bottom w:val="none" w:sz="0" w:space="0" w:color="auto"/>
        <w:right w:val="none" w:sz="0" w:space="0" w:color="auto"/>
      </w:divBdr>
    </w:div>
    <w:div w:id="604387015">
      <w:bodyDiv w:val="1"/>
      <w:marLeft w:val="0"/>
      <w:marRight w:val="0"/>
      <w:marTop w:val="0"/>
      <w:marBottom w:val="0"/>
      <w:divBdr>
        <w:top w:val="none" w:sz="0" w:space="0" w:color="auto"/>
        <w:left w:val="none" w:sz="0" w:space="0" w:color="auto"/>
        <w:bottom w:val="none" w:sz="0" w:space="0" w:color="auto"/>
        <w:right w:val="none" w:sz="0" w:space="0" w:color="auto"/>
      </w:divBdr>
    </w:div>
    <w:div w:id="609972494">
      <w:bodyDiv w:val="1"/>
      <w:marLeft w:val="0"/>
      <w:marRight w:val="0"/>
      <w:marTop w:val="0"/>
      <w:marBottom w:val="0"/>
      <w:divBdr>
        <w:top w:val="none" w:sz="0" w:space="0" w:color="auto"/>
        <w:left w:val="none" w:sz="0" w:space="0" w:color="auto"/>
        <w:bottom w:val="none" w:sz="0" w:space="0" w:color="auto"/>
        <w:right w:val="none" w:sz="0" w:space="0" w:color="auto"/>
      </w:divBdr>
    </w:div>
    <w:div w:id="611136562">
      <w:bodyDiv w:val="1"/>
      <w:marLeft w:val="0"/>
      <w:marRight w:val="0"/>
      <w:marTop w:val="0"/>
      <w:marBottom w:val="0"/>
      <w:divBdr>
        <w:top w:val="none" w:sz="0" w:space="0" w:color="auto"/>
        <w:left w:val="none" w:sz="0" w:space="0" w:color="auto"/>
        <w:bottom w:val="none" w:sz="0" w:space="0" w:color="auto"/>
        <w:right w:val="none" w:sz="0" w:space="0" w:color="auto"/>
      </w:divBdr>
    </w:div>
    <w:div w:id="618537130">
      <w:bodyDiv w:val="1"/>
      <w:marLeft w:val="0"/>
      <w:marRight w:val="0"/>
      <w:marTop w:val="0"/>
      <w:marBottom w:val="0"/>
      <w:divBdr>
        <w:top w:val="none" w:sz="0" w:space="0" w:color="auto"/>
        <w:left w:val="none" w:sz="0" w:space="0" w:color="auto"/>
        <w:bottom w:val="none" w:sz="0" w:space="0" w:color="auto"/>
        <w:right w:val="none" w:sz="0" w:space="0" w:color="auto"/>
      </w:divBdr>
    </w:div>
    <w:div w:id="626131374">
      <w:bodyDiv w:val="1"/>
      <w:marLeft w:val="0"/>
      <w:marRight w:val="0"/>
      <w:marTop w:val="0"/>
      <w:marBottom w:val="0"/>
      <w:divBdr>
        <w:top w:val="none" w:sz="0" w:space="0" w:color="auto"/>
        <w:left w:val="none" w:sz="0" w:space="0" w:color="auto"/>
        <w:bottom w:val="none" w:sz="0" w:space="0" w:color="auto"/>
        <w:right w:val="none" w:sz="0" w:space="0" w:color="auto"/>
      </w:divBdr>
    </w:div>
    <w:div w:id="627468297">
      <w:bodyDiv w:val="1"/>
      <w:marLeft w:val="0"/>
      <w:marRight w:val="0"/>
      <w:marTop w:val="0"/>
      <w:marBottom w:val="0"/>
      <w:divBdr>
        <w:top w:val="none" w:sz="0" w:space="0" w:color="auto"/>
        <w:left w:val="none" w:sz="0" w:space="0" w:color="auto"/>
        <w:bottom w:val="none" w:sz="0" w:space="0" w:color="auto"/>
        <w:right w:val="none" w:sz="0" w:space="0" w:color="auto"/>
      </w:divBdr>
    </w:div>
    <w:div w:id="627855346">
      <w:bodyDiv w:val="1"/>
      <w:marLeft w:val="0"/>
      <w:marRight w:val="0"/>
      <w:marTop w:val="0"/>
      <w:marBottom w:val="0"/>
      <w:divBdr>
        <w:top w:val="none" w:sz="0" w:space="0" w:color="auto"/>
        <w:left w:val="none" w:sz="0" w:space="0" w:color="auto"/>
        <w:bottom w:val="none" w:sz="0" w:space="0" w:color="auto"/>
        <w:right w:val="none" w:sz="0" w:space="0" w:color="auto"/>
      </w:divBdr>
    </w:div>
    <w:div w:id="627932175">
      <w:bodyDiv w:val="1"/>
      <w:marLeft w:val="0"/>
      <w:marRight w:val="0"/>
      <w:marTop w:val="0"/>
      <w:marBottom w:val="0"/>
      <w:divBdr>
        <w:top w:val="none" w:sz="0" w:space="0" w:color="auto"/>
        <w:left w:val="none" w:sz="0" w:space="0" w:color="auto"/>
        <w:bottom w:val="none" w:sz="0" w:space="0" w:color="auto"/>
        <w:right w:val="none" w:sz="0" w:space="0" w:color="auto"/>
      </w:divBdr>
    </w:div>
    <w:div w:id="628708263">
      <w:bodyDiv w:val="1"/>
      <w:marLeft w:val="0"/>
      <w:marRight w:val="0"/>
      <w:marTop w:val="0"/>
      <w:marBottom w:val="0"/>
      <w:divBdr>
        <w:top w:val="none" w:sz="0" w:space="0" w:color="auto"/>
        <w:left w:val="none" w:sz="0" w:space="0" w:color="auto"/>
        <w:bottom w:val="none" w:sz="0" w:space="0" w:color="auto"/>
        <w:right w:val="none" w:sz="0" w:space="0" w:color="auto"/>
      </w:divBdr>
    </w:div>
    <w:div w:id="629284841">
      <w:bodyDiv w:val="1"/>
      <w:marLeft w:val="0"/>
      <w:marRight w:val="0"/>
      <w:marTop w:val="0"/>
      <w:marBottom w:val="0"/>
      <w:divBdr>
        <w:top w:val="none" w:sz="0" w:space="0" w:color="auto"/>
        <w:left w:val="none" w:sz="0" w:space="0" w:color="auto"/>
        <w:bottom w:val="none" w:sz="0" w:space="0" w:color="auto"/>
        <w:right w:val="none" w:sz="0" w:space="0" w:color="auto"/>
      </w:divBdr>
    </w:div>
    <w:div w:id="633215620">
      <w:bodyDiv w:val="1"/>
      <w:marLeft w:val="0"/>
      <w:marRight w:val="0"/>
      <w:marTop w:val="0"/>
      <w:marBottom w:val="0"/>
      <w:divBdr>
        <w:top w:val="none" w:sz="0" w:space="0" w:color="auto"/>
        <w:left w:val="none" w:sz="0" w:space="0" w:color="auto"/>
        <w:bottom w:val="none" w:sz="0" w:space="0" w:color="auto"/>
        <w:right w:val="none" w:sz="0" w:space="0" w:color="auto"/>
      </w:divBdr>
    </w:div>
    <w:div w:id="633564548">
      <w:bodyDiv w:val="1"/>
      <w:marLeft w:val="0"/>
      <w:marRight w:val="0"/>
      <w:marTop w:val="0"/>
      <w:marBottom w:val="0"/>
      <w:divBdr>
        <w:top w:val="none" w:sz="0" w:space="0" w:color="auto"/>
        <w:left w:val="none" w:sz="0" w:space="0" w:color="auto"/>
        <w:bottom w:val="none" w:sz="0" w:space="0" w:color="auto"/>
        <w:right w:val="none" w:sz="0" w:space="0" w:color="auto"/>
      </w:divBdr>
      <w:divsChild>
        <w:div w:id="726300930">
          <w:marLeft w:val="0"/>
          <w:marRight w:val="0"/>
          <w:marTop w:val="0"/>
          <w:marBottom w:val="0"/>
          <w:divBdr>
            <w:top w:val="single" w:sz="2" w:space="0" w:color="auto"/>
            <w:left w:val="single" w:sz="2" w:space="0" w:color="auto"/>
            <w:bottom w:val="single" w:sz="2" w:space="0" w:color="auto"/>
            <w:right w:val="single" w:sz="2" w:space="0" w:color="auto"/>
          </w:divBdr>
          <w:divsChild>
            <w:div w:id="585652485">
              <w:marLeft w:val="0"/>
              <w:marRight w:val="0"/>
              <w:marTop w:val="0"/>
              <w:marBottom w:val="0"/>
              <w:divBdr>
                <w:top w:val="single" w:sz="2" w:space="0" w:color="auto"/>
                <w:left w:val="single" w:sz="2" w:space="0" w:color="auto"/>
                <w:bottom w:val="single" w:sz="2" w:space="0" w:color="auto"/>
                <w:right w:val="single" w:sz="2" w:space="0" w:color="auto"/>
              </w:divBdr>
              <w:divsChild>
                <w:div w:id="85855016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794012142">
          <w:marLeft w:val="0"/>
          <w:marRight w:val="0"/>
          <w:marTop w:val="0"/>
          <w:marBottom w:val="0"/>
          <w:divBdr>
            <w:top w:val="single" w:sz="2" w:space="0" w:color="auto"/>
            <w:left w:val="single" w:sz="2" w:space="0" w:color="auto"/>
            <w:bottom w:val="single" w:sz="2" w:space="0" w:color="auto"/>
            <w:right w:val="single" w:sz="2" w:space="0" w:color="auto"/>
          </w:divBdr>
          <w:divsChild>
            <w:div w:id="925771908">
              <w:marLeft w:val="0"/>
              <w:marRight w:val="0"/>
              <w:marTop w:val="0"/>
              <w:marBottom w:val="0"/>
              <w:divBdr>
                <w:top w:val="single" w:sz="2" w:space="0" w:color="auto"/>
                <w:left w:val="single" w:sz="2" w:space="0" w:color="auto"/>
                <w:bottom w:val="single" w:sz="2" w:space="0" w:color="auto"/>
                <w:right w:val="single" w:sz="2" w:space="0" w:color="auto"/>
              </w:divBdr>
              <w:divsChild>
                <w:div w:id="207219224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636909033">
      <w:bodyDiv w:val="1"/>
      <w:marLeft w:val="0"/>
      <w:marRight w:val="0"/>
      <w:marTop w:val="0"/>
      <w:marBottom w:val="0"/>
      <w:divBdr>
        <w:top w:val="none" w:sz="0" w:space="0" w:color="auto"/>
        <w:left w:val="none" w:sz="0" w:space="0" w:color="auto"/>
        <w:bottom w:val="none" w:sz="0" w:space="0" w:color="auto"/>
        <w:right w:val="none" w:sz="0" w:space="0" w:color="auto"/>
      </w:divBdr>
    </w:div>
    <w:div w:id="641617260">
      <w:bodyDiv w:val="1"/>
      <w:marLeft w:val="0"/>
      <w:marRight w:val="0"/>
      <w:marTop w:val="0"/>
      <w:marBottom w:val="0"/>
      <w:divBdr>
        <w:top w:val="none" w:sz="0" w:space="0" w:color="auto"/>
        <w:left w:val="none" w:sz="0" w:space="0" w:color="auto"/>
        <w:bottom w:val="none" w:sz="0" w:space="0" w:color="auto"/>
        <w:right w:val="none" w:sz="0" w:space="0" w:color="auto"/>
      </w:divBdr>
    </w:div>
    <w:div w:id="650913108">
      <w:bodyDiv w:val="1"/>
      <w:marLeft w:val="0"/>
      <w:marRight w:val="0"/>
      <w:marTop w:val="0"/>
      <w:marBottom w:val="0"/>
      <w:divBdr>
        <w:top w:val="none" w:sz="0" w:space="0" w:color="auto"/>
        <w:left w:val="none" w:sz="0" w:space="0" w:color="auto"/>
        <w:bottom w:val="none" w:sz="0" w:space="0" w:color="auto"/>
        <w:right w:val="none" w:sz="0" w:space="0" w:color="auto"/>
      </w:divBdr>
    </w:div>
    <w:div w:id="651956565">
      <w:bodyDiv w:val="1"/>
      <w:marLeft w:val="0"/>
      <w:marRight w:val="0"/>
      <w:marTop w:val="0"/>
      <w:marBottom w:val="0"/>
      <w:divBdr>
        <w:top w:val="none" w:sz="0" w:space="0" w:color="auto"/>
        <w:left w:val="none" w:sz="0" w:space="0" w:color="auto"/>
        <w:bottom w:val="none" w:sz="0" w:space="0" w:color="auto"/>
        <w:right w:val="none" w:sz="0" w:space="0" w:color="auto"/>
      </w:divBdr>
    </w:div>
    <w:div w:id="661661443">
      <w:bodyDiv w:val="1"/>
      <w:marLeft w:val="0"/>
      <w:marRight w:val="0"/>
      <w:marTop w:val="0"/>
      <w:marBottom w:val="0"/>
      <w:divBdr>
        <w:top w:val="none" w:sz="0" w:space="0" w:color="auto"/>
        <w:left w:val="none" w:sz="0" w:space="0" w:color="auto"/>
        <w:bottom w:val="none" w:sz="0" w:space="0" w:color="auto"/>
        <w:right w:val="none" w:sz="0" w:space="0" w:color="auto"/>
      </w:divBdr>
    </w:div>
    <w:div w:id="664477858">
      <w:bodyDiv w:val="1"/>
      <w:marLeft w:val="0"/>
      <w:marRight w:val="0"/>
      <w:marTop w:val="0"/>
      <w:marBottom w:val="0"/>
      <w:divBdr>
        <w:top w:val="none" w:sz="0" w:space="0" w:color="auto"/>
        <w:left w:val="none" w:sz="0" w:space="0" w:color="auto"/>
        <w:bottom w:val="none" w:sz="0" w:space="0" w:color="auto"/>
        <w:right w:val="none" w:sz="0" w:space="0" w:color="auto"/>
      </w:divBdr>
    </w:div>
    <w:div w:id="665399863">
      <w:bodyDiv w:val="1"/>
      <w:marLeft w:val="0"/>
      <w:marRight w:val="0"/>
      <w:marTop w:val="0"/>
      <w:marBottom w:val="0"/>
      <w:divBdr>
        <w:top w:val="none" w:sz="0" w:space="0" w:color="auto"/>
        <w:left w:val="none" w:sz="0" w:space="0" w:color="auto"/>
        <w:bottom w:val="none" w:sz="0" w:space="0" w:color="auto"/>
        <w:right w:val="none" w:sz="0" w:space="0" w:color="auto"/>
      </w:divBdr>
    </w:div>
    <w:div w:id="672950160">
      <w:bodyDiv w:val="1"/>
      <w:marLeft w:val="0"/>
      <w:marRight w:val="0"/>
      <w:marTop w:val="0"/>
      <w:marBottom w:val="0"/>
      <w:divBdr>
        <w:top w:val="none" w:sz="0" w:space="0" w:color="auto"/>
        <w:left w:val="none" w:sz="0" w:space="0" w:color="auto"/>
        <w:bottom w:val="none" w:sz="0" w:space="0" w:color="auto"/>
        <w:right w:val="none" w:sz="0" w:space="0" w:color="auto"/>
      </w:divBdr>
    </w:div>
    <w:div w:id="677926527">
      <w:bodyDiv w:val="1"/>
      <w:marLeft w:val="0"/>
      <w:marRight w:val="0"/>
      <w:marTop w:val="0"/>
      <w:marBottom w:val="0"/>
      <w:divBdr>
        <w:top w:val="none" w:sz="0" w:space="0" w:color="auto"/>
        <w:left w:val="none" w:sz="0" w:space="0" w:color="auto"/>
        <w:bottom w:val="none" w:sz="0" w:space="0" w:color="auto"/>
        <w:right w:val="none" w:sz="0" w:space="0" w:color="auto"/>
      </w:divBdr>
    </w:div>
    <w:div w:id="682825523">
      <w:bodyDiv w:val="1"/>
      <w:marLeft w:val="0"/>
      <w:marRight w:val="0"/>
      <w:marTop w:val="0"/>
      <w:marBottom w:val="0"/>
      <w:divBdr>
        <w:top w:val="none" w:sz="0" w:space="0" w:color="auto"/>
        <w:left w:val="none" w:sz="0" w:space="0" w:color="auto"/>
        <w:bottom w:val="none" w:sz="0" w:space="0" w:color="auto"/>
        <w:right w:val="none" w:sz="0" w:space="0" w:color="auto"/>
      </w:divBdr>
    </w:div>
    <w:div w:id="690379766">
      <w:bodyDiv w:val="1"/>
      <w:marLeft w:val="0"/>
      <w:marRight w:val="0"/>
      <w:marTop w:val="0"/>
      <w:marBottom w:val="0"/>
      <w:divBdr>
        <w:top w:val="none" w:sz="0" w:space="0" w:color="auto"/>
        <w:left w:val="none" w:sz="0" w:space="0" w:color="auto"/>
        <w:bottom w:val="none" w:sz="0" w:space="0" w:color="auto"/>
        <w:right w:val="none" w:sz="0" w:space="0" w:color="auto"/>
      </w:divBdr>
    </w:div>
    <w:div w:id="692418056">
      <w:bodyDiv w:val="1"/>
      <w:marLeft w:val="0"/>
      <w:marRight w:val="0"/>
      <w:marTop w:val="0"/>
      <w:marBottom w:val="0"/>
      <w:divBdr>
        <w:top w:val="none" w:sz="0" w:space="0" w:color="auto"/>
        <w:left w:val="none" w:sz="0" w:space="0" w:color="auto"/>
        <w:bottom w:val="none" w:sz="0" w:space="0" w:color="auto"/>
        <w:right w:val="none" w:sz="0" w:space="0" w:color="auto"/>
      </w:divBdr>
    </w:div>
    <w:div w:id="693383209">
      <w:bodyDiv w:val="1"/>
      <w:marLeft w:val="0"/>
      <w:marRight w:val="0"/>
      <w:marTop w:val="0"/>
      <w:marBottom w:val="0"/>
      <w:divBdr>
        <w:top w:val="none" w:sz="0" w:space="0" w:color="auto"/>
        <w:left w:val="none" w:sz="0" w:space="0" w:color="auto"/>
        <w:bottom w:val="none" w:sz="0" w:space="0" w:color="auto"/>
        <w:right w:val="none" w:sz="0" w:space="0" w:color="auto"/>
      </w:divBdr>
    </w:div>
    <w:div w:id="699818480">
      <w:bodyDiv w:val="1"/>
      <w:marLeft w:val="0"/>
      <w:marRight w:val="0"/>
      <w:marTop w:val="0"/>
      <w:marBottom w:val="0"/>
      <w:divBdr>
        <w:top w:val="none" w:sz="0" w:space="0" w:color="auto"/>
        <w:left w:val="none" w:sz="0" w:space="0" w:color="auto"/>
        <w:bottom w:val="none" w:sz="0" w:space="0" w:color="auto"/>
        <w:right w:val="none" w:sz="0" w:space="0" w:color="auto"/>
      </w:divBdr>
    </w:div>
    <w:div w:id="704595292">
      <w:bodyDiv w:val="1"/>
      <w:marLeft w:val="0"/>
      <w:marRight w:val="0"/>
      <w:marTop w:val="0"/>
      <w:marBottom w:val="0"/>
      <w:divBdr>
        <w:top w:val="none" w:sz="0" w:space="0" w:color="auto"/>
        <w:left w:val="none" w:sz="0" w:space="0" w:color="auto"/>
        <w:bottom w:val="none" w:sz="0" w:space="0" w:color="auto"/>
        <w:right w:val="none" w:sz="0" w:space="0" w:color="auto"/>
      </w:divBdr>
    </w:div>
    <w:div w:id="708261083">
      <w:bodyDiv w:val="1"/>
      <w:marLeft w:val="0"/>
      <w:marRight w:val="0"/>
      <w:marTop w:val="0"/>
      <w:marBottom w:val="0"/>
      <w:divBdr>
        <w:top w:val="none" w:sz="0" w:space="0" w:color="auto"/>
        <w:left w:val="none" w:sz="0" w:space="0" w:color="auto"/>
        <w:bottom w:val="none" w:sz="0" w:space="0" w:color="auto"/>
        <w:right w:val="none" w:sz="0" w:space="0" w:color="auto"/>
      </w:divBdr>
    </w:div>
    <w:div w:id="715467598">
      <w:bodyDiv w:val="1"/>
      <w:marLeft w:val="0"/>
      <w:marRight w:val="0"/>
      <w:marTop w:val="0"/>
      <w:marBottom w:val="0"/>
      <w:divBdr>
        <w:top w:val="none" w:sz="0" w:space="0" w:color="auto"/>
        <w:left w:val="none" w:sz="0" w:space="0" w:color="auto"/>
        <w:bottom w:val="none" w:sz="0" w:space="0" w:color="auto"/>
        <w:right w:val="none" w:sz="0" w:space="0" w:color="auto"/>
      </w:divBdr>
    </w:div>
    <w:div w:id="716395710">
      <w:bodyDiv w:val="1"/>
      <w:marLeft w:val="0"/>
      <w:marRight w:val="0"/>
      <w:marTop w:val="0"/>
      <w:marBottom w:val="0"/>
      <w:divBdr>
        <w:top w:val="none" w:sz="0" w:space="0" w:color="auto"/>
        <w:left w:val="none" w:sz="0" w:space="0" w:color="auto"/>
        <w:bottom w:val="none" w:sz="0" w:space="0" w:color="auto"/>
        <w:right w:val="none" w:sz="0" w:space="0" w:color="auto"/>
      </w:divBdr>
    </w:div>
    <w:div w:id="718165152">
      <w:bodyDiv w:val="1"/>
      <w:marLeft w:val="0"/>
      <w:marRight w:val="0"/>
      <w:marTop w:val="0"/>
      <w:marBottom w:val="0"/>
      <w:divBdr>
        <w:top w:val="none" w:sz="0" w:space="0" w:color="auto"/>
        <w:left w:val="none" w:sz="0" w:space="0" w:color="auto"/>
        <w:bottom w:val="none" w:sz="0" w:space="0" w:color="auto"/>
        <w:right w:val="none" w:sz="0" w:space="0" w:color="auto"/>
      </w:divBdr>
    </w:div>
    <w:div w:id="719980790">
      <w:bodyDiv w:val="1"/>
      <w:marLeft w:val="0"/>
      <w:marRight w:val="0"/>
      <w:marTop w:val="0"/>
      <w:marBottom w:val="0"/>
      <w:divBdr>
        <w:top w:val="none" w:sz="0" w:space="0" w:color="auto"/>
        <w:left w:val="none" w:sz="0" w:space="0" w:color="auto"/>
        <w:bottom w:val="none" w:sz="0" w:space="0" w:color="auto"/>
        <w:right w:val="none" w:sz="0" w:space="0" w:color="auto"/>
      </w:divBdr>
    </w:div>
    <w:div w:id="721833813">
      <w:bodyDiv w:val="1"/>
      <w:marLeft w:val="0"/>
      <w:marRight w:val="0"/>
      <w:marTop w:val="0"/>
      <w:marBottom w:val="0"/>
      <w:divBdr>
        <w:top w:val="none" w:sz="0" w:space="0" w:color="auto"/>
        <w:left w:val="none" w:sz="0" w:space="0" w:color="auto"/>
        <w:bottom w:val="none" w:sz="0" w:space="0" w:color="auto"/>
        <w:right w:val="none" w:sz="0" w:space="0" w:color="auto"/>
      </w:divBdr>
    </w:div>
    <w:div w:id="722097835">
      <w:bodyDiv w:val="1"/>
      <w:marLeft w:val="0"/>
      <w:marRight w:val="0"/>
      <w:marTop w:val="0"/>
      <w:marBottom w:val="0"/>
      <w:divBdr>
        <w:top w:val="none" w:sz="0" w:space="0" w:color="auto"/>
        <w:left w:val="none" w:sz="0" w:space="0" w:color="auto"/>
        <w:bottom w:val="none" w:sz="0" w:space="0" w:color="auto"/>
        <w:right w:val="none" w:sz="0" w:space="0" w:color="auto"/>
      </w:divBdr>
    </w:div>
    <w:div w:id="728963124">
      <w:bodyDiv w:val="1"/>
      <w:marLeft w:val="0"/>
      <w:marRight w:val="0"/>
      <w:marTop w:val="0"/>
      <w:marBottom w:val="0"/>
      <w:divBdr>
        <w:top w:val="none" w:sz="0" w:space="0" w:color="auto"/>
        <w:left w:val="none" w:sz="0" w:space="0" w:color="auto"/>
        <w:bottom w:val="none" w:sz="0" w:space="0" w:color="auto"/>
        <w:right w:val="none" w:sz="0" w:space="0" w:color="auto"/>
      </w:divBdr>
    </w:div>
    <w:div w:id="730541894">
      <w:bodyDiv w:val="1"/>
      <w:marLeft w:val="0"/>
      <w:marRight w:val="0"/>
      <w:marTop w:val="0"/>
      <w:marBottom w:val="0"/>
      <w:divBdr>
        <w:top w:val="none" w:sz="0" w:space="0" w:color="auto"/>
        <w:left w:val="none" w:sz="0" w:space="0" w:color="auto"/>
        <w:bottom w:val="none" w:sz="0" w:space="0" w:color="auto"/>
        <w:right w:val="none" w:sz="0" w:space="0" w:color="auto"/>
      </w:divBdr>
    </w:div>
    <w:div w:id="731928909">
      <w:bodyDiv w:val="1"/>
      <w:marLeft w:val="0"/>
      <w:marRight w:val="0"/>
      <w:marTop w:val="0"/>
      <w:marBottom w:val="0"/>
      <w:divBdr>
        <w:top w:val="none" w:sz="0" w:space="0" w:color="auto"/>
        <w:left w:val="none" w:sz="0" w:space="0" w:color="auto"/>
        <w:bottom w:val="none" w:sz="0" w:space="0" w:color="auto"/>
        <w:right w:val="none" w:sz="0" w:space="0" w:color="auto"/>
      </w:divBdr>
    </w:div>
    <w:div w:id="735586273">
      <w:bodyDiv w:val="1"/>
      <w:marLeft w:val="0"/>
      <w:marRight w:val="0"/>
      <w:marTop w:val="0"/>
      <w:marBottom w:val="0"/>
      <w:divBdr>
        <w:top w:val="none" w:sz="0" w:space="0" w:color="auto"/>
        <w:left w:val="none" w:sz="0" w:space="0" w:color="auto"/>
        <w:bottom w:val="none" w:sz="0" w:space="0" w:color="auto"/>
        <w:right w:val="none" w:sz="0" w:space="0" w:color="auto"/>
      </w:divBdr>
    </w:div>
    <w:div w:id="737174647">
      <w:bodyDiv w:val="1"/>
      <w:marLeft w:val="0"/>
      <w:marRight w:val="0"/>
      <w:marTop w:val="0"/>
      <w:marBottom w:val="0"/>
      <w:divBdr>
        <w:top w:val="none" w:sz="0" w:space="0" w:color="auto"/>
        <w:left w:val="none" w:sz="0" w:space="0" w:color="auto"/>
        <w:bottom w:val="none" w:sz="0" w:space="0" w:color="auto"/>
        <w:right w:val="none" w:sz="0" w:space="0" w:color="auto"/>
      </w:divBdr>
    </w:div>
    <w:div w:id="738282633">
      <w:bodyDiv w:val="1"/>
      <w:marLeft w:val="0"/>
      <w:marRight w:val="0"/>
      <w:marTop w:val="0"/>
      <w:marBottom w:val="0"/>
      <w:divBdr>
        <w:top w:val="none" w:sz="0" w:space="0" w:color="auto"/>
        <w:left w:val="none" w:sz="0" w:space="0" w:color="auto"/>
        <w:bottom w:val="none" w:sz="0" w:space="0" w:color="auto"/>
        <w:right w:val="none" w:sz="0" w:space="0" w:color="auto"/>
      </w:divBdr>
    </w:div>
    <w:div w:id="740716583">
      <w:bodyDiv w:val="1"/>
      <w:marLeft w:val="0"/>
      <w:marRight w:val="0"/>
      <w:marTop w:val="0"/>
      <w:marBottom w:val="0"/>
      <w:divBdr>
        <w:top w:val="none" w:sz="0" w:space="0" w:color="auto"/>
        <w:left w:val="none" w:sz="0" w:space="0" w:color="auto"/>
        <w:bottom w:val="none" w:sz="0" w:space="0" w:color="auto"/>
        <w:right w:val="none" w:sz="0" w:space="0" w:color="auto"/>
      </w:divBdr>
    </w:div>
    <w:div w:id="747077462">
      <w:bodyDiv w:val="1"/>
      <w:marLeft w:val="0"/>
      <w:marRight w:val="0"/>
      <w:marTop w:val="0"/>
      <w:marBottom w:val="0"/>
      <w:divBdr>
        <w:top w:val="none" w:sz="0" w:space="0" w:color="auto"/>
        <w:left w:val="none" w:sz="0" w:space="0" w:color="auto"/>
        <w:bottom w:val="none" w:sz="0" w:space="0" w:color="auto"/>
        <w:right w:val="none" w:sz="0" w:space="0" w:color="auto"/>
      </w:divBdr>
    </w:div>
    <w:div w:id="764152624">
      <w:bodyDiv w:val="1"/>
      <w:marLeft w:val="0"/>
      <w:marRight w:val="0"/>
      <w:marTop w:val="0"/>
      <w:marBottom w:val="0"/>
      <w:divBdr>
        <w:top w:val="none" w:sz="0" w:space="0" w:color="auto"/>
        <w:left w:val="none" w:sz="0" w:space="0" w:color="auto"/>
        <w:bottom w:val="none" w:sz="0" w:space="0" w:color="auto"/>
        <w:right w:val="none" w:sz="0" w:space="0" w:color="auto"/>
      </w:divBdr>
    </w:div>
    <w:div w:id="770052425">
      <w:bodyDiv w:val="1"/>
      <w:marLeft w:val="0"/>
      <w:marRight w:val="0"/>
      <w:marTop w:val="0"/>
      <w:marBottom w:val="0"/>
      <w:divBdr>
        <w:top w:val="none" w:sz="0" w:space="0" w:color="auto"/>
        <w:left w:val="none" w:sz="0" w:space="0" w:color="auto"/>
        <w:bottom w:val="none" w:sz="0" w:space="0" w:color="auto"/>
        <w:right w:val="none" w:sz="0" w:space="0" w:color="auto"/>
      </w:divBdr>
    </w:div>
    <w:div w:id="771171100">
      <w:bodyDiv w:val="1"/>
      <w:marLeft w:val="0"/>
      <w:marRight w:val="0"/>
      <w:marTop w:val="0"/>
      <w:marBottom w:val="0"/>
      <w:divBdr>
        <w:top w:val="none" w:sz="0" w:space="0" w:color="auto"/>
        <w:left w:val="none" w:sz="0" w:space="0" w:color="auto"/>
        <w:bottom w:val="none" w:sz="0" w:space="0" w:color="auto"/>
        <w:right w:val="none" w:sz="0" w:space="0" w:color="auto"/>
      </w:divBdr>
    </w:div>
    <w:div w:id="775637732">
      <w:bodyDiv w:val="1"/>
      <w:marLeft w:val="0"/>
      <w:marRight w:val="0"/>
      <w:marTop w:val="0"/>
      <w:marBottom w:val="0"/>
      <w:divBdr>
        <w:top w:val="none" w:sz="0" w:space="0" w:color="auto"/>
        <w:left w:val="none" w:sz="0" w:space="0" w:color="auto"/>
        <w:bottom w:val="none" w:sz="0" w:space="0" w:color="auto"/>
        <w:right w:val="none" w:sz="0" w:space="0" w:color="auto"/>
      </w:divBdr>
    </w:div>
    <w:div w:id="778455226">
      <w:bodyDiv w:val="1"/>
      <w:marLeft w:val="0"/>
      <w:marRight w:val="0"/>
      <w:marTop w:val="0"/>
      <w:marBottom w:val="0"/>
      <w:divBdr>
        <w:top w:val="none" w:sz="0" w:space="0" w:color="auto"/>
        <w:left w:val="none" w:sz="0" w:space="0" w:color="auto"/>
        <w:bottom w:val="none" w:sz="0" w:space="0" w:color="auto"/>
        <w:right w:val="none" w:sz="0" w:space="0" w:color="auto"/>
      </w:divBdr>
    </w:div>
    <w:div w:id="780028442">
      <w:bodyDiv w:val="1"/>
      <w:marLeft w:val="0"/>
      <w:marRight w:val="0"/>
      <w:marTop w:val="0"/>
      <w:marBottom w:val="0"/>
      <w:divBdr>
        <w:top w:val="none" w:sz="0" w:space="0" w:color="auto"/>
        <w:left w:val="none" w:sz="0" w:space="0" w:color="auto"/>
        <w:bottom w:val="none" w:sz="0" w:space="0" w:color="auto"/>
        <w:right w:val="none" w:sz="0" w:space="0" w:color="auto"/>
      </w:divBdr>
    </w:div>
    <w:div w:id="782577439">
      <w:bodyDiv w:val="1"/>
      <w:marLeft w:val="0"/>
      <w:marRight w:val="0"/>
      <w:marTop w:val="0"/>
      <w:marBottom w:val="0"/>
      <w:divBdr>
        <w:top w:val="none" w:sz="0" w:space="0" w:color="auto"/>
        <w:left w:val="none" w:sz="0" w:space="0" w:color="auto"/>
        <w:bottom w:val="none" w:sz="0" w:space="0" w:color="auto"/>
        <w:right w:val="none" w:sz="0" w:space="0" w:color="auto"/>
      </w:divBdr>
    </w:div>
    <w:div w:id="784423140">
      <w:bodyDiv w:val="1"/>
      <w:marLeft w:val="0"/>
      <w:marRight w:val="0"/>
      <w:marTop w:val="0"/>
      <w:marBottom w:val="0"/>
      <w:divBdr>
        <w:top w:val="none" w:sz="0" w:space="0" w:color="auto"/>
        <w:left w:val="none" w:sz="0" w:space="0" w:color="auto"/>
        <w:bottom w:val="none" w:sz="0" w:space="0" w:color="auto"/>
        <w:right w:val="none" w:sz="0" w:space="0" w:color="auto"/>
      </w:divBdr>
    </w:div>
    <w:div w:id="788088295">
      <w:bodyDiv w:val="1"/>
      <w:marLeft w:val="0"/>
      <w:marRight w:val="0"/>
      <w:marTop w:val="0"/>
      <w:marBottom w:val="0"/>
      <w:divBdr>
        <w:top w:val="none" w:sz="0" w:space="0" w:color="auto"/>
        <w:left w:val="none" w:sz="0" w:space="0" w:color="auto"/>
        <w:bottom w:val="none" w:sz="0" w:space="0" w:color="auto"/>
        <w:right w:val="none" w:sz="0" w:space="0" w:color="auto"/>
      </w:divBdr>
    </w:div>
    <w:div w:id="788167305">
      <w:bodyDiv w:val="1"/>
      <w:marLeft w:val="0"/>
      <w:marRight w:val="0"/>
      <w:marTop w:val="0"/>
      <w:marBottom w:val="0"/>
      <w:divBdr>
        <w:top w:val="none" w:sz="0" w:space="0" w:color="auto"/>
        <w:left w:val="none" w:sz="0" w:space="0" w:color="auto"/>
        <w:bottom w:val="none" w:sz="0" w:space="0" w:color="auto"/>
        <w:right w:val="none" w:sz="0" w:space="0" w:color="auto"/>
      </w:divBdr>
    </w:div>
    <w:div w:id="789084263">
      <w:bodyDiv w:val="1"/>
      <w:marLeft w:val="0"/>
      <w:marRight w:val="0"/>
      <w:marTop w:val="0"/>
      <w:marBottom w:val="0"/>
      <w:divBdr>
        <w:top w:val="none" w:sz="0" w:space="0" w:color="auto"/>
        <w:left w:val="none" w:sz="0" w:space="0" w:color="auto"/>
        <w:bottom w:val="none" w:sz="0" w:space="0" w:color="auto"/>
        <w:right w:val="none" w:sz="0" w:space="0" w:color="auto"/>
      </w:divBdr>
    </w:div>
    <w:div w:id="797141046">
      <w:bodyDiv w:val="1"/>
      <w:marLeft w:val="0"/>
      <w:marRight w:val="0"/>
      <w:marTop w:val="0"/>
      <w:marBottom w:val="0"/>
      <w:divBdr>
        <w:top w:val="none" w:sz="0" w:space="0" w:color="auto"/>
        <w:left w:val="none" w:sz="0" w:space="0" w:color="auto"/>
        <w:bottom w:val="none" w:sz="0" w:space="0" w:color="auto"/>
        <w:right w:val="none" w:sz="0" w:space="0" w:color="auto"/>
      </w:divBdr>
    </w:div>
    <w:div w:id="806317510">
      <w:bodyDiv w:val="1"/>
      <w:marLeft w:val="0"/>
      <w:marRight w:val="0"/>
      <w:marTop w:val="0"/>
      <w:marBottom w:val="0"/>
      <w:divBdr>
        <w:top w:val="none" w:sz="0" w:space="0" w:color="auto"/>
        <w:left w:val="none" w:sz="0" w:space="0" w:color="auto"/>
        <w:bottom w:val="none" w:sz="0" w:space="0" w:color="auto"/>
        <w:right w:val="none" w:sz="0" w:space="0" w:color="auto"/>
      </w:divBdr>
    </w:div>
    <w:div w:id="810635759">
      <w:bodyDiv w:val="1"/>
      <w:marLeft w:val="0"/>
      <w:marRight w:val="0"/>
      <w:marTop w:val="0"/>
      <w:marBottom w:val="0"/>
      <w:divBdr>
        <w:top w:val="none" w:sz="0" w:space="0" w:color="auto"/>
        <w:left w:val="none" w:sz="0" w:space="0" w:color="auto"/>
        <w:bottom w:val="none" w:sz="0" w:space="0" w:color="auto"/>
        <w:right w:val="none" w:sz="0" w:space="0" w:color="auto"/>
      </w:divBdr>
    </w:div>
    <w:div w:id="812258042">
      <w:bodyDiv w:val="1"/>
      <w:marLeft w:val="0"/>
      <w:marRight w:val="0"/>
      <w:marTop w:val="0"/>
      <w:marBottom w:val="0"/>
      <w:divBdr>
        <w:top w:val="none" w:sz="0" w:space="0" w:color="auto"/>
        <w:left w:val="none" w:sz="0" w:space="0" w:color="auto"/>
        <w:bottom w:val="none" w:sz="0" w:space="0" w:color="auto"/>
        <w:right w:val="none" w:sz="0" w:space="0" w:color="auto"/>
      </w:divBdr>
    </w:div>
    <w:div w:id="817694496">
      <w:bodyDiv w:val="1"/>
      <w:marLeft w:val="0"/>
      <w:marRight w:val="0"/>
      <w:marTop w:val="0"/>
      <w:marBottom w:val="0"/>
      <w:divBdr>
        <w:top w:val="none" w:sz="0" w:space="0" w:color="auto"/>
        <w:left w:val="none" w:sz="0" w:space="0" w:color="auto"/>
        <w:bottom w:val="none" w:sz="0" w:space="0" w:color="auto"/>
        <w:right w:val="none" w:sz="0" w:space="0" w:color="auto"/>
      </w:divBdr>
    </w:div>
    <w:div w:id="818229937">
      <w:bodyDiv w:val="1"/>
      <w:marLeft w:val="0"/>
      <w:marRight w:val="0"/>
      <w:marTop w:val="0"/>
      <w:marBottom w:val="0"/>
      <w:divBdr>
        <w:top w:val="none" w:sz="0" w:space="0" w:color="auto"/>
        <w:left w:val="none" w:sz="0" w:space="0" w:color="auto"/>
        <w:bottom w:val="none" w:sz="0" w:space="0" w:color="auto"/>
        <w:right w:val="none" w:sz="0" w:space="0" w:color="auto"/>
      </w:divBdr>
    </w:div>
    <w:div w:id="829296142">
      <w:bodyDiv w:val="1"/>
      <w:marLeft w:val="0"/>
      <w:marRight w:val="0"/>
      <w:marTop w:val="0"/>
      <w:marBottom w:val="0"/>
      <w:divBdr>
        <w:top w:val="none" w:sz="0" w:space="0" w:color="auto"/>
        <w:left w:val="none" w:sz="0" w:space="0" w:color="auto"/>
        <w:bottom w:val="none" w:sz="0" w:space="0" w:color="auto"/>
        <w:right w:val="none" w:sz="0" w:space="0" w:color="auto"/>
      </w:divBdr>
    </w:div>
    <w:div w:id="838468656">
      <w:bodyDiv w:val="1"/>
      <w:marLeft w:val="0"/>
      <w:marRight w:val="0"/>
      <w:marTop w:val="0"/>
      <w:marBottom w:val="0"/>
      <w:divBdr>
        <w:top w:val="none" w:sz="0" w:space="0" w:color="auto"/>
        <w:left w:val="none" w:sz="0" w:space="0" w:color="auto"/>
        <w:bottom w:val="none" w:sz="0" w:space="0" w:color="auto"/>
        <w:right w:val="none" w:sz="0" w:space="0" w:color="auto"/>
      </w:divBdr>
    </w:div>
    <w:div w:id="848984113">
      <w:bodyDiv w:val="1"/>
      <w:marLeft w:val="0"/>
      <w:marRight w:val="0"/>
      <w:marTop w:val="0"/>
      <w:marBottom w:val="0"/>
      <w:divBdr>
        <w:top w:val="none" w:sz="0" w:space="0" w:color="auto"/>
        <w:left w:val="none" w:sz="0" w:space="0" w:color="auto"/>
        <w:bottom w:val="none" w:sz="0" w:space="0" w:color="auto"/>
        <w:right w:val="none" w:sz="0" w:space="0" w:color="auto"/>
      </w:divBdr>
    </w:div>
    <w:div w:id="853035029">
      <w:bodyDiv w:val="1"/>
      <w:marLeft w:val="0"/>
      <w:marRight w:val="0"/>
      <w:marTop w:val="0"/>
      <w:marBottom w:val="0"/>
      <w:divBdr>
        <w:top w:val="none" w:sz="0" w:space="0" w:color="auto"/>
        <w:left w:val="none" w:sz="0" w:space="0" w:color="auto"/>
        <w:bottom w:val="none" w:sz="0" w:space="0" w:color="auto"/>
        <w:right w:val="none" w:sz="0" w:space="0" w:color="auto"/>
      </w:divBdr>
    </w:div>
    <w:div w:id="855656170">
      <w:bodyDiv w:val="1"/>
      <w:marLeft w:val="0"/>
      <w:marRight w:val="0"/>
      <w:marTop w:val="0"/>
      <w:marBottom w:val="0"/>
      <w:divBdr>
        <w:top w:val="none" w:sz="0" w:space="0" w:color="auto"/>
        <w:left w:val="none" w:sz="0" w:space="0" w:color="auto"/>
        <w:bottom w:val="none" w:sz="0" w:space="0" w:color="auto"/>
        <w:right w:val="none" w:sz="0" w:space="0" w:color="auto"/>
      </w:divBdr>
    </w:div>
    <w:div w:id="862596288">
      <w:bodyDiv w:val="1"/>
      <w:marLeft w:val="0"/>
      <w:marRight w:val="0"/>
      <w:marTop w:val="0"/>
      <w:marBottom w:val="0"/>
      <w:divBdr>
        <w:top w:val="none" w:sz="0" w:space="0" w:color="auto"/>
        <w:left w:val="none" w:sz="0" w:space="0" w:color="auto"/>
        <w:bottom w:val="none" w:sz="0" w:space="0" w:color="auto"/>
        <w:right w:val="none" w:sz="0" w:space="0" w:color="auto"/>
      </w:divBdr>
    </w:div>
    <w:div w:id="866527503">
      <w:bodyDiv w:val="1"/>
      <w:marLeft w:val="0"/>
      <w:marRight w:val="0"/>
      <w:marTop w:val="0"/>
      <w:marBottom w:val="0"/>
      <w:divBdr>
        <w:top w:val="none" w:sz="0" w:space="0" w:color="auto"/>
        <w:left w:val="none" w:sz="0" w:space="0" w:color="auto"/>
        <w:bottom w:val="none" w:sz="0" w:space="0" w:color="auto"/>
        <w:right w:val="none" w:sz="0" w:space="0" w:color="auto"/>
      </w:divBdr>
    </w:div>
    <w:div w:id="867261372">
      <w:bodyDiv w:val="1"/>
      <w:marLeft w:val="0"/>
      <w:marRight w:val="0"/>
      <w:marTop w:val="0"/>
      <w:marBottom w:val="0"/>
      <w:divBdr>
        <w:top w:val="none" w:sz="0" w:space="0" w:color="auto"/>
        <w:left w:val="none" w:sz="0" w:space="0" w:color="auto"/>
        <w:bottom w:val="none" w:sz="0" w:space="0" w:color="auto"/>
        <w:right w:val="none" w:sz="0" w:space="0" w:color="auto"/>
      </w:divBdr>
    </w:div>
    <w:div w:id="867447950">
      <w:bodyDiv w:val="1"/>
      <w:marLeft w:val="0"/>
      <w:marRight w:val="0"/>
      <w:marTop w:val="0"/>
      <w:marBottom w:val="0"/>
      <w:divBdr>
        <w:top w:val="none" w:sz="0" w:space="0" w:color="auto"/>
        <w:left w:val="none" w:sz="0" w:space="0" w:color="auto"/>
        <w:bottom w:val="none" w:sz="0" w:space="0" w:color="auto"/>
        <w:right w:val="none" w:sz="0" w:space="0" w:color="auto"/>
      </w:divBdr>
    </w:div>
    <w:div w:id="868447003">
      <w:bodyDiv w:val="1"/>
      <w:marLeft w:val="0"/>
      <w:marRight w:val="0"/>
      <w:marTop w:val="0"/>
      <w:marBottom w:val="0"/>
      <w:divBdr>
        <w:top w:val="none" w:sz="0" w:space="0" w:color="auto"/>
        <w:left w:val="none" w:sz="0" w:space="0" w:color="auto"/>
        <w:bottom w:val="none" w:sz="0" w:space="0" w:color="auto"/>
        <w:right w:val="none" w:sz="0" w:space="0" w:color="auto"/>
      </w:divBdr>
    </w:div>
    <w:div w:id="873731091">
      <w:bodyDiv w:val="1"/>
      <w:marLeft w:val="0"/>
      <w:marRight w:val="0"/>
      <w:marTop w:val="0"/>
      <w:marBottom w:val="0"/>
      <w:divBdr>
        <w:top w:val="none" w:sz="0" w:space="0" w:color="auto"/>
        <w:left w:val="none" w:sz="0" w:space="0" w:color="auto"/>
        <w:bottom w:val="none" w:sz="0" w:space="0" w:color="auto"/>
        <w:right w:val="none" w:sz="0" w:space="0" w:color="auto"/>
      </w:divBdr>
    </w:div>
    <w:div w:id="874735306">
      <w:bodyDiv w:val="1"/>
      <w:marLeft w:val="0"/>
      <w:marRight w:val="0"/>
      <w:marTop w:val="0"/>
      <w:marBottom w:val="0"/>
      <w:divBdr>
        <w:top w:val="none" w:sz="0" w:space="0" w:color="auto"/>
        <w:left w:val="none" w:sz="0" w:space="0" w:color="auto"/>
        <w:bottom w:val="none" w:sz="0" w:space="0" w:color="auto"/>
        <w:right w:val="none" w:sz="0" w:space="0" w:color="auto"/>
      </w:divBdr>
    </w:div>
    <w:div w:id="874854525">
      <w:bodyDiv w:val="1"/>
      <w:marLeft w:val="0"/>
      <w:marRight w:val="0"/>
      <w:marTop w:val="0"/>
      <w:marBottom w:val="0"/>
      <w:divBdr>
        <w:top w:val="none" w:sz="0" w:space="0" w:color="auto"/>
        <w:left w:val="none" w:sz="0" w:space="0" w:color="auto"/>
        <w:bottom w:val="none" w:sz="0" w:space="0" w:color="auto"/>
        <w:right w:val="none" w:sz="0" w:space="0" w:color="auto"/>
      </w:divBdr>
    </w:div>
    <w:div w:id="876550372">
      <w:bodyDiv w:val="1"/>
      <w:marLeft w:val="0"/>
      <w:marRight w:val="0"/>
      <w:marTop w:val="0"/>
      <w:marBottom w:val="0"/>
      <w:divBdr>
        <w:top w:val="none" w:sz="0" w:space="0" w:color="auto"/>
        <w:left w:val="none" w:sz="0" w:space="0" w:color="auto"/>
        <w:bottom w:val="none" w:sz="0" w:space="0" w:color="auto"/>
        <w:right w:val="none" w:sz="0" w:space="0" w:color="auto"/>
      </w:divBdr>
    </w:div>
    <w:div w:id="877274676">
      <w:bodyDiv w:val="1"/>
      <w:marLeft w:val="0"/>
      <w:marRight w:val="0"/>
      <w:marTop w:val="0"/>
      <w:marBottom w:val="0"/>
      <w:divBdr>
        <w:top w:val="none" w:sz="0" w:space="0" w:color="auto"/>
        <w:left w:val="none" w:sz="0" w:space="0" w:color="auto"/>
        <w:bottom w:val="none" w:sz="0" w:space="0" w:color="auto"/>
        <w:right w:val="none" w:sz="0" w:space="0" w:color="auto"/>
      </w:divBdr>
    </w:div>
    <w:div w:id="887376943">
      <w:bodyDiv w:val="1"/>
      <w:marLeft w:val="0"/>
      <w:marRight w:val="0"/>
      <w:marTop w:val="0"/>
      <w:marBottom w:val="0"/>
      <w:divBdr>
        <w:top w:val="none" w:sz="0" w:space="0" w:color="auto"/>
        <w:left w:val="none" w:sz="0" w:space="0" w:color="auto"/>
        <w:bottom w:val="none" w:sz="0" w:space="0" w:color="auto"/>
        <w:right w:val="none" w:sz="0" w:space="0" w:color="auto"/>
      </w:divBdr>
    </w:div>
    <w:div w:id="887490572">
      <w:bodyDiv w:val="1"/>
      <w:marLeft w:val="0"/>
      <w:marRight w:val="0"/>
      <w:marTop w:val="0"/>
      <w:marBottom w:val="0"/>
      <w:divBdr>
        <w:top w:val="none" w:sz="0" w:space="0" w:color="auto"/>
        <w:left w:val="none" w:sz="0" w:space="0" w:color="auto"/>
        <w:bottom w:val="none" w:sz="0" w:space="0" w:color="auto"/>
        <w:right w:val="none" w:sz="0" w:space="0" w:color="auto"/>
      </w:divBdr>
    </w:div>
    <w:div w:id="891035273">
      <w:bodyDiv w:val="1"/>
      <w:marLeft w:val="0"/>
      <w:marRight w:val="0"/>
      <w:marTop w:val="0"/>
      <w:marBottom w:val="0"/>
      <w:divBdr>
        <w:top w:val="none" w:sz="0" w:space="0" w:color="auto"/>
        <w:left w:val="none" w:sz="0" w:space="0" w:color="auto"/>
        <w:bottom w:val="none" w:sz="0" w:space="0" w:color="auto"/>
        <w:right w:val="none" w:sz="0" w:space="0" w:color="auto"/>
      </w:divBdr>
    </w:div>
    <w:div w:id="892471142">
      <w:bodyDiv w:val="1"/>
      <w:marLeft w:val="0"/>
      <w:marRight w:val="0"/>
      <w:marTop w:val="0"/>
      <w:marBottom w:val="0"/>
      <w:divBdr>
        <w:top w:val="none" w:sz="0" w:space="0" w:color="auto"/>
        <w:left w:val="none" w:sz="0" w:space="0" w:color="auto"/>
        <w:bottom w:val="none" w:sz="0" w:space="0" w:color="auto"/>
        <w:right w:val="none" w:sz="0" w:space="0" w:color="auto"/>
      </w:divBdr>
    </w:div>
    <w:div w:id="897861810">
      <w:bodyDiv w:val="1"/>
      <w:marLeft w:val="0"/>
      <w:marRight w:val="0"/>
      <w:marTop w:val="0"/>
      <w:marBottom w:val="0"/>
      <w:divBdr>
        <w:top w:val="none" w:sz="0" w:space="0" w:color="auto"/>
        <w:left w:val="none" w:sz="0" w:space="0" w:color="auto"/>
        <w:bottom w:val="none" w:sz="0" w:space="0" w:color="auto"/>
        <w:right w:val="none" w:sz="0" w:space="0" w:color="auto"/>
      </w:divBdr>
    </w:div>
    <w:div w:id="908346761">
      <w:bodyDiv w:val="1"/>
      <w:marLeft w:val="0"/>
      <w:marRight w:val="0"/>
      <w:marTop w:val="0"/>
      <w:marBottom w:val="0"/>
      <w:divBdr>
        <w:top w:val="none" w:sz="0" w:space="0" w:color="auto"/>
        <w:left w:val="none" w:sz="0" w:space="0" w:color="auto"/>
        <w:bottom w:val="none" w:sz="0" w:space="0" w:color="auto"/>
        <w:right w:val="none" w:sz="0" w:space="0" w:color="auto"/>
      </w:divBdr>
    </w:div>
    <w:div w:id="909466449">
      <w:bodyDiv w:val="1"/>
      <w:marLeft w:val="0"/>
      <w:marRight w:val="0"/>
      <w:marTop w:val="0"/>
      <w:marBottom w:val="0"/>
      <w:divBdr>
        <w:top w:val="none" w:sz="0" w:space="0" w:color="auto"/>
        <w:left w:val="none" w:sz="0" w:space="0" w:color="auto"/>
        <w:bottom w:val="none" w:sz="0" w:space="0" w:color="auto"/>
        <w:right w:val="none" w:sz="0" w:space="0" w:color="auto"/>
      </w:divBdr>
    </w:div>
    <w:div w:id="913129723">
      <w:bodyDiv w:val="1"/>
      <w:marLeft w:val="0"/>
      <w:marRight w:val="0"/>
      <w:marTop w:val="0"/>
      <w:marBottom w:val="0"/>
      <w:divBdr>
        <w:top w:val="none" w:sz="0" w:space="0" w:color="auto"/>
        <w:left w:val="none" w:sz="0" w:space="0" w:color="auto"/>
        <w:bottom w:val="none" w:sz="0" w:space="0" w:color="auto"/>
        <w:right w:val="none" w:sz="0" w:space="0" w:color="auto"/>
      </w:divBdr>
    </w:div>
    <w:div w:id="913395552">
      <w:bodyDiv w:val="1"/>
      <w:marLeft w:val="0"/>
      <w:marRight w:val="0"/>
      <w:marTop w:val="0"/>
      <w:marBottom w:val="0"/>
      <w:divBdr>
        <w:top w:val="none" w:sz="0" w:space="0" w:color="auto"/>
        <w:left w:val="none" w:sz="0" w:space="0" w:color="auto"/>
        <w:bottom w:val="none" w:sz="0" w:space="0" w:color="auto"/>
        <w:right w:val="none" w:sz="0" w:space="0" w:color="auto"/>
      </w:divBdr>
    </w:div>
    <w:div w:id="914899109">
      <w:bodyDiv w:val="1"/>
      <w:marLeft w:val="0"/>
      <w:marRight w:val="0"/>
      <w:marTop w:val="0"/>
      <w:marBottom w:val="0"/>
      <w:divBdr>
        <w:top w:val="none" w:sz="0" w:space="0" w:color="auto"/>
        <w:left w:val="none" w:sz="0" w:space="0" w:color="auto"/>
        <w:bottom w:val="none" w:sz="0" w:space="0" w:color="auto"/>
        <w:right w:val="none" w:sz="0" w:space="0" w:color="auto"/>
      </w:divBdr>
    </w:div>
    <w:div w:id="917592344">
      <w:bodyDiv w:val="1"/>
      <w:marLeft w:val="0"/>
      <w:marRight w:val="0"/>
      <w:marTop w:val="0"/>
      <w:marBottom w:val="0"/>
      <w:divBdr>
        <w:top w:val="none" w:sz="0" w:space="0" w:color="auto"/>
        <w:left w:val="none" w:sz="0" w:space="0" w:color="auto"/>
        <w:bottom w:val="none" w:sz="0" w:space="0" w:color="auto"/>
        <w:right w:val="none" w:sz="0" w:space="0" w:color="auto"/>
      </w:divBdr>
    </w:div>
    <w:div w:id="926380021">
      <w:bodyDiv w:val="1"/>
      <w:marLeft w:val="0"/>
      <w:marRight w:val="0"/>
      <w:marTop w:val="0"/>
      <w:marBottom w:val="0"/>
      <w:divBdr>
        <w:top w:val="none" w:sz="0" w:space="0" w:color="auto"/>
        <w:left w:val="none" w:sz="0" w:space="0" w:color="auto"/>
        <w:bottom w:val="none" w:sz="0" w:space="0" w:color="auto"/>
        <w:right w:val="none" w:sz="0" w:space="0" w:color="auto"/>
      </w:divBdr>
    </w:div>
    <w:div w:id="929659040">
      <w:bodyDiv w:val="1"/>
      <w:marLeft w:val="0"/>
      <w:marRight w:val="0"/>
      <w:marTop w:val="0"/>
      <w:marBottom w:val="0"/>
      <w:divBdr>
        <w:top w:val="none" w:sz="0" w:space="0" w:color="auto"/>
        <w:left w:val="none" w:sz="0" w:space="0" w:color="auto"/>
        <w:bottom w:val="none" w:sz="0" w:space="0" w:color="auto"/>
        <w:right w:val="none" w:sz="0" w:space="0" w:color="auto"/>
      </w:divBdr>
    </w:div>
    <w:div w:id="932588528">
      <w:bodyDiv w:val="1"/>
      <w:marLeft w:val="0"/>
      <w:marRight w:val="0"/>
      <w:marTop w:val="0"/>
      <w:marBottom w:val="0"/>
      <w:divBdr>
        <w:top w:val="none" w:sz="0" w:space="0" w:color="auto"/>
        <w:left w:val="none" w:sz="0" w:space="0" w:color="auto"/>
        <w:bottom w:val="none" w:sz="0" w:space="0" w:color="auto"/>
        <w:right w:val="none" w:sz="0" w:space="0" w:color="auto"/>
      </w:divBdr>
    </w:div>
    <w:div w:id="937297279">
      <w:bodyDiv w:val="1"/>
      <w:marLeft w:val="0"/>
      <w:marRight w:val="0"/>
      <w:marTop w:val="0"/>
      <w:marBottom w:val="0"/>
      <w:divBdr>
        <w:top w:val="none" w:sz="0" w:space="0" w:color="auto"/>
        <w:left w:val="none" w:sz="0" w:space="0" w:color="auto"/>
        <w:bottom w:val="none" w:sz="0" w:space="0" w:color="auto"/>
        <w:right w:val="none" w:sz="0" w:space="0" w:color="auto"/>
      </w:divBdr>
    </w:div>
    <w:div w:id="940260052">
      <w:bodyDiv w:val="1"/>
      <w:marLeft w:val="0"/>
      <w:marRight w:val="0"/>
      <w:marTop w:val="0"/>
      <w:marBottom w:val="0"/>
      <w:divBdr>
        <w:top w:val="none" w:sz="0" w:space="0" w:color="auto"/>
        <w:left w:val="none" w:sz="0" w:space="0" w:color="auto"/>
        <w:bottom w:val="none" w:sz="0" w:space="0" w:color="auto"/>
        <w:right w:val="none" w:sz="0" w:space="0" w:color="auto"/>
      </w:divBdr>
    </w:div>
    <w:div w:id="940986376">
      <w:bodyDiv w:val="1"/>
      <w:marLeft w:val="0"/>
      <w:marRight w:val="0"/>
      <w:marTop w:val="0"/>
      <w:marBottom w:val="0"/>
      <w:divBdr>
        <w:top w:val="none" w:sz="0" w:space="0" w:color="auto"/>
        <w:left w:val="none" w:sz="0" w:space="0" w:color="auto"/>
        <w:bottom w:val="none" w:sz="0" w:space="0" w:color="auto"/>
        <w:right w:val="none" w:sz="0" w:space="0" w:color="auto"/>
      </w:divBdr>
    </w:div>
    <w:div w:id="942422890">
      <w:bodyDiv w:val="1"/>
      <w:marLeft w:val="0"/>
      <w:marRight w:val="0"/>
      <w:marTop w:val="0"/>
      <w:marBottom w:val="0"/>
      <w:divBdr>
        <w:top w:val="none" w:sz="0" w:space="0" w:color="auto"/>
        <w:left w:val="none" w:sz="0" w:space="0" w:color="auto"/>
        <w:bottom w:val="none" w:sz="0" w:space="0" w:color="auto"/>
        <w:right w:val="none" w:sz="0" w:space="0" w:color="auto"/>
      </w:divBdr>
    </w:div>
    <w:div w:id="943726260">
      <w:bodyDiv w:val="1"/>
      <w:marLeft w:val="0"/>
      <w:marRight w:val="0"/>
      <w:marTop w:val="0"/>
      <w:marBottom w:val="0"/>
      <w:divBdr>
        <w:top w:val="none" w:sz="0" w:space="0" w:color="auto"/>
        <w:left w:val="none" w:sz="0" w:space="0" w:color="auto"/>
        <w:bottom w:val="none" w:sz="0" w:space="0" w:color="auto"/>
        <w:right w:val="none" w:sz="0" w:space="0" w:color="auto"/>
      </w:divBdr>
    </w:div>
    <w:div w:id="944966790">
      <w:bodyDiv w:val="1"/>
      <w:marLeft w:val="0"/>
      <w:marRight w:val="0"/>
      <w:marTop w:val="0"/>
      <w:marBottom w:val="0"/>
      <w:divBdr>
        <w:top w:val="none" w:sz="0" w:space="0" w:color="auto"/>
        <w:left w:val="none" w:sz="0" w:space="0" w:color="auto"/>
        <w:bottom w:val="none" w:sz="0" w:space="0" w:color="auto"/>
        <w:right w:val="none" w:sz="0" w:space="0" w:color="auto"/>
      </w:divBdr>
    </w:div>
    <w:div w:id="945381668">
      <w:bodyDiv w:val="1"/>
      <w:marLeft w:val="0"/>
      <w:marRight w:val="0"/>
      <w:marTop w:val="0"/>
      <w:marBottom w:val="0"/>
      <w:divBdr>
        <w:top w:val="none" w:sz="0" w:space="0" w:color="auto"/>
        <w:left w:val="none" w:sz="0" w:space="0" w:color="auto"/>
        <w:bottom w:val="none" w:sz="0" w:space="0" w:color="auto"/>
        <w:right w:val="none" w:sz="0" w:space="0" w:color="auto"/>
      </w:divBdr>
    </w:div>
    <w:div w:id="949316389">
      <w:bodyDiv w:val="1"/>
      <w:marLeft w:val="0"/>
      <w:marRight w:val="0"/>
      <w:marTop w:val="0"/>
      <w:marBottom w:val="0"/>
      <w:divBdr>
        <w:top w:val="none" w:sz="0" w:space="0" w:color="auto"/>
        <w:left w:val="none" w:sz="0" w:space="0" w:color="auto"/>
        <w:bottom w:val="none" w:sz="0" w:space="0" w:color="auto"/>
        <w:right w:val="none" w:sz="0" w:space="0" w:color="auto"/>
      </w:divBdr>
    </w:div>
    <w:div w:id="954754442">
      <w:bodyDiv w:val="1"/>
      <w:marLeft w:val="0"/>
      <w:marRight w:val="0"/>
      <w:marTop w:val="0"/>
      <w:marBottom w:val="0"/>
      <w:divBdr>
        <w:top w:val="none" w:sz="0" w:space="0" w:color="auto"/>
        <w:left w:val="none" w:sz="0" w:space="0" w:color="auto"/>
        <w:bottom w:val="none" w:sz="0" w:space="0" w:color="auto"/>
        <w:right w:val="none" w:sz="0" w:space="0" w:color="auto"/>
      </w:divBdr>
    </w:div>
    <w:div w:id="954866962">
      <w:bodyDiv w:val="1"/>
      <w:marLeft w:val="0"/>
      <w:marRight w:val="0"/>
      <w:marTop w:val="0"/>
      <w:marBottom w:val="0"/>
      <w:divBdr>
        <w:top w:val="none" w:sz="0" w:space="0" w:color="auto"/>
        <w:left w:val="none" w:sz="0" w:space="0" w:color="auto"/>
        <w:bottom w:val="none" w:sz="0" w:space="0" w:color="auto"/>
        <w:right w:val="none" w:sz="0" w:space="0" w:color="auto"/>
      </w:divBdr>
    </w:div>
    <w:div w:id="955867770">
      <w:bodyDiv w:val="1"/>
      <w:marLeft w:val="0"/>
      <w:marRight w:val="0"/>
      <w:marTop w:val="0"/>
      <w:marBottom w:val="0"/>
      <w:divBdr>
        <w:top w:val="none" w:sz="0" w:space="0" w:color="auto"/>
        <w:left w:val="none" w:sz="0" w:space="0" w:color="auto"/>
        <w:bottom w:val="none" w:sz="0" w:space="0" w:color="auto"/>
        <w:right w:val="none" w:sz="0" w:space="0" w:color="auto"/>
      </w:divBdr>
    </w:div>
    <w:div w:id="956066124">
      <w:bodyDiv w:val="1"/>
      <w:marLeft w:val="0"/>
      <w:marRight w:val="0"/>
      <w:marTop w:val="0"/>
      <w:marBottom w:val="0"/>
      <w:divBdr>
        <w:top w:val="none" w:sz="0" w:space="0" w:color="auto"/>
        <w:left w:val="none" w:sz="0" w:space="0" w:color="auto"/>
        <w:bottom w:val="none" w:sz="0" w:space="0" w:color="auto"/>
        <w:right w:val="none" w:sz="0" w:space="0" w:color="auto"/>
      </w:divBdr>
    </w:div>
    <w:div w:id="956764929">
      <w:bodyDiv w:val="1"/>
      <w:marLeft w:val="0"/>
      <w:marRight w:val="0"/>
      <w:marTop w:val="0"/>
      <w:marBottom w:val="0"/>
      <w:divBdr>
        <w:top w:val="none" w:sz="0" w:space="0" w:color="auto"/>
        <w:left w:val="none" w:sz="0" w:space="0" w:color="auto"/>
        <w:bottom w:val="none" w:sz="0" w:space="0" w:color="auto"/>
        <w:right w:val="none" w:sz="0" w:space="0" w:color="auto"/>
      </w:divBdr>
    </w:div>
    <w:div w:id="957294493">
      <w:bodyDiv w:val="1"/>
      <w:marLeft w:val="0"/>
      <w:marRight w:val="0"/>
      <w:marTop w:val="0"/>
      <w:marBottom w:val="0"/>
      <w:divBdr>
        <w:top w:val="none" w:sz="0" w:space="0" w:color="auto"/>
        <w:left w:val="none" w:sz="0" w:space="0" w:color="auto"/>
        <w:bottom w:val="none" w:sz="0" w:space="0" w:color="auto"/>
        <w:right w:val="none" w:sz="0" w:space="0" w:color="auto"/>
      </w:divBdr>
    </w:div>
    <w:div w:id="958560756">
      <w:bodyDiv w:val="1"/>
      <w:marLeft w:val="0"/>
      <w:marRight w:val="0"/>
      <w:marTop w:val="0"/>
      <w:marBottom w:val="0"/>
      <w:divBdr>
        <w:top w:val="none" w:sz="0" w:space="0" w:color="auto"/>
        <w:left w:val="none" w:sz="0" w:space="0" w:color="auto"/>
        <w:bottom w:val="none" w:sz="0" w:space="0" w:color="auto"/>
        <w:right w:val="none" w:sz="0" w:space="0" w:color="auto"/>
      </w:divBdr>
    </w:div>
    <w:div w:id="961350604">
      <w:bodyDiv w:val="1"/>
      <w:marLeft w:val="0"/>
      <w:marRight w:val="0"/>
      <w:marTop w:val="0"/>
      <w:marBottom w:val="0"/>
      <w:divBdr>
        <w:top w:val="none" w:sz="0" w:space="0" w:color="auto"/>
        <w:left w:val="none" w:sz="0" w:space="0" w:color="auto"/>
        <w:bottom w:val="none" w:sz="0" w:space="0" w:color="auto"/>
        <w:right w:val="none" w:sz="0" w:space="0" w:color="auto"/>
      </w:divBdr>
    </w:div>
    <w:div w:id="961611477">
      <w:bodyDiv w:val="1"/>
      <w:marLeft w:val="0"/>
      <w:marRight w:val="0"/>
      <w:marTop w:val="0"/>
      <w:marBottom w:val="0"/>
      <w:divBdr>
        <w:top w:val="none" w:sz="0" w:space="0" w:color="auto"/>
        <w:left w:val="none" w:sz="0" w:space="0" w:color="auto"/>
        <w:bottom w:val="none" w:sz="0" w:space="0" w:color="auto"/>
        <w:right w:val="none" w:sz="0" w:space="0" w:color="auto"/>
      </w:divBdr>
    </w:div>
    <w:div w:id="968901035">
      <w:bodyDiv w:val="1"/>
      <w:marLeft w:val="0"/>
      <w:marRight w:val="0"/>
      <w:marTop w:val="0"/>
      <w:marBottom w:val="0"/>
      <w:divBdr>
        <w:top w:val="none" w:sz="0" w:space="0" w:color="auto"/>
        <w:left w:val="none" w:sz="0" w:space="0" w:color="auto"/>
        <w:bottom w:val="none" w:sz="0" w:space="0" w:color="auto"/>
        <w:right w:val="none" w:sz="0" w:space="0" w:color="auto"/>
      </w:divBdr>
    </w:div>
    <w:div w:id="971405421">
      <w:bodyDiv w:val="1"/>
      <w:marLeft w:val="0"/>
      <w:marRight w:val="0"/>
      <w:marTop w:val="0"/>
      <w:marBottom w:val="0"/>
      <w:divBdr>
        <w:top w:val="none" w:sz="0" w:space="0" w:color="auto"/>
        <w:left w:val="none" w:sz="0" w:space="0" w:color="auto"/>
        <w:bottom w:val="none" w:sz="0" w:space="0" w:color="auto"/>
        <w:right w:val="none" w:sz="0" w:space="0" w:color="auto"/>
      </w:divBdr>
    </w:div>
    <w:div w:id="982082095">
      <w:bodyDiv w:val="1"/>
      <w:marLeft w:val="0"/>
      <w:marRight w:val="0"/>
      <w:marTop w:val="0"/>
      <w:marBottom w:val="0"/>
      <w:divBdr>
        <w:top w:val="none" w:sz="0" w:space="0" w:color="auto"/>
        <w:left w:val="none" w:sz="0" w:space="0" w:color="auto"/>
        <w:bottom w:val="none" w:sz="0" w:space="0" w:color="auto"/>
        <w:right w:val="none" w:sz="0" w:space="0" w:color="auto"/>
      </w:divBdr>
    </w:div>
    <w:div w:id="987395290">
      <w:bodyDiv w:val="1"/>
      <w:marLeft w:val="0"/>
      <w:marRight w:val="0"/>
      <w:marTop w:val="0"/>
      <w:marBottom w:val="0"/>
      <w:divBdr>
        <w:top w:val="none" w:sz="0" w:space="0" w:color="auto"/>
        <w:left w:val="none" w:sz="0" w:space="0" w:color="auto"/>
        <w:bottom w:val="none" w:sz="0" w:space="0" w:color="auto"/>
        <w:right w:val="none" w:sz="0" w:space="0" w:color="auto"/>
      </w:divBdr>
    </w:div>
    <w:div w:id="988049701">
      <w:bodyDiv w:val="1"/>
      <w:marLeft w:val="0"/>
      <w:marRight w:val="0"/>
      <w:marTop w:val="0"/>
      <w:marBottom w:val="0"/>
      <w:divBdr>
        <w:top w:val="none" w:sz="0" w:space="0" w:color="auto"/>
        <w:left w:val="none" w:sz="0" w:space="0" w:color="auto"/>
        <w:bottom w:val="none" w:sz="0" w:space="0" w:color="auto"/>
        <w:right w:val="none" w:sz="0" w:space="0" w:color="auto"/>
      </w:divBdr>
    </w:div>
    <w:div w:id="993531305">
      <w:bodyDiv w:val="1"/>
      <w:marLeft w:val="0"/>
      <w:marRight w:val="0"/>
      <w:marTop w:val="0"/>
      <w:marBottom w:val="0"/>
      <w:divBdr>
        <w:top w:val="none" w:sz="0" w:space="0" w:color="auto"/>
        <w:left w:val="none" w:sz="0" w:space="0" w:color="auto"/>
        <w:bottom w:val="none" w:sz="0" w:space="0" w:color="auto"/>
        <w:right w:val="none" w:sz="0" w:space="0" w:color="auto"/>
      </w:divBdr>
    </w:div>
    <w:div w:id="1005667990">
      <w:bodyDiv w:val="1"/>
      <w:marLeft w:val="0"/>
      <w:marRight w:val="0"/>
      <w:marTop w:val="0"/>
      <w:marBottom w:val="0"/>
      <w:divBdr>
        <w:top w:val="none" w:sz="0" w:space="0" w:color="auto"/>
        <w:left w:val="none" w:sz="0" w:space="0" w:color="auto"/>
        <w:bottom w:val="none" w:sz="0" w:space="0" w:color="auto"/>
        <w:right w:val="none" w:sz="0" w:space="0" w:color="auto"/>
      </w:divBdr>
      <w:divsChild>
        <w:div w:id="443892664">
          <w:marLeft w:val="0"/>
          <w:marRight w:val="0"/>
          <w:marTop w:val="0"/>
          <w:marBottom w:val="0"/>
          <w:divBdr>
            <w:top w:val="single" w:sz="2" w:space="0" w:color="auto"/>
            <w:left w:val="single" w:sz="2" w:space="0" w:color="auto"/>
            <w:bottom w:val="single" w:sz="2" w:space="0" w:color="auto"/>
            <w:right w:val="single" w:sz="2" w:space="0" w:color="auto"/>
          </w:divBdr>
          <w:divsChild>
            <w:div w:id="760103621">
              <w:marLeft w:val="0"/>
              <w:marRight w:val="0"/>
              <w:marTop w:val="0"/>
              <w:marBottom w:val="0"/>
              <w:divBdr>
                <w:top w:val="single" w:sz="2" w:space="0" w:color="auto"/>
                <w:left w:val="single" w:sz="2" w:space="0" w:color="auto"/>
                <w:bottom w:val="single" w:sz="2" w:space="0" w:color="auto"/>
                <w:right w:val="single" w:sz="2" w:space="0" w:color="auto"/>
              </w:divBdr>
              <w:divsChild>
                <w:div w:id="163127910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458644756">
          <w:marLeft w:val="0"/>
          <w:marRight w:val="0"/>
          <w:marTop w:val="0"/>
          <w:marBottom w:val="0"/>
          <w:divBdr>
            <w:top w:val="single" w:sz="2" w:space="0" w:color="auto"/>
            <w:left w:val="single" w:sz="2" w:space="0" w:color="auto"/>
            <w:bottom w:val="single" w:sz="2" w:space="0" w:color="auto"/>
            <w:right w:val="single" w:sz="2" w:space="0" w:color="auto"/>
          </w:divBdr>
          <w:divsChild>
            <w:div w:id="1619990008">
              <w:marLeft w:val="0"/>
              <w:marRight w:val="0"/>
              <w:marTop w:val="0"/>
              <w:marBottom w:val="0"/>
              <w:divBdr>
                <w:top w:val="single" w:sz="2" w:space="0" w:color="auto"/>
                <w:left w:val="single" w:sz="2" w:space="0" w:color="auto"/>
                <w:bottom w:val="single" w:sz="2" w:space="0" w:color="auto"/>
                <w:right w:val="single" w:sz="2" w:space="0" w:color="auto"/>
              </w:divBdr>
              <w:divsChild>
                <w:div w:id="210194564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005860737">
      <w:bodyDiv w:val="1"/>
      <w:marLeft w:val="0"/>
      <w:marRight w:val="0"/>
      <w:marTop w:val="0"/>
      <w:marBottom w:val="0"/>
      <w:divBdr>
        <w:top w:val="none" w:sz="0" w:space="0" w:color="auto"/>
        <w:left w:val="none" w:sz="0" w:space="0" w:color="auto"/>
        <w:bottom w:val="none" w:sz="0" w:space="0" w:color="auto"/>
        <w:right w:val="none" w:sz="0" w:space="0" w:color="auto"/>
      </w:divBdr>
    </w:div>
    <w:div w:id="1009526848">
      <w:bodyDiv w:val="1"/>
      <w:marLeft w:val="0"/>
      <w:marRight w:val="0"/>
      <w:marTop w:val="0"/>
      <w:marBottom w:val="0"/>
      <w:divBdr>
        <w:top w:val="none" w:sz="0" w:space="0" w:color="auto"/>
        <w:left w:val="none" w:sz="0" w:space="0" w:color="auto"/>
        <w:bottom w:val="none" w:sz="0" w:space="0" w:color="auto"/>
        <w:right w:val="none" w:sz="0" w:space="0" w:color="auto"/>
      </w:divBdr>
    </w:div>
    <w:div w:id="1009721034">
      <w:bodyDiv w:val="1"/>
      <w:marLeft w:val="0"/>
      <w:marRight w:val="0"/>
      <w:marTop w:val="0"/>
      <w:marBottom w:val="0"/>
      <w:divBdr>
        <w:top w:val="none" w:sz="0" w:space="0" w:color="auto"/>
        <w:left w:val="none" w:sz="0" w:space="0" w:color="auto"/>
        <w:bottom w:val="none" w:sz="0" w:space="0" w:color="auto"/>
        <w:right w:val="none" w:sz="0" w:space="0" w:color="auto"/>
      </w:divBdr>
    </w:div>
    <w:div w:id="1010720490">
      <w:bodyDiv w:val="1"/>
      <w:marLeft w:val="0"/>
      <w:marRight w:val="0"/>
      <w:marTop w:val="0"/>
      <w:marBottom w:val="0"/>
      <w:divBdr>
        <w:top w:val="none" w:sz="0" w:space="0" w:color="auto"/>
        <w:left w:val="none" w:sz="0" w:space="0" w:color="auto"/>
        <w:bottom w:val="none" w:sz="0" w:space="0" w:color="auto"/>
        <w:right w:val="none" w:sz="0" w:space="0" w:color="auto"/>
      </w:divBdr>
    </w:div>
    <w:div w:id="1011371757">
      <w:bodyDiv w:val="1"/>
      <w:marLeft w:val="0"/>
      <w:marRight w:val="0"/>
      <w:marTop w:val="0"/>
      <w:marBottom w:val="0"/>
      <w:divBdr>
        <w:top w:val="none" w:sz="0" w:space="0" w:color="auto"/>
        <w:left w:val="none" w:sz="0" w:space="0" w:color="auto"/>
        <w:bottom w:val="none" w:sz="0" w:space="0" w:color="auto"/>
        <w:right w:val="none" w:sz="0" w:space="0" w:color="auto"/>
      </w:divBdr>
    </w:div>
    <w:div w:id="1012295066">
      <w:bodyDiv w:val="1"/>
      <w:marLeft w:val="0"/>
      <w:marRight w:val="0"/>
      <w:marTop w:val="0"/>
      <w:marBottom w:val="0"/>
      <w:divBdr>
        <w:top w:val="none" w:sz="0" w:space="0" w:color="auto"/>
        <w:left w:val="none" w:sz="0" w:space="0" w:color="auto"/>
        <w:bottom w:val="none" w:sz="0" w:space="0" w:color="auto"/>
        <w:right w:val="none" w:sz="0" w:space="0" w:color="auto"/>
      </w:divBdr>
    </w:div>
    <w:div w:id="1018317506">
      <w:bodyDiv w:val="1"/>
      <w:marLeft w:val="0"/>
      <w:marRight w:val="0"/>
      <w:marTop w:val="0"/>
      <w:marBottom w:val="0"/>
      <w:divBdr>
        <w:top w:val="none" w:sz="0" w:space="0" w:color="auto"/>
        <w:left w:val="none" w:sz="0" w:space="0" w:color="auto"/>
        <w:bottom w:val="none" w:sz="0" w:space="0" w:color="auto"/>
        <w:right w:val="none" w:sz="0" w:space="0" w:color="auto"/>
      </w:divBdr>
    </w:div>
    <w:div w:id="1020820356">
      <w:bodyDiv w:val="1"/>
      <w:marLeft w:val="0"/>
      <w:marRight w:val="0"/>
      <w:marTop w:val="0"/>
      <w:marBottom w:val="0"/>
      <w:divBdr>
        <w:top w:val="none" w:sz="0" w:space="0" w:color="auto"/>
        <w:left w:val="none" w:sz="0" w:space="0" w:color="auto"/>
        <w:bottom w:val="none" w:sz="0" w:space="0" w:color="auto"/>
        <w:right w:val="none" w:sz="0" w:space="0" w:color="auto"/>
      </w:divBdr>
    </w:div>
    <w:div w:id="1022631036">
      <w:bodyDiv w:val="1"/>
      <w:marLeft w:val="0"/>
      <w:marRight w:val="0"/>
      <w:marTop w:val="0"/>
      <w:marBottom w:val="0"/>
      <w:divBdr>
        <w:top w:val="none" w:sz="0" w:space="0" w:color="auto"/>
        <w:left w:val="none" w:sz="0" w:space="0" w:color="auto"/>
        <w:bottom w:val="none" w:sz="0" w:space="0" w:color="auto"/>
        <w:right w:val="none" w:sz="0" w:space="0" w:color="auto"/>
      </w:divBdr>
    </w:div>
    <w:div w:id="1024288446">
      <w:bodyDiv w:val="1"/>
      <w:marLeft w:val="0"/>
      <w:marRight w:val="0"/>
      <w:marTop w:val="0"/>
      <w:marBottom w:val="0"/>
      <w:divBdr>
        <w:top w:val="none" w:sz="0" w:space="0" w:color="auto"/>
        <w:left w:val="none" w:sz="0" w:space="0" w:color="auto"/>
        <w:bottom w:val="none" w:sz="0" w:space="0" w:color="auto"/>
        <w:right w:val="none" w:sz="0" w:space="0" w:color="auto"/>
      </w:divBdr>
    </w:div>
    <w:div w:id="1033338275">
      <w:bodyDiv w:val="1"/>
      <w:marLeft w:val="0"/>
      <w:marRight w:val="0"/>
      <w:marTop w:val="0"/>
      <w:marBottom w:val="0"/>
      <w:divBdr>
        <w:top w:val="none" w:sz="0" w:space="0" w:color="auto"/>
        <w:left w:val="none" w:sz="0" w:space="0" w:color="auto"/>
        <w:bottom w:val="none" w:sz="0" w:space="0" w:color="auto"/>
        <w:right w:val="none" w:sz="0" w:space="0" w:color="auto"/>
      </w:divBdr>
    </w:div>
    <w:div w:id="1035732656">
      <w:bodyDiv w:val="1"/>
      <w:marLeft w:val="0"/>
      <w:marRight w:val="0"/>
      <w:marTop w:val="0"/>
      <w:marBottom w:val="0"/>
      <w:divBdr>
        <w:top w:val="none" w:sz="0" w:space="0" w:color="auto"/>
        <w:left w:val="none" w:sz="0" w:space="0" w:color="auto"/>
        <w:bottom w:val="none" w:sz="0" w:space="0" w:color="auto"/>
        <w:right w:val="none" w:sz="0" w:space="0" w:color="auto"/>
      </w:divBdr>
    </w:div>
    <w:div w:id="1037973649">
      <w:bodyDiv w:val="1"/>
      <w:marLeft w:val="0"/>
      <w:marRight w:val="0"/>
      <w:marTop w:val="0"/>
      <w:marBottom w:val="0"/>
      <w:divBdr>
        <w:top w:val="none" w:sz="0" w:space="0" w:color="auto"/>
        <w:left w:val="none" w:sz="0" w:space="0" w:color="auto"/>
        <w:bottom w:val="none" w:sz="0" w:space="0" w:color="auto"/>
        <w:right w:val="none" w:sz="0" w:space="0" w:color="auto"/>
      </w:divBdr>
    </w:div>
    <w:div w:id="1038241621">
      <w:bodyDiv w:val="1"/>
      <w:marLeft w:val="0"/>
      <w:marRight w:val="0"/>
      <w:marTop w:val="0"/>
      <w:marBottom w:val="0"/>
      <w:divBdr>
        <w:top w:val="none" w:sz="0" w:space="0" w:color="auto"/>
        <w:left w:val="none" w:sz="0" w:space="0" w:color="auto"/>
        <w:bottom w:val="none" w:sz="0" w:space="0" w:color="auto"/>
        <w:right w:val="none" w:sz="0" w:space="0" w:color="auto"/>
      </w:divBdr>
    </w:div>
    <w:div w:id="1039432156">
      <w:bodyDiv w:val="1"/>
      <w:marLeft w:val="0"/>
      <w:marRight w:val="0"/>
      <w:marTop w:val="0"/>
      <w:marBottom w:val="0"/>
      <w:divBdr>
        <w:top w:val="none" w:sz="0" w:space="0" w:color="auto"/>
        <w:left w:val="none" w:sz="0" w:space="0" w:color="auto"/>
        <w:bottom w:val="none" w:sz="0" w:space="0" w:color="auto"/>
        <w:right w:val="none" w:sz="0" w:space="0" w:color="auto"/>
      </w:divBdr>
    </w:div>
    <w:div w:id="1041128710">
      <w:bodyDiv w:val="1"/>
      <w:marLeft w:val="0"/>
      <w:marRight w:val="0"/>
      <w:marTop w:val="0"/>
      <w:marBottom w:val="0"/>
      <w:divBdr>
        <w:top w:val="none" w:sz="0" w:space="0" w:color="auto"/>
        <w:left w:val="none" w:sz="0" w:space="0" w:color="auto"/>
        <w:bottom w:val="none" w:sz="0" w:space="0" w:color="auto"/>
        <w:right w:val="none" w:sz="0" w:space="0" w:color="auto"/>
      </w:divBdr>
    </w:div>
    <w:div w:id="1048067616">
      <w:bodyDiv w:val="1"/>
      <w:marLeft w:val="0"/>
      <w:marRight w:val="0"/>
      <w:marTop w:val="0"/>
      <w:marBottom w:val="0"/>
      <w:divBdr>
        <w:top w:val="none" w:sz="0" w:space="0" w:color="auto"/>
        <w:left w:val="none" w:sz="0" w:space="0" w:color="auto"/>
        <w:bottom w:val="none" w:sz="0" w:space="0" w:color="auto"/>
        <w:right w:val="none" w:sz="0" w:space="0" w:color="auto"/>
      </w:divBdr>
    </w:div>
    <w:div w:id="1058088743">
      <w:bodyDiv w:val="1"/>
      <w:marLeft w:val="0"/>
      <w:marRight w:val="0"/>
      <w:marTop w:val="0"/>
      <w:marBottom w:val="0"/>
      <w:divBdr>
        <w:top w:val="none" w:sz="0" w:space="0" w:color="auto"/>
        <w:left w:val="none" w:sz="0" w:space="0" w:color="auto"/>
        <w:bottom w:val="none" w:sz="0" w:space="0" w:color="auto"/>
        <w:right w:val="none" w:sz="0" w:space="0" w:color="auto"/>
      </w:divBdr>
    </w:div>
    <w:div w:id="1060859185">
      <w:bodyDiv w:val="1"/>
      <w:marLeft w:val="0"/>
      <w:marRight w:val="0"/>
      <w:marTop w:val="0"/>
      <w:marBottom w:val="0"/>
      <w:divBdr>
        <w:top w:val="none" w:sz="0" w:space="0" w:color="auto"/>
        <w:left w:val="none" w:sz="0" w:space="0" w:color="auto"/>
        <w:bottom w:val="none" w:sz="0" w:space="0" w:color="auto"/>
        <w:right w:val="none" w:sz="0" w:space="0" w:color="auto"/>
      </w:divBdr>
    </w:div>
    <w:div w:id="1060860290">
      <w:bodyDiv w:val="1"/>
      <w:marLeft w:val="0"/>
      <w:marRight w:val="0"/>
      <w:marTop w:val="0"/>
      <w:marBottom w:val="0"/>
      <w:divBdr>
        <w:top w:val="none" w:sz="0" w:space="0" w:color="auto"/>
        <w:left w:val="none" w:sz="0" w:space="0" w:color="auto"/>
        <w:bottom w:val="none" w:sz="0" w:space="0" w:color="auto"/>
        <w:right w:val="none" w:sz="0" w:space="0" w:color="auto"/>
      </w:divBdr>
    </w:div>
    <w:div w:id="1071007148">
      <w:bodyDiv w:val="1"/>
      <w:marLeft w:val="0"/>
      <w:marRight w:val="0"/>
      <w:marTop w:val="0"/>
      <w:marBottom w:val="0"/>
      <w:divBdr>
        <w:top w:val="none" w:sz="0" w:space="0" w:color="auto"/>
        <w:left w:val="none" w:sz="0" w:space="0" w:color="auto"/>
        <w:bottom w:val="none" w:sz="0" w:space="0" w:color="auto"/>
        <w:right w:val="none" w:sz="0" w:space="0" w:color="auto"/>
      </w:divBdr>
    </w:div>
    <w:div w:id="1075013749">
      <w:bodyDiv w:val="1"/>
      <w:marLeft w:val="0"/>
      <w:marRight w:val="0"/>
      <w:marTop w:val="0"/>
      <w:marBottom w:val="0"/>
      <w:divBdr>
        <w:top w:val="none" w:sz="0" w:space="0" w:color="auto"/>
        <w:left w:val="none" w:sz="0" w:space="0" w:color="auto"/>
        <w:bottom w:val="none" w:sz="0" w:space="0" w:color="auto"/>
        <w:right w:val="none" w:sz="0" w:space="0" w:color="auto"/>
      </w:divBdr>
    </w:div>
    <w:div w:id="1076980098">
      <w:bodyDiv w:val="1"/>
      <w:marLeft w:val="0"/>
      <w:marRight w:val="0"/>
      <w:marTop w:val="0"/>
      <w:marBottom w:val="0"/>
      <w:divBdr>
        <w:top w:val="none" w:sz="0" w:space="0" w:color="auto"/>
        <w:left w:val="none" w:sz="0" w:space="0" w:color="auto"/>
        <w:bottom w:val="none" w:sz="0" w:space="0" w:color="auto"/>
        <w:right w:val="none" w:sz="0" w:space="0" w:color="auto"/>
      </w:divBdr>
    </w:div>
    <w:div w:id="1079906479">
      <w:bodyDiv w:val="1"/>
      <w:marLeft w:val="0"/>
      <w:marRight w:val="0"/>
      <w:marTop w:val="0"/>
      <w:marBottom w:val="0"/>
      <w:divBdr>
        <w:top w:val="none" w:sz="0" w:space="0" w:color="auto"/>
        <w:left w:val="none" w:sz="0" w:space="0" w:color="auto"/>
        <w:bottom w:val="none" w:sz="0" w:space="0" w:color="auto"/>
        <w:right w:val="none" w:sz="0" w:space="0" w:color="auto"/>
      </w:divBdr>
    </w:div>
    <w:div w:id="1081830132">
      <w:bodyDiv w:val="1"/>
      <w:marLeft w:val="0"/>
      <w:marRight w:val="0"/>
      <w:marTop w:val="0"/>
      <w:marBottom w:val="0"/>
      <w:divBdr>
        <w:top w:val="none" w:sz="0" w:space="0" w:color="auto"/>
        <w:left w:val="none" w:sz="0" w:space="0" w:color="auto"/>
        <w:bottom w:val="none" w:sz="0" w:space="0" w:color="auto"/>
        <w:right w:val="none" w:sz="0" w:space="0" w:color="auto"/>
      </w:divBdr>
    </w:div>
    <w:div w:id="1084183538">
      <w:bodyDiv w:val="1"/>
      <w:marLeft w:val="0"/>
      <w:marRight w:val="0"/>
      <w:marTop w:val="0"/>
      <w:marBottom w:val="0"/>
      <w:divBdr>
        <w:top w:val="none" w:sz="0" w:space="0" w:color="auto"/>
        <w:left w:val="none" w:sz="0" w:space="0" w:color="auto"/>
        <w:bottom w:val="none" w:sz="0" w:space="0" w:color="auto"/>
        <w:right w:val="none" w:sz="0" w:space="0" w:color="auto"/>
      </w:divBdr>
    </w:div>
    <w:div w:id="1085690283">
      <w:bodyDiv w:val="1"/>
      <w:marLeft w:val="0"/>
      <w:marRight w:val="0"/>
      <w:marTop w:val="0"/>
      <w:marBottom w:val="0"/>
      <w:divBdr>
        <w:top w:val="none" w:sz="0" w:space="0" w:color="auto"/>
        <w:left w:val="none" w:sz="0" w:space="0" w:color="auto"/>
        <w:bottom w:val="none" w:sz="0" w:space="0" w:color="auto"/>
        <w:right w:val="none" w:sz="0" w:space="0" w:color="auto"/>
      </w:divBdr>
    </w:div>
    <w:div w:id="1089933083">
      <w:bodyDiv w:val="1"/>
      <w:marLeft w:val="0"/>
      <w:marRight w:val="0"/>
      <w:marTop w:val="0"/>
      <w:marBottom w:val="0"/>
      <w:divBdr>
        <w:top w:val="none" w:sz="0" w:space="0" w:color="auto"/>
        <w:left w:val="none" w:sz="0" w:space="0" w:color="auto"/>
        <w:bottom w:val="none" w:sz="0" w:space="0" w:color="auto"/>
        <w:right w:val="none" w:sz="0" w:space="0" w:color="auto"/>
      </w:divBdr>
    </w:div>
    <w:div w:id="1091240658">
      <w:bodyDiv w:val="1"/>
      <w:marLeft w:val="0"/>
      <w:marRight w:val="0"/>
      <w:marTop w:val="0"/>
      <w:marBottom w:val="0"/>
      <w:divBdr>
        <w:top w:val="none" w:sz="0" w:space="0" w:color="auto"/>
        <w:left w:val="none" w:sz="0" w:space="0" w:color="auto"/>
        <w:bottom w:val="none" w:sz="0" w:space="0" w:color="auto"/>
        <w:right w:val="none" w:sz="0" w:space="0" w:color="auto"/>
      </w:divBdr>
    </w:div>
    <w:div w:id="1092552722">
      <w:bodyDiv w:val="1"/>
      <w:marLeft w:val="0"/>
      <w:marRight w:val="0"/>
      <w:marTop w:val="0"/>
      <w:marBottom w:val="0"/>
      <w:divBdr>
        <w:top w:val="none" w:sz="0" w:space="0" w:color="auto"/>
        <w:left w:val="none" w:sz="0" w:space="0" w:color="auto"/>
        <w:bottom w:val="none" w:sz="0" w:space="0" w:color="auto"/>
        <w:right w:val="none" w:sz="0" w:space="0" w:color="auto"/>
      </w:divBdr>
    </w:div>
    <w:div w:id="1094939713">
      <w:bodyDiv w:val="1"/>
      <w:marLeft w:val="0"/>
      <w:marRight w:val="0"/>
      <w:marTop w:val="0"/>
      <w:marBottom w:val="0"/>
      <w:divBdr>
        <w:top w:val="none" w:sz="0" w:space="0" w:color="auto"/>
        <w:left w:val="none" w:sz="0" w:space="0" w:color="auto"/>
        <w:bottom w:val="none" w:sz="0" w:space="0" w:color="auto"/>
        <w:right w:val="none" w:sz="0" w:space="0" w:color="auto"/>
      </w:divBdr>
    </w:div>
    <w:div w:id="1095249167">
      <w:bodyDiv w:val="1"/>
      <w:marLeft w:val="0"/>
      <w:marRight w:val="0"/>
      <w:marTop w:val="0"/>
      <w:marBottom w:val="0"/>
      <w:divBdr>
        <w:top w:val="none" w:sz="0" w:space="0" w:color="auto"/>
        <w:left w:val="none" w:sz="0" w:space="0" w:color="auto"/>
        <w:bottom w:val="none" w:sz="0" w:space="0" w:color="auto"/>
        <w:right w:val="none" w:sz="0" w:space="0" w:color="auto"/>
      </w:divBdr>
    </w:div>
    <w:div w:id="1099180243">
      <w:bodyDiv w:val="1"/>
      <w:marLeft w:val="0"/>
      <w:marRight w:val="0"/>
      <w:marTop w:val="0"/>
      <w:marBottom w:val="0"/>
      <w:divBdr>
        <w:top w:val="none" w:sz="0" w:space="0" w:color="auto"/>
        <w:left w:val="none" w:sz="0" w:space="0" w:color="auto"/>
        <w:bottom w:val="none" w:sz="0" w:space="0" w:color="auto"/>
        <w:right w:val="none" w:sz="0" w:space="0" w:color="auto"/>
      </w:divBdr>
    </w:div>
    <w:div w:id="1100183195">
      <w:bodyDiv w:val="1"/>
      <w:marLeft w:val="0"/>
      <w:marRight w:val="0"/>
      <w:marTop w:val="0"/>
      <w:marBottom w:val="0"/>
      <w:divBdr>
        <w:top w:val="none" w:sz="0" w:space="0" w:color="auto"/>
        <w:left w:val="none" w:sz="0" w:space="0" w:color="auto"/>
        <w:bottom w:val="none" w:sz="0" w:space="0" w:color="auto"/>
        <w:right w:val="none" w:sz="0" w:space="0" w:color="auto"/>
      </w:divBdr>
    </w:div>
    <w:div w:id="1106191723">
      <w:bodyDiv w:val="1"/>
      <w:marLeft w:val="0"/>
      <w:marRight w:val="0"/>
      <w:marTop w:val="0"/>
      <w:marBottom w:val="0"/>
      <w:divBdr>
        <w:top w:val="none" w:sz="0" w:space="0" w:color="auto"/>
        <w:left w:val="none" w:sz="0" w:space="0" w:color="auto"/>
        <w:bottom w:val="none" w:sz="0" w:space="0" w:color="auto"/>
        <w:right w:val="none" w:sz="0" w:space="0" w:color="auto"/>
      </w:divBdr>
    </w:div>
    <w:div w:id="1106344260">
      <w:bodyDiv w:val="1"/>
      <w:marLeft w:val="0"/>
      <w:marRight w:val="0"/>
      <w:marTop w:val="0"/>
      <w:marBottom w:val="0"/>
      <w:divBdr>
        <w:top w:val="none" w:sz="0" w:space="0" w:color="auto"/>
        <w:left w:val="none" w:sz="0" w:space="0" w:color="auto"/>
        <w:bottom w:val="none" w:sz="0" w:space="0" w:color="auto"/>
        <w:right w:val="none" w:sz="0" w:space="0" w:color="auto"/>
      </w:divBdr>
    </w:div>
    <w:div w:id="1112551525">
      <w:bodyDiv w:val="1"/>
      <w:marLeft w:val="0"/>
      <w:marRight w:val="0"/>
      <w:marTop w:val="0"/>
      <w:marBottom w:val="0"/>
      <w:divBdr>
        <w:top w:val="none" w:sz="0" w:space="0" w:color="auto"/>
        <w:left w:val="none" w:sz="0" w:space="0" w:color="auto"/>
        <w:bottom w:val="none" w:sz="0" w:space="0" w:color="auto"/>
        <w:right w:val="none" w:sz="0" w:space="0" w:color="auto"/>
      </w:divBdr>
    </w:div>
    <w:div w:id="1114520270">
      <w:bodyDiv w:val="1"/>
      <w:marLeft w:val="0"/>
      <w:marRight w:val="0"/>
      <w:marTop w:val="0"/>
      <w:marBottom w:val="0"/>
      <w:divBdr>
        <w:top w:val="none" w:sz="0" w:space="0" w:color="auto"/>
        <w:left w:val="none" w:sz="0" w:space="0" w:color="auto"/>
        <w:bottom w:val="none" w:sz="0" w:space="0" w:color="auto"/>
        <w:right w:val="none" w:sz="0" w:space="0" w:color="auto"/>
      </w:divBdr>
    </w:div>
    <w:div w:id="1117524834">
      <w:bodyDiv w:val="1"/>
      <w:marLeft w:val="0"/>
      <w:marRight w:val="0"/>
      <w:marTop w:val="0"/>
      <w:marBottom w:val="0"/>
      <w:divBdr>
        <w:top w:val="none" w:sz="0" w:space="0" w:color="auto"/>
        <w:left w:val="none" w:sz="0" w:space="0" w:color="auto"/>
        <w:bottom w:val="none" w:sz="0" w:space="0" w:color="auto"/>
        <w:right w:val="none" w:sz="0" w:space="0" w:color="auto"/>
      </w:divBdr>
    </w:div>
    <w:div w:id="1119298104">
      <w:bodyDiv w:val="1"/>
      <w:marLeft w:val="0"/>
      <w:marRight w:val="0"/>
      <w:marTop w:val="0"/>
      <w:marBottom w:val="0"/>
      <w:divBdr>
        <w:top w:val="none" w:sz="0" w:space="0" w:color="auto"/>
        <w:left w:val="none" w:sz="0" w:space="0" w:color="auto"/>
        <w:bottom w:val="none" w:sz="0" w:space="0" w:color="auto"/>
        <w:right w:val="none" w:sz="0" w:space="0" w:color="auto"/>
      </w:divBdr>
    </w:div>
    <w:div w:id="1119497278">
      <w:bodyDiv w:val="1"/>
      <w:marLeft w:val="0"/>
      <w:marRight w:val="0"/>
      <w:marTop w:val="0"/>
      <w:marBottom w:val="0"/>
      <w:divBdr>
        <w:top w:val="none" w:sz="0" w:space="0" w:color="auto"/>
        <w:left w:val="none" w:sz="0" w:space="0" w:color="auto"/>
        <w:bottom w:val="none" w:sz="0" w:space="0" w:color="auto"/>
        <w:right w:val="none" w:sz="0" w:space="0" w:color="auto"/>
      </w:divBdr>
    </w:div>
    <w:div w:id="1125855306">
      <w:bodyDiv w:val="1"/>
      <w:marLeft w:val="0"/>
      <w:marRight w:val="0"/>
      <w:marTop w:val="0"/>
      <w:marBottom w:val="0"/>
      <w:divBdr>
        <w:top w:val="none" w:sz="0" w:space="0" w:color="auto"/>
        <w:left w:val="none" w:sz="0" w:space="0" w:color="auto"/>
        <w:bottom w:val="none" w:sz="0" w:space="0" w:color="auto"/>
        <w:right w:val="none" w:sz="0" w:space="0" w:color="auto"/>
      </w:divBdr>
    </w:div>
    <w:div w:id="1131828972">
      <w:bodyDiv w:val="1"/>
      <w:marLeft w:val="0"/>
      <w:marRight w:val="0"/>
      <w:marTop w:val="0"/>
      <w:marBottom w:val="0"/>
      <w:divBdr>
        <w:top w:val="none" w:sz="0" w:space="0" w:color="auto"/>
        <w:left w:val="none" w:sz="0" w:space="0" w:color="auto"/>
        <w:bottom w:val="none" w:sz="0" w:space="0" w:color="auto"/>
        <w:right w:val="none" w:sz="0" w:space="0" w:color="auto"/>
      </w:divBdr>
    </w:div>
    <w:div w:id="1137576815">
      <w:bodyDiv w:val="1"/>
      <w:marLeft w:val="0"/>
      <w:marRight w:val="0"/>
      <w:marTop w:val="0"/>
      <w:marBottom w:val="0"/>
      <w:divBdr>
        <w:top w:val="none" w:sz="0" w:space="0" w:color="auto"/>
        <w:left w:val="none" w:sz="0" w:space="0" w:color="auto"/>
        <w:bottom w:val="none" w:sz="0" w:space="0" w:color="auto"/>
        <w:right w:val="none" w:sz="0" w:space="0" w:color="auto"/>
      </w:divBdr>
    </w:div>
    <w:div w:id="1138911034">
      <w:bodyDiv w:val="1"/>
      <w:marLeft w:val="0"/>
      <w:marRight w:val="0"/>
      <w:marTop w:val="0"/>
      <w:marBottom w:val="0"/>
      <w:divBdr>
        <w:top w:val="none" w:sz="0" w:space="0" w:color="auto"/>
        <w:left w:val="none" w:sz="0" w:space="0" w:color="auto"/>
        <w:bottom w:val="none" w:sz="0" w:space="0" w:color="auto"/>
        <w:right w:val="none" w:sz="0" w:space="0" w:color="auto"/>
      </w:divBdr>
    </w:div>
    <w:div w:id="1145047490">
      <w:bodyDiv w:val="1"/>
      <w:marLeft w:val="0"/>
      <w:marRight w:val="0"/>
      <w:marTop w:val="0"/>
      <w:marBottom w:val="0"/>
      <w:divBdr>
        <w:top w:val="none" w:sz="0" w:space="0" w:color="auto"/>
        <w:left w:val="none" w:sz="0" w:space="0" w:color="auto"/>
        <w:bottom w:val="none" w:sz="0" w:space="0" w:color="auto"/>
        <w:right w:val="none" w:sz="0" w:space="0" w:color="auto"/>
      </w:divBdr>
    </w:div>
    <w:div w:id="1146360096">
      <w:bodyDiv w:val="1"/>
      <w:marLeft w:val="0"/>
      <w:marRight w:val="0"/>
      <w:marTop w:val="0"/>
      <w:marBottom w:val="0"/>
      <w:divBdr>
        <w:top w:val="none" w:sz="0" w:space="0" w:color="auto"/>
        <w:left w:val="none" w:sz="0" w:space="0" w:color="auto"/>
        <w:bottom w:val="none" w:sz="0" w:space="0" w:color="auto"/>
        <w:right w:val="none" w:sz="0" w:space="0" w:color="auto"/>
      </w:divBdr>
    </w:div>
    <w:div w:id="1150289563">
      <w:bodyDiv w:val="1"/>
      <w:marLeft w:val="0"/>
      <w:marRight w:val="0"/>
      <w:marTop w:val="0"/>
      <w:marBottom w:val="0"/>
      <w:divBdr>
        <w:top w:val="none" w:sz="0" w:space="0" w:color="auto"/>
        <w:left w:val="none" w:sz="0" w:space="0" w:color="auto"/>
        <w:bottom w:val="none" w:sz="0" w:space="0" w:color="auto"/>
        <w:right w:val="none" w:sz="0" w:space="0" w:color="auto"/>
      </w:divBdr>
    </w:div>
    <w:div w:id="1158962297">
      <w:bodyDiv w:val="1"/>
      <w:marLeft w:val="0"/>
      <w:marRight w:val="0"/>
      <w:marTop w:val="0"/>
      <w:marBottom w:val="0"/>
      <w:divBdr>
        <w:top w:val="none" w:sz="0" w:space="0" w:color="auto"/>
        <w:left w:val="none" w:sz="0" w:space="0" w:color="auto"/>
        <w:bottom w:val="none" w:sz="0" w:space="0" w:color="auto"/>
        <w:right w:val="none" w:sz="0" w:space="0" w:color="auto"/>
      </w:divBdr>
    </w:div>
    <w:div w:id="1161963058">
      <w:bodyDiv w:val="1"/>
      <w:marLeft w:val="0"/>
      <w:marRight w:val="0"/>
      <w:marTop w:val="0"/>
      <w:marBottom w:val="0"/>
      <w:divBdr>
        <w:top w:val="none" w:sz="0" w:space="0" w:color="auto"/>
        <w:left w:val="none" w:sz="0" w:space="0" w:color="auto"/>
        <w:bottom w:val="none" w:sz="0" w:space="0" w:color="auto"/>
        <w:right w:val="none" w:sz="0" w:space="0" w:color="auto"/>
      </w:divBdr>
    </w:div>
    <w:div w:id="1174878857">
      <w:bodyDiv w:val="1"/>
      <w:marLeft w:val="0"/>
      <w:marRight w:val="0"/>
      <w:marTop w:val="0"/>
      <w:marBottom w:val="0"/>
      <w:divBdr>
        <w:top w:val="none" w:sz="0" w:space="0" w:color="auto"/>
        <w:left w:val="none" w:sz="0" w:space="0" w:color="auto"/>
        <w:bottom w:val="none" w:sz="0" w:space="0" w:color="auto"/>
        <w:right w:val="none" w:sz="0" w:space="0" w:color="auto"/>
      </w:divBdr>
    </w:div>
    <w:div w:id="1176843521">
      <w:bodyDiv w:val="1"/>
      <w:marLeft w:val="0"/>
      <w:marRight w:val="0"/>
      <w:marTop w:val="0"/>
      <w:marBottom w:val="0"/>
      <w:divBdr>
        <w:top w:val="none" w:sz="0" w:space="0" w:color="auto"/>
        <w:left w:val="none" w:sz="0" w:space="0" w:color="auto"/>
        <w:bottom w:val="none" w:sz="0" w:space="0" w:color="auto"/>
        <w:right w:val="none" w:sz="0" w:space="0" w:color="auto"/>
      </w:divBdr>
    </w:div>
    <w:div w:id="1177160404">
      <w:bodyDiv w:val="1"/>
      <w:marLeft w:val="0"/>
      <w:marRight w:val="0"/>
      <w:marTop w:val="0"/>
      <w:marBottom w:val="0"/>
      <w:divBdr>
        <w:top w:val="none" w:sz="0" w:space="0" w:color="auto"/>
        <w:left w:val="none" w:sz="0" w:space="0" w:color="auto"/>
        <w:bottom w:val="none" w:sz="0" w:space="0" w:color="auto"/>
        <w:right w:val="none" w:sz="0" w:space="0" w:color="auto"/>
      </w:divBdr>
    </w:div>
    <w:div w:id="1182277618">
      <w:bodyDiv w:val="1"/>
      <w:marLeft w:val="0"/>
      <w:marRight w:val="0"/>
      <w:marTop w:val="0"/>
      <w:marBottom w:val="0"/>
      <w:divBdr>
        <w:top w:val="none" w:sz="0" w:space="0" w:color="auto"/>
        <w:left w:val="none" w:sz="0" w:space="0" w:color="auto"/>
        <w:bottom w:val="none" w:sz="0" w:space="0" w:color="auto"/>
        <w:right w:val="none" w:sz="0" w:space="0" w:color="auto"/>
      </w:divBdr>
    </w:div>
    <w:div w:id="1183015753">
      <w:bodyDiv w:val="1"/>
      <w:marLeft w:val="0"/>
      <w:marRight w:val="0"/>
      <w:marTop w:val="0"/>
      <w:marBottom w:val="0"/>
      <w:divBdr>
        <w:top w:val="none" w:sz="0" w:space="0" w:color="auto"/>
        <w:left w:val="none" w:sz="0" w:space="0" w:color="auto"/>
        <w:bottom w:val="none" w:sz="0" w:space="0" w:color="auto"/>
        <w:right w:val="none" w:sz="0" w:space="0" w:color="auto"/>
      </w:divBdr>
    </w:div>
    <w:div w:id="1199397418">
      <w:bodyDiv w:val="1"/>
      <w:marLeft w:val="0"/>
      <w:marRight w:val="0"/>
      <w:marTop w:val="0"/>
      <w:marBottom w:val="0"/>
      <w:divBdr>
        <w:top w:val="none" w:sz="0" w:space="0" w:color="auto"/>
        <w:left w:val="none" w:sz="0" w:space="0" w:color="auto"/>
        <w:bottom w:val="none" w:sz="0" w:space="0" w:color="auto"/>
        <w:right w:val="none" w:sz="0" w:space="0" w:color="auto"/>
      </w:divBdr>
    </w:div>
    <w:div w:id="1200126198">
      <w:bodyDiv w:val="1"/>
      <w:marLeft w:val="0"/>
      <w:marRight w:val="0"/>
      <w:marTop w:val="0"/>
      <w:marBottom w:val="0"/>
      <w:divBdr>
        <w:top w:val="none" w:sz="0" w:space="0" w:color="auto"/>
        <w:left w:val="none" w:sz="0" w:space="0" w:color="auto"/>
        <w:bottom w:val="none" w:sz="0" w:space="0" w:color="auto"/>
        <w:right w:val="none" w:sz="0" w:space="0" w:color="auto"/>
      </w:divBdr>
    </w:div>
    <w:div w:id="1200555015">
      <w:bodyDiv w:val="1"/>
      <w:marLeft w:val="0"/>
      <w:marRight w:val="0"/>
      <w:marTop w:val="0"/>
      <w:marBottom w:val="0"/>
      <w:divBdr>
        <w:top w:val="none" w:sz="0" w:space="0" w:color="auto"/>
        <w:left w:val="none" w:sz="0" w:space="0" w:color="auto"/>
        <w:bottom w:val="none" w:sz="0" w:space="0" w:color="auto"/>
        <w:right w:val="none" w:sz="0" w:space="0" w:color="auto"/>
      </w:divBdr>
    </w:div>
    <w:div w:id="1200701528">
      <w:bodyDiv w:val="1"/>
      <w:marLeft w:val="0"/>
      <w:marRight w:val="0"/>
      <w:marTop w:val="0"/>
      <w:marBottom w:val="0"/>
      <w:divBdr>
        <w:top w:val="none" w:sz="0" w:space="0" w:color="auto"/>
        <w:left w:val="none" w:sz="0" w:space="0" w:color="auto"/>
        <w:bottom w:val="none" w:sz="0" w:space="0" w:color="auto"/>
        <w:right w:val="none" w:sz="0" w:space="0" w:color="auto"/>
      </w:divBdr>
    </w:div>
    <w:div w:id="1201823313">
      <w:bodyDiv w:val="1"/>
      <w:marLeft w:val="0"/>
      <w:marRight w:val="0"/>
      <w:marTop w:val="0"/>
      <w:marBottom w:val="0"/>
      <w:divBdr>
        <w:top w:val="none" w:sz="0" w:space="0" w:color="auto"/>
        <w:left w:val="none" w:sz="0" w:space="0" w:color="auto"/>
        <w:bottom w:val="none" w:sz="0" w:space="0" w:color="auto"/>
        <w:right w:val="none" w:sz="0" w:space="0" w:color="auto"/>
      </w:divBdr>
    </w:div>
    <w:div w:id="1205941503">
      <w:bodyDiv w:val="1"/>
      <w:marLeft w:val="0"/>
      <w:marRight w:val="0"/>
      <w:marTop w:val="0"/>
      <w:marBottom w:val="0"/>
      <w:divBdr>
        <w:top w:val="none" w:sz="0" w:space="0" w:color="auto"/>
        <w:left w:val="none" w:sz="0" w:space="0" w:color="auto"/>
        <w:bottom w:val="none" w:sz="0" w:space="0" w:color="auto"/>
        <w:right w:val="none" w:sz="0" w:space="0" w:color="auto"/>
      </w:divBdr>
    </w:div>
    <w:div w:id="1207333099">
      <w:bodyDiv w:val="1"/>
      <w:marLeft w:val="0"/>
      <w:marRight w:val="0"/>
      <w:marTop w:val="0"/>
      <w:marBottom w:val="0"/>
      <w:divBdr>
        <w:top w:val="none" w:sz="0" w:space="0" w:color="auto"/>
        <w:left w:val="none" w:sz="0" w:space="0" w:color="auto"/>
        <w:bottom w:val="none" w:sz="0" w:space="0" w:color="auto"/>
        <w:right w:val="none" w:sz="0" w:space="0" w:color="auto"/>
      </w:divBdr>
    </w:div>
    <w:div w:id="1211572660">
      <w:bodyDiv w:val="1"/>
      <w:marLeft w:val="0"/>
      <w:marRight w:val="0"/>
      <w:marTop w:val="0"/>
      <w:marBottom w:val="0"/>
      <w:divBdr>
        <w:top w:val="none" w:sz="0" w:space="0" w:color="auto"/>
        <w:left w:val="none" w:sz="0" w:space="0" w:color="auto"/>
        <w:bottom w:val="none" w:sz="0" w:space="0" w:color="auto"/>
        <w:right w:val="none" w:sz="0" w:space="0" w:color="auto"/>
      </w:divBdr>
    </w:div>
    <w:div w:id="1212157545">
      <w:bodyDiv w:val="1"/>
      <w:marLeft w:val="0"/>
      <w:marRight w:val="0"/>
      <w:marTop w:val="0"/>
      <w:marBottom w:val="0"/>
      <w:divBdr>
        <w:top w:val="none" w:sz="0" w:space="0" w:color="auto"/>
        <w:left w:val="none" w:sz="0" w:space="0" w:color="auto"/>
        <w:bottom w:val="none" w:sz="0" w:space="0" w:color="auto"/>
        <w:right w:val="none" w:sz="0" w:space="0" w:color="auto"/>
      </w:divBdr>
    </w:div>
    <w:div w:id="1213423958">
      <w:bodyDiv w:val="1"/>
      <w:marLeft w:val="0"/>
      <w:marRight w:val="0"/>
      <w:marTop w:val="0"/>
      <w:marBottom w:val="0"/>
      <w:divBdr>
        <w:top w:val="none" w:sz="0" w:space="0" w:color="auto"/>
        <w:left w:val="none" w:sz="0" w:space="0" w:color="auto"/>
        <w:bottom w:val="none" w:sz="0" w:space="0" w:color="auto"/>
        <w:right w:val="none" w:sz="0" w:space="0" w:color="auto"/>
      </w:divBdr>
    </w:div>
    <w:div w:id="1218934675">
      <w:bodyDiv w:val="1"/>
      <w:marLeft w:val="0"/>
      <w:marRight w:val="0"/>
      <w:marTop w:val="0"/>
      <w:marBottom w:val="0"/>
      <w:divBdr>
        <w:top w:val="none" w:sz="0" w:space="0" w:color="auto"/>
        <w:left w:val="none" w:sz="0" w:space="0" w:color="auto"/>
        <w:bottom w:val="none" w:sz="0" w:space="0" w:color="auto"/>
        <w:right w:val="none" w:sz="0" w:space="0" w:color="auto"/>
      </w:divBdr>
    </w:div>
    <w:div w:id="1226723653">
      <w:bodyDiv w:val="1"/>
      <w:marLeft w:val="0"/>
      <w:marRight w:val="0"/>
      <w:marTop w:val="0"/>
      <w:marBottom w:val="0"/>
      <w:divBdr>
        <w:top w:val="none" w:sz="0" w:space="0" w:color="auto"/>
        <w:left w:val="none" w:sz="0" w:space="0" w:color="auto"/>
        <w:bottom w:val="none" w:sz="0" w:space="0" w:color="auto"/>
        <w:right w:val="none" w:sz="0" w:space="0" w:color="auto"/>
      </w:divBdr>
    </w:div>
    <w:div w:id="1235046747">
      <w:bodyDiv w:val="1"/>
      <w:marLeft w:val="0"/>
      <w:marRight w:val="0"/>
      <w:marTop w:val="0"/>
      <w:marBottom w:val="0"/>
      <w:divBdr>
        <w:top w:val="none" w:sz="0" w:space="0" w:color="auto"/>
        <w:left w:val="none" w:sz="0" w:space="0" w:color="auto"/>
        <w:bottom w:val="none" w:sz="0" w:space="0" w:color="auto"/>
        <w:right w:val="none" w:sz="0" w:space="0" w:color="auto"/>
      </w:divBdr>
    </w:div>
    <w:div w:id="1237981983">
      <w:bodyDiv w:val="1"/>
      <w:marLeft w:val="0"/>
      <w:marRight w:val="0"/>
      <w:marTop w:val="0"/>
      <w:marBottom w:val="0"/>
      <w:divBdr>
        <w:top w:val="none" w:sz="0" w:space="0" w:color="auto"/>
        <w:left w:val="none" w:sz="0" w:space="0" w:color="auto"/>
        <w:bottom w:val="none" w:sz="0" w:space="0" w:color="auto"/>
        <w:right w:val="none" w:sz="0" w:space="0" w:color="auto"/>
      </w:divBdr>
    </w:div>
    <w:div w:id="1240751133">
      <w:bodyDiv w:val="1"/>
      <w:marLeft w:val="0"/>
      <w:marRight w:val="0"/>
      <w:marTop w:val="0"/>
      <w:marBottom w:val="0"/>
      <w:divBdr>
        <w:top w:val="none" w:sz="0" w:space="0" w:color="auto"/>
        <w:left w:val="none" w:sz="0" w:space="0" w:color="auto"/>
        <w:bottom w:val="none" w:sz="0" w:space="0" w:color="auto"/>
        <w:right w:val="none" w:sz="0" w:space="0" w:color="auto"/>
      </w:divBdr>
    </w:div>
    <w:div w:id="1243174634">
      <w:bodyDiv w:val="1"/>
      <w:marLeft w:val="0"/>
      <w:marRight w:val="0"/>
      <w:marTop w:val="0"/>
      <w:marBottom w:val="0"/>
      <w:divBdr>
        <w:top w:val="none" w:sz="0" w:space="0" w:color="auto"/>
        <w:left w:val="none" w:sz="0" w:space="0" w:color="auto"/>
        <w:bottom w:val="none" w:sz="0" w:space="0" w:color="auto"/>
        <w:right w:val="none" w:sz="0" w:space="0" w:color="auto"/>
      </w:divBdr>
    </w:div>
    <w:div w:id="1243681313">
      <w:bodyDiv w:val="1"/>
      <w:marLeft w:val="0"/>
      <w:marRight w:val="0"/>
      <w:marTop w:val="0"/>
      <w:marBottom w:val="0"/>
      <w:divBdr>
        <w:top w:val="none" w:sz="0" w:space="0" w:color="auto"/>
        <w:left w:val="none" w:sz="0" w:space="0" w:color="auto"/>
        <w:bottom w:val="none" w:sz="0" w:space="0" w:color="auto"/>
        <w:right w:val="none" w:sz="0" w:space="0" w:color="auto"/>
      </w:divBdr>
    </w:div>
    <w:div w:id="1246382872">
      <w:bodyDiv w:val="1"/>
      <w:marLeft w:val="0"/>
      <w:marRight w:val="0"/>
      <w:marTop w:val="0"/>
      <w:marBottom w:val="0"/>
      <w:divBdr>
        <w:top w:val="none" w:sz="0" w:space="0" w:color="auto"/>
        <w:left w:val="none" w:sz="0" w:space="0" w:color="auto"/>
        <w:bottom w:val="none" w:sz="0" w:space="0" w:color="auto"/>
        <w:right w:val="none" w:sz="0" w:space="0" w:color="auto"/>
      </w:divBdr>
    </w:div>
    <w:div w:id="1250575072">
      <w:bodyDiv w:val="1"/>
      <w:marLeft w:val="0"/>
      <w:marRight w:val="0"/>
      <w:marTop w:val="0"/>
      <w:marBottom w:val="0"/>
      <w:divBdr>
        <w:top w:val="none" w:sz="0" w:space="0" w:color="auto"/>
        <w:left w:val="none" w:sz="0" w:space="0" w:color="auto"/>
        <w:bottom w:val="none" w:sz="0" w:space="0" w:color="auto"/>
        <w:right w:val="none" w:sz="0" w:space="0" w:color="auto"/>
      </w:divBdr>
    </w:div>
    <w:div w:id="1251810323">
      <w:bodyDiv w:val="1"/>
      <w:marLeft w:val="0"/>
      <w:marRight w:val="0"/>
      <w:marTop w:val="0"/>
      <w:marBottom w:val="0"/>
      <w:divBdr>
        <w:top w:val="none" w:sz="0" w:space="0" w:color="auto"/>
        <w:left w:val="none" w:sz="0" w:space="0" w:color="auto"/>
        <w:bottom w:val="none" w:sz="0" w:space="0" w:color="auto"/>
        <w:right w:val="none" w:sz="0" w:space="0" w:color="auto"/>
      </w:divBdr>
    </w:div>
    <w:div w:id="1258489200">
      <w:bodyDiv w:val="1"/>
      <w:marLeft w:val="0"/>
      <w:marRight w:val="0"/>
      <w:marTop w:val="0"/>
      <w:marBottom w:val="0"/>
      <w:divBdr>
        <w:top w:val="none" w:sz="0" w:space="0" w:color="auto"/>
        <w:left w:val="none" w:sz="0" w:space="0" w:color="auto"/>
        <w:bottom w:val="none" w:sz="0" w:space="0" w:color="auto"/>
        <w:right w:val="none" w:sz="0" w:space="0" w:color="auto"/>
      </w:divBdr>
    </w:div>
    <w:div w:id="1258514698">
      <w:bodyDiv w:val="1"/>
      <w:marLeft w:val="0"/>
      <w:marRight w:val="0"/>
      <w:marTop w:val="0"/>
      <w:marBottom w:val="0"/>
      <w:divBdr>
        <w:top w:val="none" w:sz="0" w:space="0" w:color="auto"/>
        <w:left w:val="none" w:sz="0" w:space="0" w:color="auto"/>
        <w:bottom w:val="none" w:sz="0" w:space="0" w:color="auto"/>
        <w:right w:val="none" w:sz="0" w:space="0" w:color="auto"/>
      </w:divBdr>
    </w:div>
    <w:div w:id="1262834524">
      <w:bodyDiv w:val="1"/>
      <w:marLeft w:val="0"/>
      <w:marRight w:val="0"/>
      <w:marTop w:val="0"/>
      <w:marBottom w:val="0"/>
      <w:divBdr>
        <w:top w:val="none" w:sz="0" w:space="0" w:color="auto"/>
        <w:left w:val="none" w:sz="0" w:space="0" w:color="auto"/>
        <w:bottom w:val="none" w:sz="0" w:space="0" w:color="auto"/>
        <w:right w:val="none" w:sz="0" w:space="0" w:color="auto"/>
      </w:divBdr>
    </w:div>
    <w:div w:id="1263682332">
      <w:bodyDiv w:val="1"/>
      <w:marLeft w:val="0"/>
      <w:marRight w:val="0"/>
      <w:marTop w:val="0"/>
      <w:marBottom w:val="0"/>
      <w:divBdr>
        <w:top w:val="none" w:sz="0" w:space="0" w:color="auto"/>
        <w:left w:val="none" w:sz="0" w:space="0" w:color="auto"/>
        <w:bottom w:val="none" w:sz="0" w:space="0" w:color="auto"/>
        <w:right w:val="none" w:sz="0" w:space="0" w:color="auto"/>
      </w:divBdr>
    </w:div>
    <w:div w:id="1263731758">
      <w:bodyDiv w:val="1"/>
      <w:marLeft w:val="0"/>
      <w:marRight w:val="0"/>
      <w:marTop w:val="0"/>
      <w:marBottom w:val="0"/>
      <w:divBdr>
        <w:top w:val="none" w:sz="0" w:space="0" w:color="auto"/>
        <w:left w:val="none" w:sz="0" w:space="0" w:color="auto"/>
        <w:bottom w:val="none" w:sz="0" w:space="0" w:color="auto"/>
        <w:right w:val="none" w:sz="0" w:space="0" w:color="auto"/>
      </w:divBdr>
    </w:div>
    <w:div w:id="1272205315">
      <w:bodyDiv w:val="1"/>
      <w:marLeft w:val="0"/>
      <w:marRight w:val="0"/>
      <w:marTop w:val="0"/>
      <w:marBottom w:val="0"/>
      <w:divBdr>
        <w:top w:val="none" w:sz="0" w:space="0" w:color="auto"/>
        <w:left w:val="none" w:sz="0" w:space="0" w:color="auto"/>
        <w:bottom w:val="none" w:sz="0" w:space="0" w:color="auto"/>
        <w:right w:val="none" w:sz="0" w:space="0" w:color="auto"/>
      </w:divBdr>
    </w:div>
    <w:div w:id="1272712890">
      <w:bodyDiv w:val="1"/>
      <w:marLeft w:val="0"/>
      <w:marRight w:val="0"/>
      <w:marTop w:val="0"/>
      <w:marBottom w:val="0"/>
      <w:divBdr>
        <w:top w:val="none" w:sz="0" w:space="0" w:color="auto"/>
        <w:left w:val="none" w:sz="0" w:space="0" w:color="auto"/>
        <w:bottom w:val="none" w:sz="0" w:space="0" w:color="auto"/>
        <w:right w:val="none" w:sz="0" w:space="0" w:color="auto"/>
      </w:divBdr>
    </w:div>
    <w:div w:id="1273392966">
      <w:bodyDiv w:val="1"/>
      <w:marLeft w:val="0"/>
      <w:marRight w:val="0"/>
      <w:marTop w:val="0"/>
      <w:marBottom w:val="0"/>
      <w:divBdr>
        <w:top w:val="none" w:sz="0" w:space="0" w:color="auto"/>
        <w:left w:val="none" w:sz="0" w:space="0" w:color="auto"/>
        <w:bottom w:val="none" w:sz="0" w:space="0" w:color="auto"/>
        <w:right w:val="none" w:sz="0" w:space="0" w:color="auto"/>
      </w:divBdr>
    </w:div>
    <w:div w:id="1282692194">
      <w:bodyDiv w:val="1"/>
      <w:marLeft w:val="0"/>
      <w:marRight w:val="0"/>
      <w:marTop w:val="0"/>
      <w:marBottom w:val="0"/>
      <w:divBdr>
        <w:top w:val="none" w:sz="0" w:space="0" w:color="auto"/>
        <w:left w:val="none" w:sz="0" w:space="0" w:color="auto"/>
        <w:bottom w:val="none" w:sz="0" w:space="0" w:color="auto"/>
        <w:right w:val="none" w:sz="0" w:space="0" w:color="auto"/>
      </w:divBdr>
    </w:div>
    <w:div w:id="1283225329">
      <w:bodyDiv w:val="1"/>
      <w:marLeft w:val="0"/>
      <w:marRight w:val="0"/>
      <w:marTop w:val="0"/>
      <w:marBottom w:val="0"/>
      <w:divBdr>
        <w:top w:val="none" w:sz="0" w:space="0" w:color="auto"/>
        <w:left w:val="none" w:sz="0" w:space="0" w:color="auto"/>
        <w:bottom w:val="none" w:sz="0" w:space="0" w:color="auto"/>
        <w:right w:val="none" w:sz="0" w:space="0" w:color="auto"/>
      </w:divBdr>
    </w:div>
    <w:div w:id="1288701459">
      <w:bodyDiv w:val="1"/>
      <w:marLeft w:val="0"/>
      <w:marRight w:val="0"/>
      <w:marTop w:val="0"/>
      <w:marBottom w:val="0"/>
      <w:divBdr>
        <w:top w:val="none" w:sz="0" w:space="0" w:color="auto"/>
        <w:left w:val="none" w:sz="0" w:space="0" w:color="auto"/>
        <w:bottom w:val="none" w:sz="0" w:space="0" w:color="auto"/>
        <w:right w:val="none" w:sz="0" w:space="0" w:color="auto"/>
      </w:divBdr>
    </w:div>
    <w:div w:id="1292399549">
      <w:bodyDiv w:val="1"/>
      <w:marLeft w:val="0"/>
      <w:marRight w:val="0"/>
      <w:marTop w:val="0"/>
      <w:marBottom w:val="0"/>
      <w:divBdr>
        <w:top w:val="none" w:sz="0" w:space="0" w:color="auto"/>
        <w:left w:val="none" w:sz="0" w:space="0" w:color="auto"/>
        <w:bottom w:val="none" w:sz="0" w:space="0" w:color="auto"/>
        <w:right w:val="none" w:sz="0" w:space="0" w:color="auto"/>
      </w:divBdr>
    </w:div>
    <w:div w:id="1294367364">
      <w:bodyDiv w:val="1"/>
      <w:marLeft w:val="0"/>
      <w:marRight w:val="0"/>
      <w:marTop w:val="0"/>
      <w:marBottom w:val="0"/>
      <w:divBdr>
        <w:top w:val="none" w:sz="0" w:space="0" w:color="auto"/>
        <w:left w:val="none" w:sz="0" w:space="0" w:color="auto"/>
        <w:bottom w:val="none" w:sz="0" w:space="0" w:color="auto"/>
        <w:right w:val="none" w:sz="0" w:space="0" w:color="auto"/>
      </w:divBdr>
    </w:div>
    <w:div w:id="1296838922">
      <w:bodyDiv w:val="1"/>
      <w:marLeft w:val="0"/>
      <w:marRight w:val="0"/>
      <w:marTop w:val="0"/>
      <w:marBottom w:val="0"/>
      <w:divBdr>
        <w:top w:val="none" w:sz="0" w:space="0" w:color="auto"/>
        <w:left w:val="none" w:sz="0" w:space="0" w:color="auto"/>
        <w:bottom w:val="none" w:sz="0" w:space="0" w:color="auto"/>
        <w:right w:val="none" w:sz="0" w:space="0" w:color="auto"/>
      </w:divBdr>
    </w:div>
    <w:div w:id="1297444019">
      <w:bodyDiv w:val="1"/>
      <w:marLeft w:val="0"/>
      <w:marRight w:val="0"/>
      <w:marTop w:val="0"/>
      <w:marBottom w:val="0"/>
      <w:divBdr>
        <w:top w:val="none" w:sz="0" w:space="0" w:color="auto"/>
        <w:left w:val="none" w:sz="0" w:space="0" w:color="auto"/>
        <w:bottom w:val="none" w:sz="0" w:space="0" w:color="auto"/>
        <w:right w:val="none" w:sz="0" w:space="0" w:color="auto"/>
      </w:divBdr>
    </w:div>
    <w:div w:id="1305280618">
      <w:bodyDiv w:val="1"/>
      <w:marLeft w:val="0"/>
      <w:marRight w:val="0"/>
      <w:marTop w:val="0"/>
      <w:marBottom w:val="0"/>
      <w:divBdr>
        <w:top w:val="none" w:sz="0" w:space="0" w:color="auto"/>
        <w:left w:val="none" w:sz="0" w:space="0" w:color="auto"/>
        <w:bottom w:val="none" w:sz="0" w:space="0" w:color="auto"/>
        <w:right w:val="none" w:sz="0" w:space="0" w:color="auto"/>
      </w:divBdr>
    </w:div>
    <w:div w:id="1305350813">
      <w:bodyDiv w:val="1"/>
      <w:marLeft w:val="0"/>
      <w:marRight w:val="0"/>
      <w:marTop w:val="0"/>
      <w:marBottom w:val="0"/>
      <w:divBdr>
        <w:top w:val="none" w:sz="0" w:space="0" w:color="auto"/>
        <w:left w:val="none" w:sz="0" w:space="0" w:color="auto"/>
        <w:bottom w:val="none" w:sz="0" w:space="0" w:color="auto"/>
        <w:right w:val="none" w:sz="0" w:space="0" w:color="auto"/>
      </w:divBdr>
    </w:div>
    <w:div w:id="1314212144">
      <w:bodyDiv w:val="1"/>
      <w:marLeft w:val="0"/>
      <w:marRight w:val="0"/>
      <w:marTop w:val="0"/>
      <w:marBottom w:val="0"/>
      <w:divBdr>
        <w:top w:val="none" w:sz="0" w:space="0" w:color="auto"/>
        <w:left w:val="none" w:sz="0" w:space="0" w:color="auto"/>
        <w:bottom w:val="none" w:sz="0" w:space="0" w:color="auto"/>
        <w:right w:val="none" w:sz="0" w:space="0" w:color="auto"/>
      </w:divBdr>
    </w:div>
    <w:div w:id="1317609192">
      <w:bodyDiv w:val="1"/>
      <w:marLeft w:val="0"/>
      <w:marRight w:val="0"/>
      <w:marTop w:val="0"/>
      <w:marBottom w:val="0"/>
      <w:divBdr>
        <w:top w:val="none" w:sz="0" w:space="0" w:color="auto"/>
        <w:left w:val="none" w:sz="0" w:space="0" w:color="auto"/>
        <w:bottom w:val="none" w:sz="0" w:space="0" w:color="auto"/>
        <w:right w:val="none" w:sz="0" w:space="0" w:color="auto"/>
      </w:divBdr>
    </w:div>
    <w:div w:id="1318612734">
      <w:bodyDiv w:val="1"/>
      <w:marLeft w:val="0"/>
      <w:marRight w:val="0"/>
      <w:marTop w:val="0"/>
      <w:marBottom w:val="0"/>
      <w:divBdr>
        <w:top w:val="none" w:sz="0" w:space="0" w:color="auto"/>
        <w:left w:val="none" w:sz="0" w:space="0" w:color="auto"/>
        <w:bottom w:val="none" w:sz="0" w:space="0" w:color="auto"/>
        <w:right w:val="none" w:sz="0" w:space="0" w:color="auto"/>
      </w:divBdr>
    </w:div>
    <w:div w:id="1323510013">
      <w:bodyDiv w:val="1"/>
      <w:marLeft w:val="0"/>
      <w:marRight w:val="0"/>
      <w:marTop w:val="0"/>
      <w:marBottom w:val="0"/>
      <w:divBdr>
        <w:top w:val="none" w:sz="0" w:space="0" w:color="auto"/>
        <w:left w:val="none" w:sz="0" w:space="0" w:color="auto"/>
        <w:bottom w:val="none" w:sz="0" w:space="0" w:color="auto"/>
        <w:right w:val="none" w:sz="0" w:space="0" w:color="auto"/>
      </w:divBdr>
    </w:div>
    <w:div w:id="1323966777">
      <w:bodyDiv w:val="1"/>
      <w:marLeft w:val="0"/>
      <w:marRight w:val="0"/>
      <w:marTop w:val="0"/>
      <w:marBottom w:val="0"/>
      <w:divBdr>
        <w:top w:val="none" w:sz="0" w:space="0" w:color="auto"/>
        <w:left w:val="none" w:sz="0" w:space="0" w:color="auto"/>
        <w:bottom w:val="none" w:sz="0" w:space="0" w:color="auto"/>
        <w:right w:val="none" w:sz="0" w:space="0" w:color="auto"/>
      </w:divBdr>
    </w:div>
    <w:div w:id="1327708324">
      <w:bodyDiv w:val="1"/>
      <w:marLeft w:val="0"/>
      <w:marRight w:val="0"/>
      <w:marTop w:val="0"/>
      <w:marBottom w:val="0"/>
      <w:divBdr>
        <w:top w:val="none" w:sz="0" w:space="0" w:color="auto"/>
        <w:left w:val="none" w:sz="0" w:space="0" w:color="auto"/>
        <w:bottom w:val="none" w:sz="0" w:space="0" w:color="auto"/>
        <w:right w:val="none" w:sz="0" w:space="0" w:color="auto"/>
      </w:divBdr>
    </w:div>
    <w:div w:id="1339456934">
      <w:bodyDiv w:val="1"/>
      <w:marLeft w:val="0"/>
      <w:marRight w:val="0"/>
      <w:marTop w:val="0"/>
      <w:marBottom w:val="0"/>
      <w:divBdr>
        <w:top w:val="none" w:sz="0" w:space="0" w:color="auto"/>
        <w:left w:val="none" w:sz="0" w:space="0" w:color="auto"/>
        <w:bottom w:val="none" w:sz="0" w:space="0" w:color="auto"/>
        <w:right w:val="none" w:sz="0" w:space="0" w:color="auto"/>
      </w:divBdr>
    </w:div>
    <w:div w:id="1339504009">
      <w:bodyDiv w:val="1"/>
      <w:marLeft w:val="0"/>
      <w:marRight w:val="0"/>
      <w:marTop w:val="0"/>
      <w:marBottom w:val="0"/>
      <w:divBdr>
        <w:top w:val="none" w:sz="0" w:space="0" w:color="auto"/>
        <w:left w:val="none" w:sz="0" w:space="0" w:color="auto"/>
        <w:bottom w:val="none" w:sz="0" w:space="0" w:color="auto"/>
        <w:right w:val="none" w:sz="0" w:space="0" w:color="auto"/>
      </w:divBdr>
    </w:div>
    <w:div w:id="1345133293">
      <w:bodyDiv w:val="1"/>
      <w:marLeft w:val="0"/>
      <w:marRight w:val="0"/>
      <w:marTop w:val="0"/>
      <w:marBottom w:val="0"/>
      <w:divBdr>
        <w:top w:val="none" w:sz="0" w:space="0" w:color="auto"/>
        <w:left w:val="none" w:sz="0" w:space="0" w:color="auto"/>
        <w:bottom w:val="none" w:sz="0" w:space="0" w:color="auto"/>
        <w:right w:val="none" w:sz="0" w:space="0" w:color="auto"/>
      </w:divBdr>
    </w:div>
    <w:div w:id="1348676058">
      <w:bodyDiv w:val="1"/>
      <w:marLeft w:val="0"/>
      <w:marRight w:val="0"/>
      <w:marTop w:val="0"/>
      <w:marBottom w:val="0"/>
      <w:divBdr>
        <w:top w:val="none" w:sz="0" w:space="0" w:color="auto"/>
        <w:left w:val="none" w:sz="0" w:space="0" w:color="auto"/>
        <w:bottom w:val="none" w:sz="0" w:space="0" w:color="auto"/>
        <w:right w:val="none" w:sz="0" w:space="0" w:color="auto"/>
      </w:divBdr>
    </w:div>
    <w:div w:id="1350061795">
      <w:bodyDiv w:val="1"/>
      <w:marLeft w:val="0"/>
      <w:marRight w:val="0"/>
      <w:marTop w:val="0"/>
      <w:marBottom w:val="0"/>
      <w:divBdr>
        <w:top w:val="none" w:sz="0" w:space="0" w:color="auto"/>
        <w:left w:val="none" w:sz="0" w:space="0" w:color="auto"/>
        <w:bottom w:val="none" w:sz="0" w:space="0" w:color="auto"/>
        <w:right w:val="none" w:sz="0" w:space="0" w:color="auto"/>
      </w:divBdr>
    </w:div>
    <w:div w:id="1363632587">
      <w:bodyDiv w:val="1"/>
      <w:marLeft w:val="0"/>
      <w:marRight w:val="0"/>
      <w:marTop w:val="0"/>
      <w:marBottom w:val="0"/>
      <w:divBdr>
        <w:top w:val="none" w:sz="0" w:space="0" w:color="auto"/>
        <w:left w:val="none" w:sz="0" w:space="0" w:color="auto"/>
        <w:bottom w:val="none" w:sz="0" w:space="0" w:color="auto"/>
        <w:right w:val="none" w:sz="0" w:space="0" w:color="auto"/>
      </w:divBdr>
    </w:div>
    <w:div w:id="1369838236">
      <w:bodyDiv w:val="1"/>
      <w:marLeft w:val="0"/>
      <w:marRight w:val="0"/>
      <w:marTop w:val="0"/>
      <w:marBottom w:val="0"/>
      <w:divBdr>
        <w:top w:val="none" w:sz="0" w:space="0" w:color="auto"/>
        <w:left w:val="none" w:sz="0" w:space="0" w:color="auto"/>
        <w:bottom w:val="none" w:sz="0" w:space="0" w:color="auto"/>
        <w:right w:val="none" w:sz="0" w:space="0" w:color="auto"/>
      </w:divBdr>
    </w:div>
    <w:div w:id="1374035830">
      <w:bodyDiv w:val="1"/>
      <w:marLeft w:val="0"/>
      <w:marRight w:val="0"/>
      <w:marTop w:val="0"/>
      <w:marBottom w:val="0"/>
      <w:divBdr>
        <w:top w:val="none" w:sz="0" w:space="0" w:color="auto"/>
        <w:left w:val="none" w:sz="0" w:space="0" w:color="auto"/>
        <w:bottom w:val="none" w:sz="0" w:space="0" w:color="auto"/>
        <w:right w:val="none" w:sz="0" w:space="0" w:color="auto"/>
      </w:divBdr>
    </w:div>
    <w:div w:id="1379434230">
      <w:bodyDiv w:val="1"/>
      <w:marLeft w:val="0"/>
      <w:marRight w:val="0"/>
      <w:marTop w:val="0"/>
      <w:marBottom w:val="0"/>
      <w:divBdr>
        <w:top w:val="none" w:sz="0" w:space="0" w:color="auto"/>
        <w:left w:val="none" w:sz="0" w:space="0" w:color="auto"/>
        <w:bottom w:val="none" w:sz="0" w:space="0" w:color="auto"/>
        <w:right w:val="none" w:sz="0" w:space="0" w:color="auto"/>
      </w:divBdr>
    </w:div>
    <w:div w:id="1380128259">
      <w:bodyDiv w:val="1"/>
      <w:marLeft w:val="0"/>
      <w:marRight w:val="0"/>
      <w:marTop w:val="0"/>
      <w:marBottom w:val="0"/>
      <w:divBdr>
        <w:top w:val="none" w:sz="0" w:space="0" w:color="auto"/>
        <w:left w:val="none" w:sz="0" w:space="0" w:color="auto"/>
        <w:bottom w:val="none" w:sz="0" w:space="0" w:color="auto"/>
        <w:right w:val="none" w:sz="0" w:space="0" w:color="auto"/>
      </w:divBdr>
    </w:div>
    <w:div w:id="1380517801">
      <w:bodyDiv w:val="1"/>
      <w:marLeft w:val="0"/>
      <w:marRight w:val="0"/>
      <w:marTop w:val="0"/>
      <w:marBottom w:val="0"/>
      <w:divBdr>
        <w:top w:val="none" w:sz="0" w:space="0" w:color="auto"/>
        <w:left w:val="none" w:sz="0" w:space="0" w:color="auto"/>
        <w:bottom w:val="none" w:sz="0" w:space="0" w:color="auto"/>
        <w:right w:val="none" w:sz="0" w:space="0" w:color="auto"/>
      </w:divBdr>
    </w:div>
    <w:div w:id="1381633848">
      <w:bodyDiv w:val="1"/>
      <w:marLeft w:val="0"/>
      <w:marRight w:val="0"/>
      <w:marTop w:val="0"/>
      <w:marBottom w:val="0"/>
      <w:divBdr>
        <w:top w:val="none" w:sz="0" w:space="0" w:color="auto"/>
        <w:left w:val="none" w:sz="0" w:space="0" w:color="auto"/>
        <w:bottom w:val="none" w:sz="0" w:space="0" w:color="auto"/>
        <w:right w:val="none" w:sz="0" w:space="0" w:color="auto"/>
      </w:divBdr>
    </w:div>
    <w:div w:id="1386180292">
      <w:bodyDiv w:val="1"/>
      <w:marLeft w:val="0"/>
      <w:marRight w:val="0"/>
      <w:marTop w:val="0"/>
      <w:marBottom w:val="0"/>
      <w:divBdr>
        <w:top w:val="none" w:sz="0" w:space="0" w:color="auto"/>
        <w:left w:val="none" w:sz="0" w:space="0" w:color="auto"/>
        <w:bottom w:val="none" w:sz="0" w:space="0" w:color="auto"/>
        <w:right w:val="none" w:sz="0" w:space="0" w:color="auto"/>
      </w:divBdr>
    </w:div>
    <w:div w:id="1387141755">
      <w:bodyDiv w:val="1"/>
      <w:marLeft w:val="0"/>
      <w:marRight w:val="0"/>
      <w:marTop w:val="0"/>
      <w:marBottom w:val="0"/>
      <w:divBdr>
        <w:top w:val="none" w:sz="0" w:space="0" w:color="auto"/>
        <w:left w:val="none" w:sz="0" w:space="0" w:color="auto"/>
        <w:bottom w:val="none" w:sz="0" w:space="0" w:color="auto"/>
        <w:right w:val="none" w:sz="0" w:space="0" w:color="auto"/>
      </w:divBdr>
    </w:div>
    <w:div w:id="1387341536">
      <w:bodyDiv w:val="1"/>
      <w:marLeft w:val="0"/>
      <w:marRight w:val="0"/>
      <w:marTop w:val="0"/>
      <w:marBottom w:val="0"/>
      <w:divBdr>
        <w:top w:val="none" w:sz="0" w:space="0" w:color="auto"/>
        <w:left w:val="none" w:sz="0" w:space="0" w:color="auto"/>
        <w:bottom w:val="none" w:sz="0" w:space="0" w:color="auto"/>
        <w:right w:val="none" w:sz="0" w:space="0" w:color="auto"/>
      </w:divBdr>
    </w:div>
    <w:div w:id="1395851966">
      <w:bodyDiv w:val="1"/>
      <w:marLeft w:val="0"/>
      <w:marRight w:val="0"/>
      <w:marTop w:val="0"/>
      <w:marBottom w:val="0"/>
      <w:divBdr>
        <w:top w:val="none" w:sz="0" w:space="0" w:color="auto"/>
        <w:left w:val="none" w:sz="0" w:space="0" w:color="auto"/>
        <w:bottom w:val="none" w:sz="0" w:space="0" w:color="auto"/>
        <w:right w:val="none" w:sz="0" w:space="0" w:color="auto"/>
      </w:divBdr>
    </w:div>
    <w:div w:id="1397783844">
      <w:bodyDiv w:val="1"/>
      <w:marLeft w:val="0"/>
      <w:marRight w:val="0"/>
      <w:marTop w:val="0"/>
      <w:marBottom w:val="0"/>
      <w:divBdr>
        <w:top w:val="none" w:sz="0" w:space="0" w:color="auto"/>
        <w:left w:val="none" w:sz="0" w:space="0" w:color="auto"/>
        <w:bottom w:val="none" w:sz="0" w:space="0" w:color="auto"/>
        <w:right w:val="none" w:sz="0" w:space="0" w:color="auto"/>
      </w:divBdr>
    </w:div>
    <w:div w:id="1399742567">
      <w:bodyDiv w:val="1"/>
      <w:marLeft w:val="0"/>
      <w:marRight w:val="0"/>
      <w:marTop w:val="0"/>
      <w:marBottom w:val="0"/>
      <w:divBdr>
        <w:top w:val="none" w:sz="0" w:space="0" w:color="auto"/>
        <w:left w:val="none" w:sz="0" w:space="0" w:color="auto"/>
        <w:bottom w:val="none" w:sz="0" w:space="0" w:color="auto"/>
        <w:right w:val="none" w:sz="0" w:space="0" w:color="auto"/>
      </w:divBdr>
    </w:div>
    <w:div w:id="1404177187">
      <w:bodyDiv w:val="1"/>
      <w:marLeft w:val="0"/>
      <w:marRight w:val="0"/>
      <w:marTop w:val="0"/>
      <w:marBottom w:val="0"/>
      <w:divBdr>
        <w:top w:val="none" w:sz="0" w:space="0" w:color="auto"/>
        <w:left w:val="none" w:sz="0" w:space="0" w:color="auto"/>
        <w:bottom w:val="none" w:sz="0" w:space="0" w:color="auto"/>
        <w:right w:val="none" w:sz="0" w:space="0" w:color="auto"/>
      </w:divBdr>
    </w:div>
    <w:div w:id="1411544122">
      <w:bodyDiv w:val="1"/>
      <w:marLeft w:val="0"/>
      <w:marRight w:val="0"/>
      <w:marTop w:val="0"/>
      <w:marBottom w:val="0"/>
      <w:divBdr>
        <w:top w:val="none" w:sz="0" w:space="0" w:color="auto"/>
        <w:left w:val="none" w:sz="0" w:space="0" w:color="auto"/>
        <w:bottom w:val="none" w:sz="0" w:space="0" w:color="auto"/>
        <w:right w:val="none" w:sz="0" w:space="0" w:color="auto"/>
      </w:divBdr>
    </w:div>
    <w:div w:id="1413964314">
      <w:bodyDiv w:val="1"/>
      <w:marLeft w:val="0"/>
      <w:marRight w:val="0"/>
      <w:marTop w:val="0"/>
      <w:marBottom w:val="0"/>
      <w:divBdr>
        <w:top w:val="none" w:sz="0" w:space="0" w:color="auto"/>
        <w:left w:val="none" w:sz="0" w:space="0" w:color="auto"/>
        <w:bottom w:val="none" w:sz="0" w:space="0" w:color="auto"/>
        <w:right w:val="none" w:sz="0" w:space="0" w:color="auto"/>
      </w:divBdr>
    </w:div>
    <w:div w:id="1416249422">
      <w:bodyDiv w:val="1"/>
      <w:marLeft w:val="0"/>
      <w:marRight w:val="0"/>
      <w:marTop w:val="0"/>
      <w:marBottom w:val="0"/>
      <w:divBdr>
        <w:top w:val="none" w:sz="0" w:space="0" w:color="auto"/>
        <w:left w:val="none" w:sz="0" w:space="0" w:color="auto"/>
        <w:bottom w:val="none" w:sz="0" w:space="0" w:color="auto"/>
        <w:right w:val="none" w:sz="0" w:space="0" w:color="auto"/>
      </w:divBdr>
    </w:div>
    <w:div w:id="1416593241">
      <w:bodyDiv w:val="1"/>
      <w:marLeft w:val="0"/>
      <w:marRight w:val="0"/>
      <w:marTop w:val="0"/>
      <w:marBottom w:val="0"/>
      <w:divBdr>
        <w:top w:val="none" w:sz="0" w:space="0" w:color="auto"/>
        <w:left w:val="none" w:sz="0" w:space="0" w:color="auto"/>
        <w:bottom w:val="none" w:sz="0" w:space="0" w:color="auto"/>
        <w:right w:val="none" w:sz="0" w:space="0" w:color="auto"/>
      </w:divBdr>
    </w:div>
    <w:div w:id="1418403079">
      <w:bodyDiv w:val="1"/>
      <w:marLeft w:val="0"/>
      <w:marRight w:val="0"/>
      <w:marTop w:val="0"/>
      <w:marBottom w:val="0"/>
      <w:divBdr>
        <w:top w:val="none" w:sz="0" w:space="0" w:color="auto"/>
        <w:left w:val="none" w:sz="0" w:space="0" w:color="auto"/>
        <w:bottom w:val="none" w:sz="0" w:space="0" w:color="auto"/>
        <w:right w:val="none" w:sz="0" w:space="0" w:color="auto"/>
      </w:divBdr>
    </w:div>
    <w:div w:id="1421758664">
      <w:bodyDiv w:val="1"/>
      <w:marLeft w:val="0"/>
      <w:marRight w:val="0"/>
      <w:marTop w:val="0"/>
      <w:marBottom w:val="0"/>
      <w:divBdr>
        <w:top w:val="none" w:sz="0" w:space="0" w:color="auto"/>
        <w:left w:val="none" w:sz="0" w:space="0" w:color="auto"/>
        <w:bottom w:val="none" w:sz="0" w:space="0" w:color="auto"/>
        <w:right w:val="none" w:sz="0" w:space="0" w:color="auto"/>
      </w:divBdr>
    </w:div>
    <w:div w:id="1421869345">
      <w:bodyDiv w:val="1"/>
      <w:marLeft w:val="0"/>
      <w:marRight w:val="0"/>
      <w:marTop w:val="0"/>
      <w:marBottom w:val="0"/>
      <w:divBdr>
        <w:top w:val="none" w:sz="0" w:space="0" w:color="auto"/>
        <w:left w:val="none" w:sz="0" w:space="0" w:color="auto"/>
        <w:bottom w:val="none" w:sz="0" w:space="0" w:color="auto"/>
        <w:right w:val="none" w:sz="0" w:space="0" w:color="auto"/>
      </w:divBdr>
    </w:div>
    <w:div w:id="1422140790">
      <w:bodyDiv w:val="1"/>
      <w:marLeft w:val="0"/>
      <w:marRight w:val="0"/>
      <w:marTop w:val="0"/>
      <w:marBottom w:val="0"/>
      <w:divBdr>
        <w:top w:val="none" w:sz="0" w:space="0" w:color="auto"/>
        <w:left w:val="none" w:sz="0" w:space="0" w:color="auto"/>
        <w:bottom w:val="none" w:sz="0" w:space="0" w:color="auto"/>
        <w:right w:val="none" w:sz="0" w:space="0" w:color="auto"/>
      </w:divBdr>
    </w:div>
    <w:div w:id="1422411731">
      <w:bodyDiv w:val="1"/>
      <w:marLeft w:val="0"/>
      <w:marRight w:val="0"/>
      <w:marTop w:val="0"/>
      <w:marBottom w:val="0"/>
      <w:divBdr>
        <w:top w:val="none" w:sz="0" w:space="0" w:color="auto"/>
        <w:left w:val="none" w:sz="0" w:space="0" w:color="auto"/>
        <w:bottom w:val="none" w:sz="0" w:space="0" w:color="auto"/>
        <w:right w:val="none" w:sz="0" w:space="0" w:color="auto"/>
      </w:divBdr>
    </w:div>
    <w:div w:id="1423917672">
      <w:bodyDiv w:val="1"/>
      <w:marLeft w:val="0"/>
      <w:marRight w:val="0"/>
      <w:marTop w:val="0"/>
      <w:marBottom w:val="0"/>
      <w:divBdr>
        <w:top w:val="none" w:sz="0" w:space="0" w:color="auto"/>
        <w:left w:val="none" w:sz="0" w:space="0" w:color="auto"/>
        <w:bottom w:val="none" w:sz="0" w:space="0" w:color="auto"/>
        <w:right w:val="none" w:sz="0" w:space="0" w:color="auto"/>
      </w:divBdr>
    </w:div>
    <w:div w:id="1428385135">
      <w:bodyDiv w:val="1"/>
      <w:marLeft w:val="0"/>
      <w:marRight w:val="0"/>
      <w:marTop w:val="0"/>
      <w:marBottom w:val="0"/>
      <w:divBdr>
        <w:top w:val="none" w:sz="0" w:space="0" w:color="auto"/>
        <w:left w:val="none" w:sz="0" w:space="0" w:color="auto"/>
        <w:bottom w:val="none" w:sz="0" w:space="0" w:color="auto"/>
        <w:right w:val="none" w:sz="0" w:space="0" w:color="auto"/>
      </w:divBdr>
    </w:div>
    <w:div w:id="1432236476">
      <w:bodyDiv w:val="1"/>
      <w:marLeft w:val="0"/>
      <w:marRight w:val="0"/>
      <w:marTop w:val="0"/>
      <w:marBottom w:val="0"/>
      <w:divBdr>
        <w:top w:val="none" w:sz="0" w:space="0" w:color="auto"/>
        <w:left w:val="none" w:sz="0" w:space="0" w:color="auto"/>
        <w:bottom w:val="none" w:sz="0" w:space="0" w:color="auto"/>
        <w:right w:val="none" w:sz="0" w:space="0" w:color="auto"/>
      </w:divBdr>
    </w:div>
    <w:div w:id="1440183319">
      <w:bodyDiv w:val="1"/>
      <w:marLeft w:val="0"/>
      <w:marRight w:val="0"/>
      <w:marTop w:val="0"/>
      <w:marBottom w:val="0"/>
      <w:divBdr>
        <w:top w:val="none" w:sz="0" w:space="0" w:color="auto"/>
        <w:left w:val="none" w:sz="0" w:space="0" w:color="auto"/>
        <w:bottom w:val="none" w:sz="0" w:space="0" w:color="auto"/>
        <w:right w:val="none" w:sz="0" w:space="0" w:color="auto"/>
      </w:divBdr>
    </w:div>
    <w:div w:id="1446273050">
      <w:bodyDiv w:val="1"/>
      <w:marLeft w:val="0"/>
      <w:marRight w:val="0"/>
      <w:marTop w:val="0"/>
      <w:marBottom w:val="0"/>
      <w:divBdr>
        <w:top w:val="none" w:sz="0" w:space="0" w:color="auto"/>
        <w:left w:val="none" w:sz="0" w:space="0" w:color="auto"/>
        <w:bottom w:val="none" w:sz="0" w:space="0" w:color="auto"/>
        <w:right w:val="none" w:sz="0" w:space="0" w:color="auto"/>
      </w:divBdr>
    </w:div>
    <w:div w:id="1448235826">
      <w:bodyDiv w:val="1"/>
      <w:marLeft w:val="0"/>
      <w:marRight w:val="0"/>
      <w:marTop w:val="0"/>
      <w:marBottom w:val="0"/>
      <w:divBdr>
        <w:top w:val="none" w:sz="0" w:space="0" w:color="auto"/>
        <w:left w:val="none" w:sz="0" w:space="0" w:color="auto"/>
        <w:bottom w:val="none" w:sz="0" w:space="0" w:color="auto"/>
        <w:right w:val="none" w:sz="0" w:space="0" w:color="auto"/>
      </w:divBdr>
      <w:divsChild>
        <w:div w:id="1557546813">
          <w:marLeft w:val="0"/>
          <w:marRight w:val="0"/>
          <w:marTop w:val="0"/>
          <w:marBottom w:val="0"/>
          <w:divBdr>
            <w:top w:val="none" w:sz="0" w:space="0" w:color="auto"/>
            <w:left w:val="none" w:sz="0" w:space="0" w:color="auto"/>
            <w:bottom w:val="none" w:sz="0" w:space="0" w:color="auto"/>
            <w:right w:val="none" w:sz="0" w:space="0" w:color="auto"/>
          </w:divBdr>
          <w:divsChild>
            <w:div w:id="2109736949">
              <w:marLeft w:val="0"/>
              <w:marRight w:val="0"/>
              <w:marTop w:val="0"/>
              <w:marBottom w:val="0"/>
              <w:divBdr>
                <w:top w:val="none" w:sz="0" w:space="0" w:color="auto"/>
                <w:left w:val="none" w:sz="0" w:space="0" w:color="auto"/>
                <w:bottom w:val="none" w:sz="0" w:space="0" w:color="auto"/>
                <w:right w:val="none" w:sz="0" w:space="0" w:color="auto"/>
              </w:divBdr>
            </w:div>
          </w:divsChild>
        </w:div>
        <w:div w:id="1722362316">
          <w:marLeft w:val="0"/>
          <w:marRight w:val="0"/>
          <w:marTop w:val="120"/>
          <w:marBottom w:val="0"/>
          <w:divBdr>
            <w:top w:val="none" w:sz="0" w:space="0" w:color="auto"/>
            <w:left w:val="none" w:sz="0" w:space="0" w:color="auto"/>
            <w:bottom w:val="none" w:sz="0" w:space="0" w:color="auto"/>
            <w:right w:val="none" w:sz="0" w:space="0" w:color="auto"/>
          </w:divBdr>
          <w:divsChild>
            <w:div w:id="2112160657">
              <w:marLeft w:val="0"/>
              <w:marRight w:val="0"/>
              <w:marTop w:val="0"/>
              <w:marBottom w:val="0"/>
              <w:divBdr>
                <w:top w:val="none" w:sz="0" w:space="0" w:color="auto"/>
                <w:left w:val="none" w:sz="0" w:space="0" w:color="auto"/>
                <w:bottom w:val="none" w:sz="0" w:space="0" w:color="auto"/>
                <w:right w:val="none" w:sz="0" w:space="0" w:color="auto"/>
              </w:divBdr>
            </w:div>
          </w:divsChild>
        </w:div>
        <w:div w:id="673456876">
          <w:marLeft w:val="0"/>
          <w:marRight w:val="0"/>
          <w:marTop w:val="120"/>
          <w:marBottom w:val="0"/>
          <w:divBdr>
            <w:top w:val="none" w:sz="0" w:space="0" w:color="auto"/>
            <w:left w:val="none" w:sz="0" w:space="0" w:color="auto"/>
            <w:bottom w:val="none" w:sz="0" w:space="0" w:color="auto"/>
            <w:right w:val="none" w:sz="0" w:space="0" w:color="auto"/>
          </w:divBdr>
          <w:divsChild>
            <w:div w:id="332489139">
              <w:marLeft w:val="0"/>
              <w:marRight w:val="0"/>
              <w:marTop w:val="0"/>
              <w:marBottom w:val="0"/>
              <w:divBdr>
                <w:top w:val="none" w:sz="0" w:space="0" w:color="auto"/>
                <w:left w:val="none" w:sz="0" w:space="0" w:color="auto"/>
                <w:bottom w:val="none" w:sz="0" w:space="0" w:color="auto"/>
                <w:right w:val="none" w:sz="0" w:space="0" w:color="auto"/>
              </w:divBdr>
            </w:div>
          </w:divsChild>
        </w:div>
        <w:div w:id="1266839720">
          <w:marLeft w:val="0"/>
          <w:marRight w:val="0"/>
          <w:marTop w:val="120"/>
          <w:marBottom w:val="0"/>
          <w:divBdr>
            <w:top w:val="none" w:sz="0" w:space="0" w:color="auto"/>
            <w:left w:val="none" w:sz="0" w:space="0" w:color="auto"/>
            <w:bottom w:val="none" w:sz="0" w:space="0" w:color="auto"/>
            <w:right w:val="none" w:sz="0" w:space="0" w:color="auto"/>
          </w:divBdr>
          <w:divsChild>
            <w:div w:id="1296107209">
              <w:marLeft w:val="0"/>
              <w:marRight w:val="0"/>
              <w:marTop w:val="0"/>
              <w:marBottom w:val="0"/>
              <w:divBdr>
                <w:top w:val="none" w:sz="0" w:space="0" w:color="auto"/>
                <w:left w:val="none" w:sz="0" w:space="0" w:color="auto"/>
                <w:bottom w:val="none" w:sz="0" w:space="0" w:color="auto"/>
                <w:right w:val="none" w:sz="0" w:space="0" w:color="auto"/>
              </w:divBdr>
            </w:div>
            <w:div w:id="1412779154">
              <w:marLeft w:val="0"/>
              <w:marRight w:val="0"/>
              <w:marTop w:val="0"/>
              <w:marBottom w:val="0"/>
              <w:divBdr>
                <w:top w:val="none" w:sz="0" w:space="0" w:color="auto"/>
                <w:left w:val="none" w:sz="0" w:space="0" w:color="auto"/>
                <w:bottom w:val="none" w:sz="0" w:space="0" w:color="auto"/>
                <w:right w:val="none" w:sz="0" w:space="0" w:color="auto"/>
              </w:divBdr>
            </w:div>
            <w:div w:id="782305109">
              <w:marLeft w:val="0"/>
              <w:marRight w:val="0"/>
              <w:marTop w:val="0"/>
              <w:marBottom w:val="0"/>
              <w:divBdr>
                <w:top w:val="none" w:sz="0" w:space="0" w:color="auto"/>
                <w:left w:val="none" w:sz="0" w:space="0" w:color="auto"/>
                <w:bottom w:val="none" w:sz="0" w:space="0" w:color="auto"/>
                <w:right w:val="none" w:sz="0" w:space="0" w:color="auto"/>
              </w:divBdr>
            </w:div>
          </w:divsChild>
        </w:div>
        <w:div w:id="560561947">
          <w:marLeft w:val="0"/>
          <w:marRight w:val="0"/>
          <w:marTop w:val="120"/>
          <w:marBottom w:val="0"/>
          <w:divBdr>
            <w:top w:val="none" w:sz="0" w:space="0" w:color="auto"/>
            <w:left w:val="none" w:sz="0" w:space="0" w:color="auto"/>
            <w:bottom w:val="none" w:sz="0" w:space="0" w:color="auto"/>
            <w:right w:val="none" w:sz="0" w:space="0" w:color="auto"/>
          </w:divBdr>
          <w:divsChild>
            <w:div w:id="1981763874">
              <w:marLeft w:val="0"/>
              <w:marRight w:val="0"/>
              <w:marTop w:val="0"/>
              <w:marBottom w:val="0"/>
              <w:divBdr>
                <w:top w:val="none" w:sz="0" w:space="0" w:color="auto"/>
                <w:left w:val="none" w:sz="0" w:space="0" w:color="auto"/>
                <w:bottom w:val="none" w:sz="0" w:space="0" w:color="auto"/>
                <w:right w:val="none" w:sz="0" w:space="0" w:color="auto"/>
              </w:divBdr>
            </w:div>
          </w:divsChild>
        </w:div>
        <w:div w:id="152723408">
          <w:marLeft w:val="0"/>
          <w:marRight w:val="0"/>
          <w:marTop w:val="120"/>
          <w:marBottom w:val="0"/>
          <w:divBdr>
            <w:top w:val="none" w:sz="0" w:space="0" w:color="auto"/>
            <w:left w:val="none" w:sz="0" w:space="0" w:color="auto"/>
            <w:bottom w:val="none" w:sz="0" w:space="0" w:color="auto"/>
            <w:right w:val="none" w:sz="0" w:space="0" w:color="auto"/>
          </w:divBdr>
          <w:divsChild>
            <w:div w:id="164161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859457">
      <w:bodyDiv w:val="1"/>
      <w:marLeft w:val="0"/>
      <w:marRight w:val="0"/>
      <w:marTop w:val="0"/>
      <w:marBottom w:val="0"/>
      <w:divBdr>
        <w:top w:val="none" w:sz="0" w:space="0" w:color="auto"/>
        <w:left w:val="none" w:sz="0" w:space="0" w:color="auto"/>
        <w:bottom w:val="none" w:sz="0" w:space="0" w:color="auto"/>
        <w:right w:val="none" w:sz="0" w:space="0" w:color="auto"/>
      </w:divBdr>
    </w:div>
    <w:div w:id="1450931551">
      <w:bodyDiv w:val="1"/>
      <w:marLeft w:val="0"/>
      <w:marRight w:val="0"/>
      <w:marTop w:val="0"/>
      <w:marBottom w:val="0"/>
      <w:divBdr>
        <w:top w:val="none" w:sz="0" w:space="0" w:color="auto"/>
        <w:left w:val="none" w:sz="0" w:space="0" w:color="auto"/>
        <w:bottom w:val="none" w:sz="0" w:space="0" w:color="auto"/>
        <w:right w:val="none" w:sz="0" w:space="0" w:color="auto"/>
      </w:divBdr>
    </w:div>
    <w:div w:id="1455060506">
      <w:bodyDiv w:val="1"/>
      <w:marLeft w:val="0"/>
      <w:marRight w:val="0"/>
      <w:marTop w:val="0"/>
      <w:marBottom w:val="0"/>
      <w:divBdr>
        <w:top w:val="none" w:sz="0" w:space="0" w:color="auto"/>
        <w:left w:val="none" w:sz="0" w:space="0" w:color="auto"/>
        <w:bottom w:val="none" w:sz="0" w:space="0" w:color="auto"/>
        <w:right w:val="none" w:sz="0" w:space="0" w:color="auto"/>
      </w:divBdr>
    </w:div>
    <w:div w:id="1457019333">
      <w:bodyDiv w:val="1"/>
      <w:marLeft w:val="0"/>
      <w:marRight w:val="0"/>
      <w:marTop w:val="0"/>
      <w:marBottom w:val="0"/>
      <w:divBdr>
        <w:top w:val="none" w:sz="0" w:space="0" w:color="auto"/>
        <w:left w:val="none" w:sz="0" w:space="0" w:color="auto"/>
        <w:bottom w:val="none" w:sz="0" w:space="0" w:color="auto"/>
        <w:right w:val="none" w:sz="0" w:space="0" w:color="auto"/>
      </w:divBdr>
    </w:div>
    <w:div w:id="1464542288">
      <w:bodyDiv w:val="1"/>
      <w:marLeft w:val="0"/>
      <w:marRight w:val="0"/>
      <w:marTop w:val="0"/>
      <w:marBottom w:val="0"/>
      <w:divBdr>
        <w:top w:val="none" w:sz="0" w:space="0" w:color="auto"/>
        <w:left w:val="none" w:sz="0" w:space="0" w:color="auto"/>
        <w:bottom w:val="none" w:sz="0" w:space="0" w:color="auto"/>
        <w:right w:val="none" w:sz="0" w:space="0" w:color="auto"/>
      </w:divBdr>
    </w:div>
    <w:div w:id="1466505905">
      <w:bodyDiv w:val="1"/>
      <w:marLeft w:val="0"/>
      <w:marRight w:val="0"/>
      <w:marTop w:val="0"/>
      <w:marBottom w:val="0"/>
      <w:divBdr>
        <w:top w:val="none" w:sz="0" w:space="0" w:color="auto"/>
        <w:left w:val="none" w:sz="0" w:space="0" w:color="auto"/>
        <w:bottom w:val="none" w:sz="0" w:space="0" w:color="auto"/>
        <w:right w:val="none" w:sz="0" w:space="0" w:color="auto"/>
      </w:divBdr>
    </w:div>
    <w:div w:id="1466657129">
      <w:bodyDiv w:val="1"/>
      <w:marLeft w:val="0"/>
      <w:marRight w:val="0"/>
      <w:marTop w:val="0"/>
      <w:marBottom w:val="0"/>
      <w:divBdr>
        <w:top w:val="none" w:sz="0" w:space="0" w:color="auto"/>
        <w:left w:val="none" w:sz="0" w:space="0" w:color="auto"/>
        <w:bottom w:val="none" w:sz="0" w:space="0" w:color="auto"/>
        <w:right w:val="none" w:sz="0" w:space="0" w:color="auto"/>
      </w:divBdr>
    </w:div>
    <w:div w:id="1478841653">
      <w:bodyDiv w:val="1"/>
      <w:marLeft w:val="0"/>
      <w:marRight w:val="0"/>
      <w:marTop w:val="0"/>
      <w:marBottom w:val="0"/>
      <w:divBdr>
        <w:top w:val="none" w:sz="0" w:space="0" w:color="auto"/>
        <w:left w:val="none" w:sz="0" w:space="0" w:color="auto"/>
        <w:bottom w:val="none" w:sz="0" w:space="0" w:color="auto"/>
        <w:right w:val="none" w:sz="0" w:space="0" w:color="auto"/>
      </w:divBdr>
    </w:div>
    <w:div w:id="1479224746">
      <w:bodyDiv w:val="1"/>
      <w:marLeft w:val="0"/>
      <w:marRight w:val="0"/>
      <w:marTop w:val="0"/>
      <w:marBottom w:val="0"/>
      <w:divBdr>
        <w:top w:val="none" w:sz="0" w:space="0" w:color="auto"/>
        <w:left w:val="none" w:sz="0" w:space="0" w:color="auto"/>
        <w:bottom w:val="none" w:sz="0" w:space="0" w:color="auto"/>
        <w:right w:val="none" w:sz="0" w:space="0" w:color="auto"/>
      </w:divBdr>
    </w:div>
    <w:div w:id="1479298180">
      <w:bodyDiv w:val="1"/>
      <w:marLeft w:val="0"/>
      <w:marRight w:val="0"/>
      <w:marTop w:val="0"/>
      <w:marBottom w:val="0"/>
      <w:divBdr>
        <w:top w:val="none" w:sz="0" w:space="0" w:color="auto"/>
        <w:left w:val="none" w:sz="0" w:space="0" w:color="auto"/>
        <w:bottom w:val="none" w:sz="0" w:space="0" w:color="auto"/>
        <w:right w:val="none" w:sz="0" w:space="0" w:color="auto"/>
      </w:divBdr>
    </w:div>
    <w:div w:id="1481921730">
      <w:bodyDiv w:val="1"/>
      <w:marLeft w:val="0"/>
      <w:marRight w:val="0"/>
      <w:marTop w:val="0"/>
      <w:marBottom w:val="0"/>
      <w:divBdr>
        <w:top w:val="none" w:sz="0" w:space="0" w:color="auto"/>
        <w:left w:val="none" w:sz="0" w:space="0" w:color="auto"/>
        <w:bottom w:val="none" w:sz="0" w:space="0" w:color="auto"/>
        <w:right w:val="none" w:sz="0" w:space="0" w:color="auto"/>
      </w:divBdr>
    </w:div>
    <w:div w:id="1487163345">
      <w:bodyDiv w:val="1"/>
      <w:marLeft w:val="0"/>
      <w:marRight w:val="0"/>
      <w:marTop w:val="0"/>
      <w:marBottom w:val="0"/>
      <w:divBdr>
        <w:top w:val="none" w:sz="0" w:space="0" w:color="auto"/>
        <w:left w:val="none" w:sz="0" w:space="0" w:color="auto"/>
        <w:bottom w:val="none" w:sz="0" w:space="0" w:color="auto"/>
        <w:right w:val="none" w:sz="0" w:space="0" w:color="auto"/>
      </w:divBdr>
    </w:div>
    <w:div w:id="1488090994">
      <w:bodyDiv w:val="1"/>
      <w:marLeft w:val="0"/>
      <w:marRight w:val="0"/>
      <w:marTop w:val="0"/>
      <w:marBottom w:val="0"/>
      <w:divBdr>
        <w:top w:val="none" w:sz="0" w:space="0" w:color="auto"/>
        <w:left w:val="none" w:sz="0" w:space="0" w:color="auto"/>
        <w:bottom w:val="none" w:sz="0" w:space="0" w:color="auto"/>
        <w:right w:val="none" w:sz="0" w:space="0" w:color="auto"/>
      </w:divBdr>
    </w:div>
    <w:div w:id="1488131325">
      <w:bodyDiv w:val="1"/>
      <w:marLeft w:val="0"/>
      <w:marRight w:val="0"/>
      <w:marTop w:val="0"/>
      <w:marBottom w:val="0"/>
      <w:divBdr>
        <w:top w:val="none" w:sz="0" w:space="0" w:color="auto"/>
        <w:left w:val="none" w:sz="0" w:space="0" w:color="auto"/>
        <w:bottom w:val="none" w:sz="0" w:space="0" w:color="auto"/>
        <w:right w:val="none" w:sz="0" w:space="0" w:color="auto"/>
      </w:divBdr>
    </w:div>
    <w:div w:id="1490290254">
      <w:bodyDiv w:val="1"/>
      <w:marLeft w:val="0"/>
      <w:marRight w:val="0"/>
      <w:marTop w:val="0"/>
      <w:marBottom w:val="0"/>
      <w:divBdr>
        <w:top w:val="none" w:sz="0" w:space="0" w:color="auto"/>
        <w:left w:val="none" w:sz="0" w:space="0" w:color="auto"/>
        <w:bottom w:val="none" w:sz="0" w:space="0" w:color="auto"/>
        <w:right w:val="none" w:sz="0" w:space="0" w:color="auto"/>
      </w:divBdr>
    </w:div>
    <w:div w:id="1498885403">
      <w:bodyDiv w:val="1"/>
      <w:marLeft w:val="0"/>
      <w:marRight w:val="0"/>
      <w:marTop w:val="0"/>
      <w:marBottom w:val="0"/>
      <w:divBdr>
        <w:top w:val="none" w:sz="0" w:space="0" w:color="auto"/>
        <w:left w:val="none" w:sz="0" w:space="0" w:color="auto"/>
        <w:bottom w:val="none" w:sz="0" w:space="0" w:color="auto"/>
        <w:right w:val="none" w:sz="0" w:space="0" w:color="auto"/>
      </w:divBdr>
    </w:div>
    <w:div w:id="1499268789">
      <w:bodyDiv w:val="1"/>
      <w:marLeft w:val="0"/>
      <w:marRight w:val="0"/>
      <w:marTop w:val="0"/>
      <w:marBottom w:val="0"/>
      <w:divBdr>
        <w:top w:val="none" w:sz="0" w:space="0" w:color="auto"/>
        <w:left w:val="none" w:sz="0" w:space="0" w:color="auto"/>
        <w:bottom w:val="none" w:sz="0" w:space="0" w:color="auto"/>
        <w:right w:val="none" w:sz="0" w:space="0" w:color="auto"/>
      </w:divBdr>
    </w:div>
    <w:div w:id="1502816664">
      <w:bodyDiv w:val="1"/>
      <w:marLeft w:val="0"/>
      <w:marRight w:val="0"/>
      <w:marTop w:val="0"/>
      <w:marBottom w:val="0"/>
      <w:divBdr>
        <w:top w:val="none" w:sz="0" w:space="0" w:color="auto"/>
        <w:left w:val="none" w:sz="0" w:space="0" w:color="auto"/>
        <w:bottom w:val="none" w:sz="0" w:space="0" w:color="auto"/>
        <w:right w:val="none" w:sz="0" w:space="0" w:color="auto"/>
      </w:divBdr>
    </w:div>
    <w:div w:id="1511990473">
      <w:bodyDiv w:val="1"/>
      <w:marLeft w:val="0"/>
      <w:marRight w:val="0"/>
      <w:marTop w:val="0"/>
      <w:marBottom w:val="0"/>
      <w:divBdr>
        <w:top w:val="none" w:sz="0" w:space="0" w:color="auto"/>
        <w:left w:val="none" w:sz="0" w:space="0" w:color="auto"/>
        <w:bottom w:val="none" w:sz="0" w:space="0" w:color="auto"/>
        <w:right w:val="none" w:sz="0" w:space="0" w:color="auto"/>
      </w:divBdr>
    </w:div>
    <w:div w:id="1513953071">
      <w:bodyDiv w:val="1"/>
      <w:marLeft w:val="0"/>
      <w:marRight w:val="0"/>
      <w:marTop w:val="0"/>
      <w:marBottom w:val="0"/>
      <w:divBdr>
        <w:top w:val="none" w:sz="0" w:space="0" w:color="auto"/>
        <w:left w:val="none" w:sz="0" w:space="0" w:color="auto"/>
        <w:bottom w:val="none" w:sz="0" w:space="0" w:color="auto"/>
        <w:right w:val="none" w:sz="0" w:space="0" w:color="auto"/>
      </w:divBdr>
    </w:div>
    <w:div w:id="1514608039">
      <w:bodyDiv w:val="1"/>
      <w:marLeft w:val="0"/>
      <w:marRight w:val="0"/>
      <w:marTop w:val="0"/>
      <w:marBottom w:val="0"/>
      <w:divBdr>
        <w:top w:val="none" w:sz="0" w:space="0" w:color="auto"/>
        <w:left w:val="none" w:sz="0" w:space="0" w:color="auto"/>
        <w:bottom w:val="none" w:sz="0" w:space="0" w:color="auto"/>
        <w:right w:val="none" w:sz="0" w:space="0" w:color="auto"/>
      </w:divBdr>
    </w:div>
    <w:div w:id="1527324665">
      <w:bodyDiv w:val="1"/>
      <w:marLeft w:val="0"/>
      <w:marRight w:val="0"/>
      <w:marTop w:val="0"/>
      <w:marBottom w:val="0"/>
      <w:divBdr>
        <w:top w:val="none" w:sz="0" w:space="0" w:color="auto"/>
        <w:left w:val="none" w:sz="0" w:space="0" w:color="auto"/>
        <w:bottom w:val="none" w:sz="0" w:space="0" w:color="auto"/>
        <w:right w:val="none" w:sz="0" w:space="0" w:color="auto"/>
      </w:divBdr>
    </w:div>
    <w:div w:id="1528448101">
      <w:bodyDiv w:val="1"/>
      <w:marLeft w:val="0"/>
      <w:marRight w:val="0"/>
      <w:marTop w:val="0"/>
      <w:marBottom w:val="0"/>
      <w:divBdr>
        <w:top w:val="none" w:sz="0" w:space="0" w:color="auto"/>
        <w:left w:val="none" w:sz="0" w:space="0" w:color="auto"/>
        <w:bottom w:val="none" w:sz="0" w:space="0" w:color="auto"/>
        <w:right w:val="none" w:sz="0" w:space="0" w:color="auto"/>
      </w:divBdr>
    </w:div>
    <w:div w:id="1529290723">
      <w:bodyDiv w:val="1"/>
      <w:marLeft w:val="0"/>
      <w:marRight w:val="0"/>
      <w:marTop w:val="0"/>
      <w:marBottom w:val="0"/>
      <w:divBdr>
        <w:top w:val="none" w:sz="0" w:space="0" w:color="auto"/>
        <w:left w:val="none" w:sz="0" w:space="0" w:color="auto"/>
        <w:bottom w:val="none" w:sz="0" w:space="0" w:color="auto"/>
        <w:right w:val="none" w:sz="0" w:space="0" w:color="auto"/>
      </w:divBdr>
    </w:div>
    <w:div w:id="1529415252">
      <w:bodyDiv w:val="1"/>
      <w:marLeft w:val="0"/>
      <w:marRight w:val="0"/>
      <w:marTop w:val="0"/>
      <w:marBottom w:val="0"/>
      <w:divBdr>
        <w:top w:val="none" w:sz="0" w:space="0" w:color="auto"/>
        <w:left w:val="none" w:sz="0" w:space="0" w:color="auto"/>
        <w:bottom w:val="none" w:sz="0" w:space="0" w:color="auto"/>
        <w:right w:val="none" w:sz="0" w:space="0" w:color="auto"/>
      </w:divBdr>
    </w:div>
    <w:div w:id="1533953691">
      <w:bodyDiv w:val="1"/>
      <w:marLeft w:val="0"/>
      <w:marRight w:val="0"/>
      <w:marTop w:val="0"/>
      <w:marBottom w:val="0"/>
      <w:divBdr>
        <w:top w:val="none" w:sz="0" w:space="0" w:color="auto"/>
        <w:left w:val="none" w:sz="0" w:space="0" w:color="auto"/>
        <w:bottom w:val="none" w:sz="0" w:space="0" w:color="auto"/>
        <w:right w:val="none" w:sz="0" w:space="0" w:color="auto"/>
      </w:divBdr>
    </w:div>
    <w:div w:id="1535583035">
      <w:bodyDiv w:val="1"/>
      <w:marLeft w:val="0"/>
      <w:marRight w:val="0"/>
      <w:marTop w:val="0"/>
      <w:marBottom w:val="0"/>
      <w:divBdr>
        <w:top w:val="none" w:sz="0" w:space="0" w:color="auto"/>
        <w:left w:val="none" w:sz="0" w:space="0" w:color="auto"/>
        <w:bottom w:val="none" w:sz="0" w:space="0" w:color="auto"/>
        <w:right w:val="none" w:sz="0" w:space="0" w:color="auto"/>
      </w:divBdr>
    </w:div>
    <w:div w:id="1536427846">
      <w:bodyDiv w:val="1"/>
      <w:marLeft w:val="0"/>
      <w:marRight w:val="0"/>
      <w:marTop w:val="0"/>
      <w:marBottom w:val="0"/>
      <w:divBdr>
        <w:top w:val="none" w:sz="0" w:space="0" w:color="auto"/>
        <w:left w:val="none" w:sz="0" w:space="0" w:color="auto"/>
        <w:bottom w:val="none" w:sz="0" w:space="0" w:color="auto"/>
        <w:right w:val="none" w:sz="0" w:space="0" w:color="auto"/>
      </w:divBdr>
    </w:div>
    <w:div w:id="1539123773">
      <w:bodyDiv w:val="1"/>
      <w:marLeft w:val="0"/>
      <w:marRight w:val="0"/>
      <w:marTop w:val="0"/>
      <w:marBottom w:val="0"/>
      <w:divBdr>
        <w:top w:val="none" w:sz="0" w:space="0" w:color="auto"/>
        <w:left w:val="none" w:sz="0" w:space="0" w:color="auto"/>
        <w:bottom w:val="none" w:sz="0" w:space="0" w:color="auto"/>
        <w:right w:val="none" w:sz="0" w:space="0" w:color="auto"/>
      </w:divBdr>
    </w:div>
    <w:div w:id="1544899818">
      <w:bodyDiv w:val="1"/>
      <w:marLeft w:val="0"/>
      <w:marRight w:val="0"/>
      <w:marTop w:val="0"/>
      <w:marBottom w:val="0"/>
      <w:divBdr>
        <w:top w:val="none" w:sz="0" w:space="0" w:color="auto"/>
        <w:left w:val="none" w:sz="0" w:space="0" w:color="auto"/>
        <w:bottom w:val="none" w:sz="0" w:space="0" w:color="auto"/>
        <w:right w:val="none" w:sz="0" w:space="0" w:color="auto"/>
      </w:divBdr>
    </w:div>
    <w:div w:id="1546060942">
      <w:bodyDiv w:val="1"/>
      <w:marLeft w:val="0"/>
      <w:marRight w:val="0"/>
      <w:marTop w:val="0"/>
      <w:marBottom w:val="0"/>
      <w:divBdr>
        <w:top w:val="none" w:sz="0" w:space="0" w:color="auto"/>
        <w:left w:val="none" w:sz="0" w:space="0" w:color="auto"/>
        <w:bottom w:val="none" w:sz="0" w:space="0" w:color="auto"/>
        <w:right w:val="none" w:sz="0" w:space="0" w:color="auto"/>
      </w:divBdr>
    </w:div>
    <w:div w:id="1549297009">
      <w:bodyDiv w:val="1"/>
      <w:marLeft w:val="0"/>
      <w:marRight w:val="0"/>
      <w:marTop w:val="0"/>
      <w:marBottom w:val="0"/>
      <w:divBdr>
        <w:top w:val="none" w:sz="0" w:space="0" w:color="auto"/>
        <w:left w:val="none" w:sz="0" w:space="0" w:color="auto"/>
        <w:bottom w:val="none" w:sz="0" w:space="0" w:color="auto"/>
        <w:right w:val="none" w:sz="0" w:space="0" w:color="auto"/>
      </w:divBdr>
    </w:div>
    <w:div w:id="1551571503">
      <w:bodyDiv w:val="1"/>
      <w:marLeft w:val="0"/>
      <w:marRight w:val="0"/>
      <w:marTop w:val="0"/>
      <w:marBottom w:val="0"/>
      <w:divBdr>
        <w:top w:val="none" w:sz="0" w:space="0" w:color="auto"/>
        <w:left w:val="none" w:sz="0" w:space="0" w:color="auto"/>
        <w:bottom w:val="none" w:sz="0" w:space="0" w:color="auto"/>
        <w:right w:val="none" w:sz="0" w:space="0" w:color="auto"/>
      </w:divBdr>
    </w:div>
    <w:div w:id="1560820400">
      <w:bodyDiv w:val="1"/>
      <w:marLeft w:val="0"/>
      <w:marRight w:val="0"/>
      <w:marTop w:val="0"/>
      <w:marBottom w:val="0"/>
      <w:divBdr>
        <w:top w:val="none" w:sz="0" w:space="0" w:color="auto"/>
        <w:left w:val="none" w:sz="0" w:space="0" w:color="auto"/>
        <w:bottom w:val="none" w:sz="0" w:space="0" w:color="auto"/>
        <w:right w:val="none" w:sz="0" w:space="0" w:color="auto"/>
      </w:divBdr>
    </w:div>
    <w:div w:id="1563440691">
      <w:bodyDiv w:val="1"/>
      <w:marLeft w:val="0"/>
      <w:marRight w:val="0"/>
      <w:marTop w:val="0"/>
      <w:marBottom w:val="0"/>
      <w:divBdr>
        <w:top w:val="none" w:sz="0" w:space="0" w:color="auto"/>
        <w:left w:val="none" w:sz="0" w:space="0" w:color="auto"/>
        <w:bottom w:val="none" w:sz="0" w:space="0" w:color="auto"/>
        <w:right w:val="none" w:sz="0" w:space="0" w:color="auto"/>
      </w:divBdr>
    </w:div>
    <w:div w:id="1565489489">
      <w:bodyDiv w:val="1"/>
      <w:marLeft w:val="0"/>
      <w:marRight w:val="0"/>
      <w:marTop w:val="0"/>
      <w:marBottom w:val="0"/>
      <w:divBdr>
        <w:top w:val="none" w:sz="0" w:space="0" w:color="auto"/>
        <w:left w:val="none" w:sz="0" w:space="0" w:color="auto"/>
        <w:bottom w:val="none" w:sz="0" w:space="0" w:color="auto"/>
        <w:right w:val="none" w:sz="0" w:space="0" w:color="auto"/>
      </w:divBdr>
    </w:div>
    <w:div w:id="1570142940">
      <w:bodyDiv w:val="1"/>
      <w:marLeft w:val="0"/>
      <w:marRight w:val="0"/>
      <w:marTop w:val="0"/>
      <w:marBottom w:val="0"/>
      <w:divBdr>
        <w:top w:val="none" w:sz="0" w:space="0" w:color="auto"/>
        <w:left w:val="none" w:sz="0" w:space="0" w:color="auto"/>
        <w:bottom w:val="none" w:sz="0" w:space="0" w:color="auto"/>
        <w:right w:val="none" w:sz="0" w:space="0" w:color="auto"/>
      </w:divBdr>
    </w:div>
    <w:div w:id="1572234543">
      <w:bodyDiv w:val="1"/>
      <w:marLeft w:val="0"/>
      <w:marRight w:val="0"/>
      <w:marTop w:val="0"/>
      <w:marBottom w:val="0"/>
      <w:divBdr>
        <w:top w:val="none" w:sz="0" w:space="0" w:color="auto"/>
        <w:left w:val="none" w:sz="0" w:space="0" w:color="auto"/>
        <w:bottom w:val="none" w:sz="0" w:space="0" w:color="auto"/>
        <w:right w:val="none" w:sz="0" w:space="0" w:color="auto"/>
      </w:divBdr>
    </w:div>
    <w:div w:id="1574312162">
      <w:bodyDiv w:val="1"/>
      <w:marLeft w:val="0"/>
      <w:marRight w:val="0"/>
      <w:marTop w:val="0"/>
      <w:marBottom w:val="0"/>
      <w:divBdr>
        <w:top w:val="none" w:sz="0" w:space="0" w:color="auto"/>
        <w:left w:val="none" w:sz="0" w:space="0" w:color="auto"/>
        <w:bottom w:val="none" w:sz="0" w:space="0" w:color="auto"/>
        <w:right w:val="none" w:sz="0" w:space="0" w:color="auto"/>
      </w:divBdr>
    </w:div>
    <w:div w:id="1576938035">
      <w:bodyDiv w:val="1"/>
      <w:marLeft w:val="0"/>
      <w:marRight w:val="0"/>
      <w:marTop w:val="0"/>
      <w:marBottom w:val="0"/>
      <w:divBdr>
        <w:top w:val="none" w:sz="0" w:space="0" w:color="auto"/>
        <w:left w:val="none" w:sz="0" w:space="0" w:color="auto"/>
        <w:bottom w:val="none" w:sz="0" w:space="0" w:color="auto"/>
        <w:right w:val="none" w:sz="0" w:space="0" w:color="auto"/>
      </w:divBdr>
    </w:div>
    <w:div w:id="1578129238">
      <w:bodyDiv w:val="1"/>
      <w:marLeft w:val="0"/>
      <w:marRight w:val="0"/>
      <w:marTop w:val="0"/>
      <w:marBottom w:val="0"/>
      <w:divBdr>
        <w:top w:val="none" w:sz="0" w:space="0" w:color="auto"/>
        <w:left w:val="none" w:sz="0" w:space="0" w:color="auto"/>
        <w:bottom w:val="none" w:sz="0" w:space="0" w:color="auto"/>
        <w:right w:val="none" w:sz="0" w:space="0" w:color="auto"/>
      </w:divBdr>
    </w:div>
    <w:div w:id="1578173067">
      <w:bodyDiv w:val="1"/>
      <w:marLeft w:val="0"/>
      <w:marRight w:val="0"/>
      <w:marTop w:val="0"/>
      <w:marBottom w:val="0"/>
      <w:divBdr>
        <w:top w:val="none" w:sz="0" w:space="0" w:color="auto"/>
        <w:left w:val="none" w:sz="0" w:space="0" w:color="auto"/>
        <w:bottom w:val="none" w:sz="0" w:space="0" w:color="auto"/>
        <w:right w:val="none" w:sz="0" w:space="0" w:color="auto"/>
      </w:divBdr>
    </w:div>
    <w:div w:id="1580212485">
      <w:bodyDiv w:val="1"/>
      <w:marLeft w:val="0"/>
      <w:marRight w:val="0"/>
      <w:marTop w:val="0"/>
      <w:marBottom w:val="0"/>
      <w:divBdr>
        <w:top w:val="none" w:sz="0" w:space="0" w:color="auto"/>
        <w:left w:val="none" w:sz="0" w:space="0" w:color="auto"/>
        <w:bottom w:val="none" w:sz="0" w:space="0" w:color="auto"/>
        <w:right w:val="none" w:sz="0" w:space="0" w:color="auto"/>
      </w:divBdr>
    </w:div>
    <w:div w:id="1586457273">
      <w:bodyDiv w:val="1"/>
      <w:marLeft w:val="0"/>
      <w:marRight w:val="0"/>
      <w:marTop w:val="0"/>
      <w:marBottom w:val="0"/>
      <w:divBdr>
        <w:top w:val="none" w:sz="0" w:space="0" w:color="auto"/>
        <w:left w:val="none" w:sz="0" w:space="0" w:color="auto"/>
        <w:bottom w:val="none" w:sz="0" w:space="0" w:color="auto"/>
        <w:right w:val="none" w:sz="0" w:space="0" w:color="auto"/>
      </w:divBdr>
    </w:div>
    <w:div w:id="1588030843">
      <w:bodyDiv w:val="1"/>
      <w:marLeft w:val="0"/>
      <w:marRight w:val="0"/>
      <w:marTop w:val="0"/>
      <w:marBottom w:val="0"/>
      <w:divBdr>
        <w:top w:val="none" w:sz="0" w:space="0" w:color="auto"/>
        <w:left w:val="none" w:sz="0" w:space="0" w:color="auto"/>
        <w:bottom w:val="none" w:sz="0" w:space="0" w:color="auto"/>
        <w:right w:val="none" w:sz="0" w:space="0" w:color="auto"/>
      </w:divBdr>
    </w:div>
    <w:div w:id="1588466887">
      <w:bodyDiv w:val="1"/>
      <w:marLeft w:val="0"/>
      <w:marRight w:val="0"/>
      <w:marTop w:val="0"/>
      <w:marBottom w:val="0"/>
      <w:divBdr>
        <w:top w:val="none" w:sz="0" w:space="0" w:color="auto"/>
        <w:left w:val="none" w:sz="0" w:space="0" w:color="auto"/>
        <w:bottom w:val="none" w:sz="0" w:space="0" w:color="auto"/>
        <w:right w:val="none" w:sz="0" w:space="0" w:color="auto"/>
      </w:divBdr>
    </w:div>
    <w:div w:id="1589538345">
      <w:bodyDiv w:val="1"/>
      <w:marLeft w:val="0"/>
      <w:marRight w:val="0"/>
      <w:marTop w:val="0"/>
      <w:marBottom w:val="0"/>
      <w:divBdr>
        <w:top w:val="none" w:sz="0" w:space="0" w:color="auto"/>
        <w:left w:val="none" w:sz="0" w:space="0" w:color="auto"/>
        <w:bottom w:val="none" w:sz="0" w:space="0" w:color="auto"/>
        <w:right w:val="none" w:sz="0" w:space="0" w:color="auto"/>
      </w:divBdr>
    </w:div>
    <w:div w:id="1593394348">
      <w:bodyDiv w:val="1"/>
      <w:marLeft w:val="0"/>
      <w:marRight w:val="0"/>
      <w:marTop w:val="0"/>
      <w:marBottom w:val="0"/>
      <w:divBdr>
        <w:top w:val="none" w:sz="0" w:space="0" w:color="auto"/>
        <w:left w:val="none" w:sz="0" w:space="0" w:color="auto"/>
        <w:bottom w:val="none" w:sz="0" w:space="0" w:color="auto"/>
        <w:right w:val="none" w:sz="0" w:space="0" w:color="auto"/>
      </w:divBdr>
    </w:div>
    <w:div w:id="1597907349">
      <w:bodyDiv w:val="1"/>
      <w:marLeft w:val="0"/>
      <w:marRight w:val="0"/>
      <w:marTop w:val="0"/>
      <w:marBottom w:val="0"/>
      <w:divBdr>
        <w:top w:val="none" w:sz="0" w:space="0" w:color="auto"/>
        <w:left w:val="none" w:sz="0" w:space="0" w:color="auto"/>
        <w:bottom w:val="none" w:sz="0" w:space="0" w:color="auto"/>
        <w:right w:val="none" w:sz="0" w:space="0" w:color="auto"/>
      </w:divBdr>
    </w:div>
    <w:div w:id="1599946660">
      <w:bodyDiv w:val="1"/>
      <w:marLeft w:val="0"/>
      <w:marRight w:val="0"/>
      <w:marTop w:val="0"/>
      <w:marBottom w:val="0"/>
      <w:divBdr>
        <w:top w:val="none" w:sz="0" w:space="0" w:color="auto"/>
        <w:left w:val="none" w:sz="0" w:space="0" w:color="auto"/>
        <w:bottom w:val="none" w:sz="0" w:space="0" w:color="auto"/>
        <w:right w:val="none" w:sz="0" w:space="0" w:color="auto"/>
      </w:divBdr>
    </w:div>
    <w:div w:id="1621454553">
      <w:bodyDiv w:val="1"/>
      <w:marLeft w:val="0"/>
      <w:marRight w:val="0"/>
      <w:marTop w:val="0"/>
      <w:marBottom w:val="0"/>
      <w:divBdr>
        <w:top w:val="none" w:sz="0" w:space="0" w:color="auto"/>
        <w:left w:val="none" w:sz="0" w:space="0" w:color="auto"/>
        <w:bottom w:val="none" w:sz="0" w:space="0" w:color="auto"/>
        <w:right w:val="none" w:sz="0" w:space="0" w:color="auto"/>
      </w:divBdr>
    </w:div>
    <w:div w:id="1626156443">
      <w:bodyDiv w:val="1"/>
      <w:marLeft w:val="0"/>
      <w:marRight w:val="0"/>
      <w:marTop w:val="0"/>
      <w:marBottom w:val="0"/>
      <w:divBdr>
        <w:top w:val="none" w:sz="0" w:space="0" w:color="auto"/>
        <w:left w:val="none" w:sz="0" w:space="0" w:color="auto"/>
        <w:bottom w:val="none" w:sz="0" w:space="0" w:color="auto"/>
        <w:right w:val="none" w:sz="0" w:space="0" w:color="auto"/>
      </w:divBdr>
    </w:div>
    <w:div w:id="1627151925">
      <w:bodyDiv w:val="1"/>
      <w:marLeft w:val="0"/>
      <w:marRight w:val="0"/>
      <w:marTop w:val="0"/>
      <w:marBottom w:val="0"/>
      <w:divBdr>
        <w:top w:val="none" w:sz="0" w:space="0" w:color="auto"/>
        <w:left w:val="none" w:sz="0" w:space="0" w:color="auto"/>
        <w:bottom w:val="none" w:sz="0" w:space="0" w:color="auto"/>
        <w:right w:val="none" w:sz="0" w:space="0" w:color="auto"/>
      </w:divBdr>
    </w:div>
    <w:div w:id="1634210753">
      <w:bodyDiv w:val="1"/>
      <w:marLeft w:val="0"/>
      <w:marRight w:val="0"/>
      <w:marTop w:val="0"/>
      <w:marBottom w:val="0"/>
      <w:divBdr>
        <w:top w:val="none" w:sz="0" w:space="0" w:color="auto"/>
        <w:left w:val="none" w:sz="0" w:space="0" w:color="auto"/>
        <w:bottom w:val="none" w:sz="0" w:space="0" w:color="auto"/>
        <w:right w:val="none" w:sz="0" w:space="0" w:color="auto"/>
      </w:divBdr>
    </w:div>
    <w:div w:id="1634367551">
      <w:bodyDiv w:val="1"/>
      <w:marLeft w:val="0"/>
      <w:marRight w:val="0"/>
      <w:marTop w:val="0"/>
      <w:marBottom w:val="0"/>
      <w:divBdr>
        <w:top w:val="none" w:sz="0" w:space="0" w:color="auto"/>
        <w:left w:val="none" w:sz="0" w:space="0" w:color="auto"/>
        <w:bottom w:val="none" w:sz="0" w:space="0" w:color="auto"/>
        <w:right w:val="none" w:sz="0" w:space="0" w:color="auto"/>
      </w:divBdr>
    </w:div>
    <w:div w:id="1635138646">
      <w:bodyDiv w:val="1"/>
      <w:marLeft w:val="0"/>
      <w:marRight w:val="0"/>
      <w:marTop w:val="0"/>
      <w:marBottom w:val="0"/>
      <w:divBdr>
        <w:top w:val="none" w:sz="0" w:space="0" w:color="auto"/>
        <w:left w:val="none" w:sz="0" w:space="0" w:color="auto"/>
        <w:bottom w:val="none" w:sz="0" w:space="0" w:color="auto"/>
        <w:right w:val="none" w:sz="0" w:space="0" w:color="auto"/>
      </w:divBdr>
    </w:div>
    <w:div w:id="1639260982">
      <w:bodyDiv w:val="1"/>
      <w:marLeft w:val="0"/>
      <w:marRight w:val="0"/>
      <w:marTop w:val="0"/>
      <w:marBottom w:val="0"/>
      <w:divBdr>
        <w:top w:val="none" w:sz="0" w:space="0" w:color="auto"/>
        <w:left w:val="none" w:sz="0" w:space="0" w:color="auto"/>
        <w:bottom w:val="none" w:sz="0" w:space="0" w:color="auto"/>
        <w:right w:val="none" w:sz="0" w:space="0" w:color="auto"/>
      </w:divBdr>
    </w:div>
    <w:div w:id="1641769686">
      <w:bodyDiv w:val="1"/>
      <w:marLeft w:val="0"/>
      <w:marRight w:val="0"/>
      <w:marTop w:val="0"/>
      <w:marBottom w:val="0"/>
      <w:divBdr>
        <w:top w:val="none" w:sz="0" w:space="0" w:color="auto"/>
        <w:left w:val="none" w:sz="0" w:space="0" w:color="auto"/>
        <w:bottom w:val="none" w:sz="0" w:space="0" w:color="auto"/>
        <w:right w:val="none" w:sz="0" w:space="0" w:color="auto"/>
      </w:divBdr>
    </w:div>
    <w:div w:id="1645307793">
      <w:bodyDiv w:val="1"/>
      <w:marLeft w:val="0"/>
      <w:marRight w:val="0"/>
      <w:marTop w:val="0"/>
      <w:marBottom w:val="0"/>
      <w:divBdr>
        <w:top w:val="none" w:sz="0" w:space="0" w:color="auto"/>
        <w:left w:val="none" w:sz="0" w:space="0" w:color="auto"/>
        <w:bottom w:val="none" w:sz="0" w:space="0" w:color="auto"/>
        <w:right w:val="none" w:sz="0" w:space="0" w:color="auto"/>
      </w:divBdr>
    </w:div>
    <w:div w:id="1647078595">
      <w:bodyDiv w:val="1"/>
      <w:marLeft w:val="0"/>
      <w:marRight w:val="0"/>
      <w:marTop w:val="0"/>
      <w:marBottom w:val="0"/>
      <w:divBdr>
        <w:top w:val="none" w:sz="0" w:space="0" w:color="auto"/>
        <w:left w:val="none" w:sz="0" w:space="0" w:color="auto"/>
        <w:bottom w:val="none" w:sz="0" w:space="0" w:color="auto"/>
        <w:right w:val="none" w:sz="0" w:space="0" w:color="auto"/>
      </w:divBdr>
    </w:div>
    <w:div w:id="1655259270">
      <w:bodyDiv w:val="1"/>
      <w:marLeft w:val="0"/>
      <w:marRight w:val="0"/>
      <w:marTop w:val="0"/>
      <w:marBottom w:val="0"/>
      <w:divBdr>
        <w:top w:val="none" w:sz="0" w:space="0" w:color="auto"/>
        <w:left w:val="none" w:sz="0" w:space="0" w:color="auto"/>
        <w:bottom w:val="none" w:sz="0" w:space="0" w:color="auto"/>
        <w:right w:val="none" w:sz="0" w:space="0" w:color="auto"/>
      </w:divBdr>
    </w:div>
    <w:div w:id="1662809285">
      <w:bodyDiv w:val="1"/>
      <w:marLeft w:val="0"/>
      <w:marRight w:val="0"/>
      <w:marTop w:val="0"/>
      <w:marBottom w:val="0"/>
      <w:divBdr>
        <w:top w:val="none" w:sz="0" w:space="0" w:color="auto"/>
        <w:left w:val="none" w:sz="0" w:space="0" w:color="auto"/>
        <w:bottom w:val="none" w:sz="0" w:space="0" w:color="auto"/>
        <w:right w:val="none" w:sz="0" w:space="0" w:color="auto"/>
      </w:divBdr>
    </w:div>
    <w:div w:id="1664157639">
      <w:bodyDiv w:val="1"/>
      <w:marLeft w:val="0"/>
      <w:marRight w:val="0"/>
      <w:marTop w:val="0"/>
      <w:marBottom w:val="0"/>
      <w:divBdr>
        <w:top w:val="none" w:sz="0" w:space="0" w:color="auto"/>
        <w:left w:val="none" w:sz="0" w:space="0" w:color="auto"/>
        <w:bottom w:val="none" w:sz="0" w:space="0" w:color="auto"/>
        <w:right w:val="none" w:sz="0" w:space="0" w:color="auto"/>
      </w:divBdr>
    </w:div>
    <w:div w:id="1666086262">
      <w:bodyDiv w:val="1"/>
      <w:marLeft w:val="0"/>
      <w:marRight w:val="0"/>
      <w:marTop w:val="0"/>
      <w:marBottom w:val="0"/>
      <w:divBdr>
        <w:top w:val="none" w:sz="0" w:space="0" w:color="auto"/>
        <w:left w:val="none" w:sz="0" w:space="0" w:color="auto"/>
        <w:bottom w:val="none" w:sz="0" w:space="0" w:color="auto"/>
        <w:right w:val="none" w:sz="0" w:space="0" w:color="auto"/>
      </w:divBdr>
    </w:div>
    <w:div w:id="1668291771">
      <w:bodyDiv w:val="1"/>
      <w:marLeft w:val="0"/>
      <w:marRight w:val="0"/>
      <w:marTop w:val="0"/>
      <w:marBottom w:val="0"/>
      <w:divBdr>
        <w:top w:val="none" w:sz="0" w:space="0" w:color="auto"/>
        <w:left w:val="none" w:sz="0" w:space="0" w:color="auto"/>
        <w:bottom w:val="none" w:sz="0" w:space="0" w:color="auto"/>
        <w:right w:val="none" w:sz="0" w:space="0" w:color="auto"/>
      </w:divBdr>
    </w:div>
    <w:div w:id="1674186305">
      <w:bodyDiv w:val="1"/>
      <w:marLeft w:val="0"/>
      <w:marRight w:val="0"/>
      <w:marTop w:val="0"/>
      <w:marBottom w:val="0"/>
      <w:divBdr>
        <w:top w:val="none" w:sz="0" w:space="0" w:color="auto"/>
        <w:left w:val="none" w:sz="0" w:space="0" w:color="auto"/>
        <w:bottom w:val="none" w:sz="0" w:space="0" w:color="auto"/>
        <w:right w:val="none" w:sz="0" w:space="0" w:color="auto"/>
      </w:divBdr>
    </w:div>
    <w:div w:id="1675960137">
      <w:bodyDiv w:val="1"/>
      <w:marLeft w:val="0"/>
      <w:marRight w:val="0"/>
      <w:marTop w:val="0"/>
      <w:marBottom w:val="0"/>
      <w:divBdr>
        <w:top w:val="none" w:sz="0" w:space="0" w:color="auto"/>
        <w:left w:val="none" w:sz="0" w:space="0" w:color="auto"/>
        <w:bottom w:val="none" w:sz="0" w:space="0" w:color="auto"/>
        <w:right w:val="none" w:sz="0" w:space="0" w:color="auto"/>
      </w:divBdr>
    </w:div>
    <w:div w:id="1680962436">
      <w:bodyDiv w:val="1"/>
      <w:marLeft w:val="0"/>
      <w:marRight w:val="0"/>
      <w:marTop w:val="0"/>
      <w:marBottom w:val="0"/>
      <w:divBdr>
        <w:top w:val="none" w:sz="0" w:space="0" w:color="auto"/>
        <w:left w:val="none" w:sz="0" w:space="0" w:color="auto"/>
        <w:bottom w:val="none" w:sz="0" w:space="0" w:color="auto"/>
        <w:right w:val="none" w:sz="0" w:space="0" w:color="auto"/>
      </w:divBdr>
    </w:div>
    <w:div w:id="1681850759">
      <w:bodyDiv w:val="1"/>
      <w:marLeft w:val="0"/>
      <w:marRight w:val="0"/>
      <w:marTop w:val="0"/>
      <w:marBottom w:val="0"/>
      <w:divBdr>
        <w:top w:val="none" w:sz="0" w:space="0" w:color="auto"/>
        <w:left w:val="none" w:sz="0" w:space="0" w:color="auto"/>
        <w:bottom w:val="none" w:sz="0" w:space="0" w:color="auto"/>
        <w:right w:val="none" w:sz="0" w:space="0" w:color="auto"/>
      </w:divBdr>
    </w:div>
    <w:div w:id="1685132860">
      <w:bodyDiv w:val="1"/>
      <w:marLeft w:val="0"/>
      <w:marRight w:val="0"/>
      <w:marTop w:val="0"/>
      <w:marBottom w:val="0"/>
      <w:divBdr>
        <w:top w:val="none" w:sz="0" w:space="0" w:color="auto"/>
        <w:left w:val="none" w:sz="0" w:space="0" w:color="auto"/>
        <w:bottom w:val="none" w:sz="0" w:space="0" w:color="auto"/>
        <w:right w:val="none" w:sz="0" w:space="0" w:color="auto"/>
      </w:divBdr>
    </w:div>
    <w:div w:id="1686789260">
      <w:bodyDiv w:val="1"/>
      <w:marLeft w:val="0"/>
      <w:marRight w:val="0"/>
      <w:marTop w:val="0"/>
      <w:marBottom w:val="0"/>
      <w:divBdr>
        <w:top w:val="none" w:sz="0" w:space="0" w:color="auto"/>
        <w:left w:val="none" w:sz="0" w:space="0" w:color="auto"/>
        <w:bottom w:val="none" w:sz="0" w:space="0" w:color="auto"/>
        <w:right w:val="none" w:sz="0" w:space="0" w:color="auto"/>
      </w:divBdr>
    </w:div>
    <w:div w:id="1699504728">
      <w:bodyDiv w:val="1"/>
      <w:marLeft w:val="0"/>
      <w:marRight w:val="0"/>
      <w:marTop w:val="0"/>
      <w:marBottom w:val="0"/>
      <w:divBdr>
        <w:top w:val="none" w:sz="0" w:space="0" w:color="auto"/>
        <w:left w:val="none" w:sz="0" w:space="0" w:color="auto"/>
        <w:bottom w:val="none" w:sz="0" w:space="0" w:color="auto"/>
        <w:right w:val="none" w:sz="0" w:space="0" w:color="auto"/>
      </w:divBdr>
    </w:div>
    <w:div w:id="1705397904">
      <w:bodyDiv w:val="1"/>
      <w:marLeft w:val="0"/>
      <w:marRight w:val="0"/>
      <w:marTop w:val="0"/>
      <w:marBottom w:val="0"/>
      <w:divBdr>
        <w:top w:val="none" w:sz="0" w:space="0" w:color="auto"/>
        <w:left w:val="none" w:sz="0" w:space="0" w:color="auto"/>
        <w:bottom w:val="none" w:sz="0" w:space="0" w:color="auto"/>
        <w:right w:val="none" w:sz="0" w:space="0" w:color="auto"/>
      </w:divBdr>
    </w:div>
    <w:div w:id="1706446433">
      <w:bodyDiv w:val="1"/>
      <w:marLeft w:val="0"/>
      <w:marRight w:val="0"/>
      <w:marTop w:val="0"/>
      <w:marBottom w:val="0"/>
      <w:divBdr>
        <w:top w:val="none" w:sz="0" w:space="0" w:color="auto"/>
        <w:left w:val="none" w:sz="0" w:space="0" w:color="auto"/>
        <w:bottom w:val="none" w:sz="0" w:space="0" w:color="auto"/>
        <w:right w:val="none" w:sz="0" w:space="0" w:color="auto"/>
      </w:divBdr>
    </w:div>
    <w:div w:id="1711682932">
      <w:bodyDiv w:val="1"/>
      <w:marLeft w:val="0"/>
      <w:marRight w:val="0"/>
      <w:marTop w:val="0"/>
      <w:marBottom w:val="0"/>
      <w:divBdr>
        <w:top w:val="none" w:sz="0" w:space="0" w:color="auto"/>
        <w:left w:val="none" w:sz="0" w:space="0" w:color="auto"/>
        <w:bottom w:val="none" w:sz="0" w:space="0" w:color="auto"/>
        <w:right w:val="none" w:sz="0" w:space="0" w:color="auto"/>
      </w:divBdr>
    </w:div>
    <w:div w:id="1713650227">
      <w:bodyDiv w:val="1"/>
      <w:marLeft w:val="0"/>
      <w:marRight w:val="0"/>
      <w:marTop w:val="0"/>
      <w:marBottom w:val="0"/>
      <w:divBdr>
        <w:top w:val="none" w:sz="0" w:space="0" w:color="auto"/>
        <w:left w:val="none" w:sz="0" w:space="0" w:color="auto"/>
        <w:bottom w:val="none" w:sz="0" w:space="0" w:color="auto"/>
        <w:right w:val="none" w:sz="0" w:space="0" w:color="auto"/>
      </w:divBdr>
    </w:div>
    <w:div w:id="1715498860">
      <w:bodyDiv w:val="1"/>
      <w:marLeft w:val="0"/>
      <w:marRight w:val="0"/>
      <w:marTop w:val="0"/>
      <w:marBottom w:val="0"/>
      <w:divBdr>
        <w:top w:val="none" w:sz="0" w:space="0" w:color="auto"/>
        <w:left w:val="none" w:sz="0" w:space="0" w:color="auto"/>
        <w:bottom w:val="none" w:sz="0" w:space="0" w:color="auto"/>
        <w:right w:val="none" w:sz="0" w:space="0" w:color="auto"/>
      </w:divBdr>
    </w:div>
    <w:div w:id="1717120291">
      <w:bodyDiv w:val="1"/>
      <w:marLeft w:val="0"/>
      <w:marRight w:val="0"/>
      <w:marTop w:val="0"/>
      <w:marBottom w:val="0"/>
      <w:divBdr>
        <w:top w:val="none" w:sz="0" w:space="0" w:color="auto"/>
        <w:left w:val="none" w:sz="0" w:space="0" w:color="auto"/>
        <w:bottom w:val="none" w:sz="0" w:space="0" w:color="auto"/>
        <w:right w:val="none" w:sz="0" w:space="0" w:color="auto"/>
      </w:divBdr>
    </w:div>
    <w:div w:id="1725644298">
      <w:bodyDiv w:val="1"/>
      <w:marLeft w:val="0"/>
      <w:marRight w:val="0"/>
      <w:marTop w:val="0"/>
      <w:marBottom w:val="0"/>
      <w:divBdr>
        <w:top w:val="none" w:sz="0" w:space="0" w:color="auto"/>
        <w:left w:val="none" w:sz="0" w:space="0" w:color="auto"/>
        <w:bottom w:val="none" w:sz="0" w:space="0" w:color="auto"/>
        <w:right w:val="none" w:sz="0" w:space="0" w:color="auto"/>
      </w:divBdr>
    </w:div>
    <w:div w:id="1726106272">
      <w:bodyDiv w:val="1"/>
      <w:marLeft w:val="0"/>
      <w:marRight w:val="0"/>
      <w:marTop w:val="0"/>
      <w:marBottom w:val="0"/>
      <w:divBdr>
        <w:top w:val="none" w:sz="0" w:space="0" w:color="auto"/>
        <w:left w:val="none" w:sz="0" w:space="0" w:color="auto"/>
        <w:bottom w:val="none" w:sz="0" w:space="0" w:color="auto"/>
        <w:right w:val="none" w:sz="0" w:space="0" w:color="auto"/>
      </w:divBdr>
    </w:div>
    <w:div w:id="1728336735">
      <w:bodyDiv w:val="1"/>
      <w:marLeft w:val="0"/>
      <w:marRight w:val="0"/>
      <w:marTop w:val="0"/>
      <w:marBottom w:val="0"/>
      <w:divBdr>
        <w:top w:val="none" w:sz="0" w:space="0" w:color="auto"/>
        <w:left w:val="none" w:sz="0" w:space="0" w:color="auto"/>
        <w:bottom w:val="none" w:sz="0" w:space="0" w:color="auto"/>
        <w:right w:val="none" w:sz="0" w:space="0" w:color="auto"/>
      </w:divBdr>
    </w:div>
    <w:div w:id="1728340262">
      <w:bodyDiv w:val="1"/>
      <w:marLeft w:val="0"/>
      <w:marRight w:val="0"/>
      <w:marTop w:val="0"/>
      <w:marBottom w:val="0"/>
      <w:divBdr>
        <w:top w:val="none" w:sz="0" w:space="0" w:color="auto"/>
        <w:left w:val="none" w:sz="0" w:space="0" w:color="auto"/>
        <w:bottom w:val="none" w:sz="0" w:space="0" w:color="auto"/>
        <w:right w:val="none" w:sz="0" w:space="0" w:color="auto"/>
      </w:divBdr>
    </w:div>
    <w:div w:id="1742216073">
      <w:bodyDiv w:val="1"/>
      <w:marLeft w:val="0"/>
      <w:marRight w:val="0"/>
      <w:marTop w:val="0"/>
      <w:marBottom w:val="0"/>
      <w:divBdr>
        <w:top w:val="none" w:sz="0" w:space="0" w:color="auto"/>
        <w:left w:val="none" w:sz="0" w:space="0" w:color="auto"/>
        <w:bottom w:val="none" w:sz="0" w:space="0" w:color="auto"/>
        <w:right w:val="none" w:sz="0" w:space="0" w:color="auto"/>
      </w:divBdr>
    </w:div>
    <w:div w:id="1742603541">
      <w:bodyDiv w:val="1"/>
      <w:marLeft w:val="0"/>
      <w:marRight w:val="0"/>
      <w:marTop w:val="0"/>
      <w:marBottom w:val="0"/>
      <w:divBdr>
        <w:top w:val="none" w:sz="0" w:space="0" w:color="auto"/>
        <w:left w:val="none" w:sz="0" w:space="0" w:color="auto"/>
        <w:bottom w:val="none" w:sz="0" w:space="0" w:color="auto"/>
        <w:right w:val="none" w:sz="0" w:space="0" w:color="auto"/>
      </w:divBdr>
    </w:div>
    <w:div w:id="1745906103">
      <w:bodyDiv w:val="1"/>
      <w:marLeft w:val="0"/>
      <w:marRight w:val="0"/>
      <w:marTop w:val="0"/>
      <w:marBottom w:val="0"/>
      <w:divBdr>
        <w:top w:val="none" w:sz="0" w:space="0" w:color="auto"/>
        <w:left w:val="none" w:sz="0" w:space="0" w:color="auto"/>
        <w:bottom w:val="none" w:sz="0" w:space="0" w:color="auto"/>
        <w:right w:val="none" w:sz="0" w:space="0" w:color="auto"/>
      </w:divBdr>
    </w:div>
    <w:div w:id="1746686064">
      <w:bodyDiv w:val="1"/>
      <w:marLeft w:val="0"/>
      <w:marRight w:val="0"/>
      <w:marTop w:val="0"/>
      <w:marBottom w:val="0"/>
      <w:divBdr>
        <w:top w:val="none" w:sz="0" w:space="0" w:color="auto"/>
        <w:left w:val="none" w:sz="0" w:space="0" w:color="auto"/>
        <w:bottom w:val="none" w:sz="0" w:space="0" w:color="auto"/>
        <w:right w:val="none" w:sz="0" w:space="0" w:color="auto"/>
      </w:divBdr>
    </w:div>
    <w:div w:id="1747649722">
      <w:bodyDiv w:val="1"/>
      <w:marLeft w:val="0"/>
      <w:marRight w:val="0"/>
      <w:marTop w:val="0"/>
      <w:marBottom w:val="0"/>
      <w:divBdr>
        <w:top w:val="none" w:sz="0" w:space="0" w:color="auto"/>
        <w:left w:val="none" w:sz="0" w:space="0" w:color="auto"/>
        <w:bottom w:val="none" w:sz="0" w:space="0" w:color="auto"/>
        <w:right w:val="none" w:sz="0" w:space="0" w:color="auto"/>
      </w:divBdr>
    </w:div>
    <w:div w:id="1766337351">
      <w:bodyDiv w:val="1"/>
      <w:marLeft w:val="0"/>
      <w:marRight w:val="0"/>
      <w:marTop w:val="0"/>
      <w:marBottom w:val="0"/>
      <w:divBdr>
        <w:top w:val="none" w:sz="0" w:space="0" w:color="auto"/>
        <w:left w:val="none" w:sz="0" w:space="0" w:color="auto"/>
        <w:bottom w:val="none" w:sz="0" w:space="0" w:color="auto"/>
        <w:right w:val="none" w:sz="0" w:space="0" w:color="auto"/>
      </w:divBdr>
    </w:div>
    <w:div w:id="1769108947">
      <w:bodyDiv w:val="1"/>
      <w:marLeft w:val="0"/>
      <w:marRight w:val="0"/>
      <w:marTop w:val="0"/>
      <w:marBottom w:val="0"/>
      <w:divBdr>
        <w:top w:val="none" w:sz="0" w:space="0" w:color="auto"/>
        <w:left w:val="none" w:sz="0" w:space="0" w:color="auto"/>
        <w:bottom w:val="none" w:sz="0" w:space="0" w:color="auto"/>
        <w:right w:val="none" w:sz="0" w:space="0" w:color="auto"/>
      </w:divBdr>
    </w:div>
    <w:div w:id="1772436380">
      <w:bodyDiv w:val="1"/>
      <w:marLeft w:val="0"/>
      <w:marRight w:val="0"/>
      <w:marTop w:val="0"/>
      <w:marBottom w:val="0"/>
      <w:divBdr>
        <w:top w:val="none" w:sz="0" w:space="0" w:color="auto"/>
        <w:left w:val="none" w:sz="0" w:space="0" w:color="auto"/>
        <w:bottom w:val="none" w:sz="0" w:space="0" w:color="auto"/>
        <w:right w:val="none" w:sz="0" w:space="0" w:color="auto"/>
      </w:divBdr>
    </w:div>
    <w:div w:id="1773085419">
      <w:bodyDiv w:val="1"/>
      <w:marLeft w:val="0"/>
      <w:marRight w:val="0"/>
      <w:marTop w:val="0"/>
      <w:marBottom w:val="0"/>
      <w:divBdr>
        <w:top w:val="none" w:sz="0" w:space="0" w:color="auto"/>
        <w:left w:val="none" w:sz="0" w:space="0" w:color="auto"/>
        <w:bottom w:val="none" w:sz="0" w:space="0" w:color="auto"/>
        <w:right w:val="none" w:sz="0" w:space="0" w:color="auto"/>
      </w:divBdr>
    </w:div>
    <w:div w:id="1773698162">
      <w:bodyDiv w:val="1"/>
      <w:marLeft w:val="0"/>
      <w:marRight w:val="0"/>
      <w:marTop w:val="0"/>
      <w:marBottom w:val="0"/>
      <w:divBdr>
        <w:top w:val="none" w:sz="0" w:space="0" w:color="auto"/>
        <w:left w:val="none" w:sz="0" w:space="0" w:color="auto"/>
        <w:bottom w:val="none" w:sz="0" w:space="0" w:color="auto"/>
        <w:right w:val="none" w:sz="0" w:space="0" w:color="auto"/>
      </w:divBdr>
    </w:div>
    <w:div w:id="1774278164">
      <w:bodyDiv w:val="1"/>
      <w:marLeft w:val="0"/>
      <w:marRight w:val="0"/>
      <w:marTop w:val="0"/>
      <w:marBottom w:val="0"/>
      <w:divBdr>
        <w:top w:val="none" w:sz="0" w:space="0" w:color="auto"/>
        <w:left w:val="none" w:sz="0" w:space="0" w:color="auto"/>
        <w:bottom w:val="none" w:sz="0" w:space="0" w:color="auto"/>
        <w:right w:val="none" w:sz="0" w:space="0" w:color="auto"/>
      </w:divBdr>
    </w:div>
    <w:div w:id="1777216869">
      <w:bodyDiv w:val="1"/>
      <w:marLeft w:val="0"/>
      <w:marRight w:val="0"/>
      <w:marTop w:val="0"/>
      <w:marBottom w:val="0"/>
      <w:divBdr>
        <w:top w:val="none" w:sz="0" w:space="0" w:color="auto"/>
        <w:left w:val="none" w:sz="0" w:space="0" w:color="auto"/>
        <w:bottom w:val="none" w:sz="0" w:space="0" w:color="auto"/>
        <w:right w:val="none" w:sz="0" w:space="0" w:color="auto"/>
      </w:divBdr>
    </w:div>
    <w:div w:id="1782645029">
      <w:bodyDiv w:val="1"/>
      <w:marLeft w:val="0"/>
      <w:marRight w:val="0"/>
      <w:marTop w:val="0"/>
      <w:marBottom w:val="0"/>
      <w:divBdr>
        <w:top w:val="none" w:sz="0" w:space="0" w:color="auto"/>
        <w:left w:val="none" w:sz="0" w:space="0" w:color="auto"/>
        <w:bottom w:val="none" w:sz="0" w:space="0" w:color="auto"/>
        <w:right w:val="none" w:sz="0" w:space="0" w:color="auto"/>
      </w:divBdr>
    </w:div>
    <w:div w:id="1783332799">
      <w:bodyDiv w:val="1"/>
      <w:marLeft w:val="0"/>
      <w:marRight w:val="0"/>
      <w:marTop w:val="0"/>
      <w:marBottom w:val="0"/>
      <w:divBdr>
        <w:top w:val="none" w:sz="0" w:space="0" w:color="auto"/>
        <w:left w:val="none" w:sz="0" w:space="0" w:color="auto"/>
        <w:bottom w:val="none" w:sz="0" w:space="0" w:color="auto"/>
        <w:right w:val="none" w:sz="0" w:space="0" w:color="auto"/>
      </w:divBdr>
    </w:div>
    <w:div w:id="1790929005">
      <w:bodyDiv w:val="1"/>
      <w:marLeft w:val="0"/>
      <w:marRight w:val="0"/>
      <w:marTop w:val="0"/>
      <w:marBottom w:val="0"/>
      <w:divBdr>
        <w:top w:val="none" w:sz="0" w:space="0" w:color="auto"/>
        <w:left w:val="none" w:sz="0" w:space="0" w:color="auto"/>
        <w:bottom w:val="none" w:sz="0" w:space="0" w:color="auto"/>
        <w:right w:val="none" w:sz="0" w:space="0" w:color="auto"/>
      </w:divBdr>
    </w:div>
    <w:div w:id="1794864917">
      <w:bodyDiv w:val="1"/>
      <w:marLeft w:val="0"/>
      <w:marRight w:val="0"/>
      <w:marTop w:val="0"/>
      <w:marBottom w:val="0"/>
      <w:divBdr>
        <w:top w:val="none" w:sz="0" w:space="0" w:color="auto"/>
        <w:left w:val="none" w:sz="0" w:space="0" w:color="auto"/>
        <w:bottom w:val="none" w:sz="0" w:space="0" w:color="auto"/>
        <w:right w:val="none" w:sz="0" w:space="0" w:color="auto"/>
      </w:divBdr>
    </w:div>
    <w:div w:id="1797674609">
      <w:bodyDiv w:val="1"/>
      <w:marLeft w:val="0"/>
      <w:marRight w:val="0"/>
      <w:marTop w:val="0"/>
      <w:marBottom w:val="0"/>
      <w:divBdr>
        <w:top w:val="none" w:sz="0" w:space="0" w:color="auto"/>
        <w:left w:val="none" w:sz="0" w:space="0" w:color="auto"/>
        <w:bottom w:val="none" w:sz="0" w:space="0" w:color="auto"/>
        <w:right w:val="none" w:sz="0" w:space="0" w:color="auto"/>
      </w:divBdr>
    </w:div>
    <w:div w:id="1799910687">
      <w:bodyDiv w:val="1"/>
      <w:marLeft w:val="0"/>
      <w:marRight w:val="0"/>
      <w:marTop w:val="0"/>
      <w:marBottom w:val="0"/>
      <w:divBdr>
        <w:top w:val="none" w:sz="0" w:space="0" w:color="auto"/>
        <w:left w:val="none" w:sz="0" w:space="0" w:color="auto"/>
        <w:bottom w:val="none" w:sz="0" w:space="0" w:color="auto"/>
        <w:right w:val="none" w:sz="0" w:space="0" w:color="auto"/>
      </w:divBdr>
    </w:div>
    <w:div w:id="1807308807">
      <w:bodyDiv w:val="1"/>
      <w:marLeft w:val="0"/>
      <w:marRight w:val="0"/>
      <w:marTop w:val="0"/>
      <w:marBottom w:val="0"/>
      <w:divBdr>
        <w:top w:val="none" w:sz="0" w:space="0" w:color="auto"/>
        <w:left w:val="none" w:sz="0" w:space="0" w:color="auto"/>
        <w:bottom w:val="none" w:sz="0" w:space="0" w:color="auto"/>
        <w:right w:val="none" w:sz="0" w:space="0" w:color="auto"/>
      </w:divBdr>
    </w:div>
    <w:div w:id="1809085832">
      <w:bodyDiv w:val="1"/>
      <w:marLeft w:val="0"/>
      <w:marRight w:val="0"/>
      <w:marTop w:val="0"/>
      <w:marBottom w:val="0"/>
      <w:divBdr>
        <w:top w:val="none" w:sz="0" w:space="0" w:color="auto"/>
        <w:left w:val="none" w:sz="0" w:space="0" w:color="auto"/>
        <w:bottom w:val="none" w:sz="0" w:space="0" w:color="auto"/>
        <w:right w:val="none" w:sz="0" w:space="0" w:color="auto"/>
      </w:divBdr>
    </w:div>
    <w:div w:id="1813282451">
      <w:bodyDiv w:val="1"/>
      <w:marLeft w:val="0"/>
      <w:marRight w:val="0"/>
      <w:marTop w:val="0"/>
      <w:marBottom w:val="0"/>
      <w:divBdr>
        <w:top w:val="none" w:sz="0" w:space="0" w:color="auto"/>
        <w:left w:val="none" w:sz="0" w:space="0" w:color="auto"/>
        <w:bottom w:val="none" w:sz="0" w:space="0" w:color="auto"/>
        <w:right w:val="none" w:sz="0" w:space="0" w:color="auto"/>
      </w:divBdr>
    </w:div>
    <w:div w:id="1814446778">
      <w:bodyDiv w:val="1"/>
      <w:marLeft w:val="0"/>
      <w:marRight w:val="0"/>
      <w:marTop w:val="0"/>
      <w:marBottom w:val="0"/>
      <w:divBdr>
        <w:top w:val="none" w:sz="0" w:space="0" w:color="auto"/>
        <w:left w:val="none" w:sz="0" w:space="0" w:color="auto"/>
        <w:bottom w:val="none" w:sz="0" w:space="0" w:color="auto"/>
        <w:right w:val="none" w:sz="0" w:space="0" w:color="auto"/>
      </w:divBdr>
    </w:div>
    <w:div w:id="1819494114">
      <w:bodyDiv w:val="1"/>
      <w:marLeft w:val="0"/>
      <w:marRight w:val="0"/>
      <w:marTop w:val="0"/>
      <w:marBottom w:val="0"/>
      <w:divBdr>
        <w:top w:val="none" w:sz="0" w:space="0" w:color="auto"/>
        <w:left w:val="none" w:sz="0" w:space="0" w:color="auto"/>
        <w:bottom w:val="none" w:sz="0" w:space="0" w:color="auto"/>
        <w:right w:val="none" w:sz="0" w:space="0" w:color="auto"/>
      </w:divBdr>
    </w:div>
    <w:div w:id="1830246474">
      <w:bodyDiv w:val="1"/>
      <w:marLeft w:val="0"/>
      <w:marRight w:val="0"/>
      <w:marTop w:val="0"/>
      <w:marBottom w:val="0"/>
      <w:divBdr>
        <w:top w:val="none" w:sz="0" w:space="0" w:color="auto"/>
        <w:left w:val="none" w:sz="0" w:space="0" w:color="auto"/>
        <w:bottom w:val="none" w:sz="0" w:space="0" w:color="auto"/>
        <w:right w:val="none" w:sz="0" w:space="0" w:color="auto"/>
      </w:divBdr>
    </w:div>
    <w:div w:id="1831948101">
      <w:bodyDiv w:val="1"/>
      <w:marLeft w:val="0"/>
      <w:marRight w:val="0"/>
      <w:marTop w:val="0"/>
      <w:marBottom w:val="0"/>
      <w:divBdr>
        <w:top w:val="none" w:sz="0" w:space="0" w:color="auto"/>
        <w:left w:val="none" w:sz="0" w:space="0" w:color="auto"/>
        <w:bottom w:val="none" w:sz="0" w:space="0" w:color="auto"/>
        <w:right w:val="none" w:sz="0" w:space="0" w:color="auto"/>
      </w:divBdr>
    </w:div>
    <w:div w:id="1835148835">
      <w:bodyDiv w:val="1"/>
      <w:marLeft w:val="0"/>
      <w:marRight w:val="0"/>
      <w:marTop w:val="0"/>
      <w:marBottom w:val="0"/>
      <w:divBdr>
        <w:top w:val="none" w:sz="0" w:space="0" w:color="auto"/>
        <w:left w:val="none" w:sz="0" w:space="0" w:color="auto"/>
        <w:bottom w:val="none" w:sz="0" w:space="0" w:color="auto"/>
        <w:right w:val="none" w:sz="0" w:space="0" w:color="auto"/>
      </w:divBdr>
    </w:div>
    <w:div w:id="1841463082">
      <w:bodyDiv w:val="1"/>
      <w:marLeft w:val="0"/>
      <w:marRight w:val="0"/>
      <w:marTop w:val="0"/>
      <w:marBottom w:val="0"/>
      <w:divBdr>
        <w:top w:val="none" w:sz="0" w:space="0" w:color="auto"/>
        <w:left w:val="none" w:sz="0" w:space="0" w:color="auto"/>
        <w:bottom w:val="none" w:sz="0" w:space="0" w:color="auto"/>
        <w:right w:val="none" w:sz="0" w:space="0" w:color="auto"/>
      </w:divBdr>
    </w:div>
    <w:div w:id="1845824026">
      <w:bodyDiv w:val="1"/>
      <w:marLeft w:val="0"/>
      <w:marRight w:val="0"/>
      <w:marTop w:val="0"/>
      <w:marBottom w:val="0"/>
      <w:divBdr>
        <w:top w:val="none" w:sz="0" w:space="0" w:color="auto"/>
        <w:left w:val="none" w:sz="0" w:space="0" w:color="auto"/>
        <w:bottom w:val="none" w:sz="0" w:space="0" w:color="auto"/>
        <w:right w:val="none" w:sz="0" w:space="0" w:color="auto"/>
      </w:divBdr>
    </w:div>
    <w:div w:id="1847284420">
      <w:bodyDiv w:val="1"/>
      <w:marLeft w:val="0"/>
      <w:marRight w:val="0"/>
      <w:marTop w:val="0"/>
      <w:marBottom w:val="0"/>
      <w:divBdr>
        <w:top w:val="none" w:sz="0" w:space="0" w:color="auto"/>
        <w:left w:val="none" w:sz="0" w:space="0" w:color="auto"/>
        <w:bottom w:val="none" w:sz="0" w:space="0" w:color="auto"/>
        <w:right w:val="none" w:sz="0" w:space="0" w:color="auto"/>
      </w:divBdr>
      <w:divsChild>
        <w:div w:id="871764026">
          <w:marLeft w:val="0"/>
          <w:marRight w:val="0"/>
          <w:marTop w:val="0"/>
          <w:marBottom w:val="0"/>
          <w:divBdr>
            <w:top w:val="none" w:sz="0" w:space="0" w:color="auto"/>
            <w:left w:val="none" w:sz="0" w:space="0" w:color="auto"/>
            <w:bottom w:val="none" w:sz="0" w:space="0" w:color="auto"/>
            <w:right w:val="none" w:sz="0" w:space="0" w:color="auto"/>
          </w:divBdr>
          <w:divsChild>
            <w:div w:id="1130126447">
              <w:marLeft w:val="0"/>
              <w:marRight w:val="0"/>
              <w:marTop w:val="0"/>
              <w:marBottom w:val="0"/>
              <w:divBdr>
                <w:top w:val="none" w:sz="0" w:space="0" w:color="auto"/>
                <w:left w:val="none" w:sz="0" w:space="0" w:color="auto"/>
                <w:bottom w:val="none" w:sz="0" w:space="0" w:color="auto"/>
                <w:right w:val="none" w:sz="0" w:space="0" w:color="auto"/>
              </w:divBdr>
            </w:div>
          </w:divsChild>
        </w:div>
        <w:div w:id="123352002">
          <w:marLeft w:val="0"/>
          <w:marRight w:val="0"/>
          <w:marTop w:val="120"/>
          <w:marBottom w:val="0"/>
          <w:divBdr>
            <w:top w:val="none" w:sz="0" w:space="0" w:color="auto"/>
            <w:left w:val="none" w:sz="0" w:space="0" w:color="auto"/>
            <w:bottom w:val="none" w:sz="0" w:space="0" w:color="auto"/>
            <w:right w:val="none" w:sz="0" w:space="0" w:color="auto"/>
          </w:divBdr>
          <w:divsChild>
            <w:div w:id="11230545">
              <w:marLeft w:val="0"/>
              <w:marRight w:val="0"/>
              <w:marTop w:val="0"/>
              <w:marBottom w:val="0"/>
              <w:divBdr>
                <w:top w:val="none" w:sz="0" w:space="0" w:color="auto"/>
                <w:left w:val="none" w:sz="0" w:space="0" w:color="auto"/>
                <w:bottom w:val="none" w:sz="0" w:space="0" w:color="auto"/>
                <w:right w:val="none" w:sz="0" w:space="0" w:color="auto"/>
              </w:divBdr>
            </w:div>
          </w:divsChild>
        </w:div>
        <w:div w:id="720132536">
          <w:marLeft w:val="0"/>
          <w:marRight w:val="0"/>
          <w:marTop w:val="120"/>
          <w:marBottom w:val="0"/>
          <w:divBdr>
            <w:top w:val="none" w:sz="0" w:space="0" w:color="auto"/>
            <w:left w:val="none" w:sz="0" w:space="0" w:color="auto"/>
            <w:bottom w:val="none" w:sz="0" w:space="0" w:color="auto"/>
            <w:right w:val="none" w:sz="0" w:space="0" w:color="auto"/>
          </w:divBdr>
          <w:divsChild>
            <w:div w:id="558907634">
              <w:marLeft w:val="0"/>
              <w:marRight w:val="0"/>
              <w:marTop w:val="0"/>
              <w:marBottom w:val="0"/>
              <w:divBdr>
                <w:top w:val="none" w:sz="0" w:space="0" w:color="auto"/>
                <w:left w:val="none" w:sz="0" w:space="0" w:color="auto"/>
                <w:bottom w:val="none" w:sz="0" w:space="0" w:color="auto"/>
                <w:right w:val="none" w:sz="0" w:space="0" w:color="auto"/>
              </w:divBdr>
            </w:div>
          </w:divsChild>
        </w:div>
        <w:div w:id="1860047969">
          <w:marLeft w:val="0"/>
          <w:marRight w:val="0"/>
          <w:marTop w:val="120"/>
          <w:marBottom w:val="0"/>
          <w:divBdr>
            <w:top w:val="none" w:sz="0" w:space="0" w:color="auto"/>
            <w:left w:val="none" w:sz="0" w:space="0" w:color="auto"/>
            <w:bottom w:val="none" w:sz="0" w:space="0" w:color="auto"/>
            <w:right w:val="none" w:sz="0" w:space="0" w:color="auto"/>
          </w:divBdr>
          <w:divsChild>
            <w:div w:id="17689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416">
      <w:bodyDiv w:val="1"/>
      <w:marLeft w:val="0"/>
      <w:marRight w:val="0"/>
      <w:marTop w:val="0"/>
      <w:marBottom w:val="0"/>
      <w:divBdr>
        <w:top w:val="none" w:sz="0" w:space="0" w:color="auto"/>
        <w:left w:val="none" w:sz="0" w:space="0" w:color="auto"/>
        <w:bottom w:val="none" w:sz="0" w:space="0" w:color="auto"/>
        <w:right w:val="none" w:sz="0" w:space="0" w:color="auto"/>
      </w:divBdr>
    </w:div>
    <w:div w:id="1855996580">
      <w:bodyDiv w:val="1"/>
      <w:marLeft w:val="0"/>
      <w:marRight w:val="0"/>
      <w:marTop w:val="0"/>
      <w:marBottom w:val="0"/>
      <w:divBdr>
        <w:top w:val="none" w:sz="0" w:space="0" w:color="auto"/>
        <w:left w:val="none" w:sz="0" w:space="0" w:color="auto"/>
        <w:bottom w:val="none" w:sz="0" w:space="0" w:color="auto"/>
        <w:right w:val="none" w:sz="0" w:space="0" w:color="auto"/>
      </w:divBdr>
    </w:div>
    <w:div w:id="1858541987">
      <w:bodyDiv w:val="1"/>
      <w:marLeft w:val="0"/>
      <w:marRight w:val="0"/>
      <w:marTop w:val="0"/>
      <w:marBottom w:val="0"/>
      <w:divBdr>
        <w:top w:val="none" w:sz="0" w:space="0" w:color="auto"/>
        <w:left w:val="none" w:sz="0" w:space="0" w:color="auto"/>
        <w:bottom w:val="none" w:sz="0" w:space="0" w:color="auto"/>
        <w:right w:val="none" w:sz="0" w:space="0" w:color="auto"/>
      </w:divBdr>
    </w:div>
    <w:div w:id="1858619912">
      <w:bodyDiv w:val="1"/>
      <w:marLeft w:val="0"/>
      <w:marRight w:val="0"/>
      <w:marTop w:val="0"/>
      <w:marBottom w:val="0"/>
      <w:divBdr>
        <w:top w:val="none" w:sz="0" w:space="0" w:color="auto"/>
        <w:left w:val="none" w:sz="0" w:space="0" w:color="auto"/>
        <w:bottom w:val="none" w:sz="0" w:space="0" w:color="auto"/>
        <w:right w:val="none" w:sz="0" w:space="0" w:color="auto"/>
      </w:divBdr>
    </w:div>
    <w:div w:id="1859197315">
      <w:bodyDiv w:val="1"/>
      <w:marLeft w:val="0"/>
      <w:marRight w:val="0"/>
      <w:marTop w:val="0"/>
      <w:marBottom w:val="0"/>
      <w:divBdr>
        <w:top w:val="none" w:sz="0" w:space="0" w:color="auto"/>
        <w:left w:val="none" w:sz="0" w:space="0" w:color="auto"/>
        <w:bottom w:val="none" w:sz="0" w:space="0" w:color="auto"/>
        <w:right w:val="none" w:sz="0" w:space="0" w:color="auto"/>
      </w:divBdr>
    </w:div>
    <w:div w:id="1862745030">
      <w:bodyDiv w:val="1"/>
      <w:marLeft w:val="0"/>
      <w:marRight w:val="0"/>
      <w:marTop w:val="0"/>
      <w:marBottom w:val="0"/>
      <w:divBdr>
        <w:top w:val="none" w:sz="0" w:space="0" w:color="auto"/>
        <w:left w:val="none" w:sz="0" w:space="0" w:color="auto"/>
        <w:bottom w:val="none" w:sz="0" w:space="0" w:color="auto"/>
        <w:right w:val="none" w:sz="0" w:space="0" w:color="auto"/>
      </w:divBdr>
    </w:div>
    <w:div w:id="1872110409">
      <w:bodyDiv w:val="1"/>
      <w:marLeft w:val="0"/>
      <w:marRight w:val="0"/>
      <w:marTop w:val="0"/>
      <w:marBottom w:val="0"/>
      <w:divBdr>
        <w:top w:val="none" w:sz="0" w:space="0" w:color="auto"/>
        <w:left w:val="none" w:sz="0" w:space="0" w:color="auto"/>
        <w:bottom w:val="none" w:sz="0" w:space="0" w:color="auto"/>
        <w:right w:val="none" w:sz="0" w:space="0" w:color="auto"/>
      </w:divBdr>
    </w:div>
    <w:div w:id="1872723806">
      <w:bodyDiv w:val="1"/>
      <w:marLeft w:val="0"/>
      <w:marRight w:val="0"/>
      <w:marTop w:val="0"/>
      <w:marBottom w:val="0"/>
      <w:divBdr>
        <w:top w:val="none" w:sz="0" w:space="0" w:color="auto"/>
        <w:left w:val="none" w:sz="0" w:space="0" w:color="auto"/>
        <w:bottom w:val="none" w:sz="0" w:space="0" w:color="auto"/>
        <w:right w:val="none" w:sz="0" w:space="0" w:color="auto"/>
      </w:divBdr>
    </w:div>
    <w:div w:id="1880360070">
      <w:bodyDiv w:val="1"/>
      <w:marLeft w:val="0"/>
      <w:marRight w:val="0"/>
      <w:marTop w:val="0"/>
      <w:marBottom w:val="0"/>
      <w:divBdr>
        <w:top w:val="none" w:sz="0" w:space="0" w:color="auto"/>
        <w:left w:val="none" w:sz="0" w:space="0" w:color="auto"/>
        <w:bottom w:val="none" w:sz="0" w:space="0" w:color="auto"/>
        <w:right w:val="none" w:sz="0" w:space="0" w:color="auto"/>
      </w:divBdr>
    </w:div>
    <w:div w:id="1883245726">
      <w:bodyDiv w:val="1"/>
      <w:marLeft w:val="0"/>
      <w:marRight w:val="0"/>
      <w:marTop w:val="0"/>
      <w:marBottom w:val="0"/>
      <w:divBdr>
        <w:top w:val="none" w:sz="0" w:space="0" w:color="auto"/>
        <w:left w:val="none" w:sz="0" w:space="0" w:color="auto"/>
        <w:bottom w:val="none" w:sz="0" w:space="0" w:color="auto"/>
        <w:right w:val="none" w:sz="0" w:space="0" w:color="auto"/>
      </w:divBdr>
    </w:div>
    <w:div w:id="1893343727">
      <w:bodyDiv w:val="1"/>
      <w:marLeft w:val="0"/>
      <w:marRight w:val="0"/>
      <w:marTop w:val="0"/>
      <w:marBottom w:val="0"/>
      <w:divBdr>
        <w:top w:val="none" w:sz="0" w:space="0" w:color="auto"/>
        <w:left w:val="none" w:sz="0" w:space="0" w:color="auto"/>
        <w:bottom w:val="none" w:sz="0" w:space="0" w:color="auto"/>
        <w:right w:val="none" w:sz="0" w:space="0" w:color="auto"/>
      </w:divBdr>
    </w:div>
    <w:div w:id="1907377972">
      <w:bodyDiv w:val="1"/>
      <w:marLeft w:val="0"/>
      <w:marRight w:val="0"/>
      <w:marTop w:val="0"/>
      <w:marBottom w:val="0"/>
      <w:divBdr>
        <w:top w:val="none" w:sz="0" w:space="0" w:color="auto"/>
        <w:left w:val="none" w:sz="0" w:space="0" w:color="auto"/>
        <w:bottom w:val="none" w:sz="0" w:space="0" w:color="auto"/>
        <w:right w:val="none" w:sz="0" w:space="0" w:color="auto"/>
      </w:divBdr>
    </w:div>
    <w:div w:id="1921600781">
      <w:bodyDiv w:val="1"/>
      <w:marLeft w:val="0"/>
      <w:marRight w:val="0"/>
      <w:marTop w:val="0"/>
      <w:marBottom w:val="0"/>
      <w:divBdr>
        <w:top w:val="none" w:sz="0" w:space="0" w:color="auto"/>
        <w:left w:val="none" w:sz="0" w:space="0" w:color="auto"/>
        <w:bottom w:val="none" w:sz="0" w:space="0" w:color="auto"/>
        <w:right w:val="none" w:sz="0" w:space="0" w:color="auto"/>
      </w:divBdr>
    </w:div>
    <w:div w:id="1923447601">
      <w:bodyDiv w:val="1"/>
      <w:marLeft w:val="0"/>
      <w:marRight w:val="0"/>
      <w:marTop w:val="0"/>
      <w:marBottom w:val="0"/>
      <w:divBdr>
        <w:top w:val="none" w:sz="0" w:space="0" w:color="auto"/>
        <w:left w:val="none" w:sz="0" w:space="0" w:color="auto"/>
        <w:bottom w:val="none" w:sz="0" w:space="0" w:color="auto"/>
        <w:right w:val="none" w:sz="0" w:space="0" w:color="auto"/>
      </w:divBdr>
    </w:div>
    <w:div w:id="1925216053">
      <w:bodyDiv w:val="1"/>
      <w:marLeft w:val="0"/>
      <w:marRight w:val="0"/>
      <w:marTop w:val="0"/>
      <w:marBottom w:val="0"/>
      <w:divBdr>
        <w:top w:val="none" w:sz="0" w:space="0" w:color="auto"/>
        <w:left w:val="none" w:sz="0" w:space="0" w:color="auto"/>
        <w:bottom w:val="none" w:sz="0" w:space="0" w:color="auto"/>
        <w:right w:val="none" w:sz="0" w:space="0" w:color="auto"/>
      </w:divBdr>
      <w:divsChild>
        <w:div w:id="1020661560">
          <w:marLeft w:val="0"/>
          <w:marRight w:val="0"/>
          <w:marTop w:val="0"/>
          <w:marBottom w:val="0"/>
          <w:divBdr>
            <w:top w:val="single" w:sz="2" w:space="0" w:color="auto"/>
            <w:left w:val="single" w:sz="2" w:space="0" w:color="auto"/>
            <w:bottom w:val="single" w:sz="2" w:space="0" w:color="auto"/>
            <w:right w:val="single" w:sz="2" w:space="0" w:color="auto"/>
          </w:divBdr>
          <w:divsChild>
            <w:div w:id="1976597164">
              <w:marLeft w:val="0"/>
              <w:marRight w:val="0"/>
              <w:marTop w:val="0"/>
              <w:marBottom w:val="0"/>
              <w:divBdr>
                <w:top w:val="single" w:sz="2" w:space="0" w:color="auto"/>
                <w:left w:val="single" w:sz="2" w:space="0" w:color="auto"/>
                <w:bottom w:val="single" w:sz="2" w:space="0" w:color="auto"/>
                <w:right w:val="single" w:sz="2" w:space="0" w:color="auto"/>
              </w:divBdr>
              <w:divsChild>
                <w:div w:id="14478847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012758788">
          <w:marLeft w:val="0"/>
          <w:marRight w:val="0"/>
          <w:marTop w:val="0"/>
          <w:marBottom w:val="0"/>
          <w:divBdr>
            <w:top w:val="single" w:sz="2" w:space="0" w:color="auto"/>
            <w:left w:val="single" w:sz="2" w:space="0" w:color="auto"/>
            <w:bottom w:val="single" w:sz="2" w:space="0" w:color="auto"/>
            <w:right w:val="single" w:sz="2" w:space="0" w:color="auto"/>
          </w:divBdr>
          <w:divsChild>
            <w:div w:id="262424260">
              <w:marLeft w:val="0"/>
              <w:marRight w:val="0"/>
              <w:marTop w:val="0"/>
              <w:marBottom w:val="0"/>
              <w:divBdr>
                <w:top w:val="single" w:sz="2" w:space="0" w:color="auto"/>
                <w:left w:val="single" w:sz="2" w:space="0" w:color="auto"/>
                <w:bottom w:val="single" w:sz="2" w:space="0" w:color="auto"/>
                <w:right w:val="single" w:sz="2" w:space="0" w:color="auto"/>
              </w:divBdr>
              <w:divsChild>
                <w:div w:id="176707139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927421440">
      <w:bodyDiv w:val="1"/>
      <w:marLeft w:val="0"/>
      <w:marRight w:val="0"/>
      <w:marTop w:val="0"/>
      <w:marBottom w:val="0"/>
      <w:divBdr>
        <w:top w:val="none" w:sz="0" w:space="0" w:color="auto"/>
        <w:left w:val="none" w:sz="0" w:space="0" w:color="auto"/>
        <w:bottom w:val="none" w:sz="0" w:space="0" w:color="auto"/>
        <w:right w:val="none" w:sz="0" w:space="0" w:color="auto"/>
      </w:divBdr>
    </w:div>
    <w:div w:id="1928071402">
      <w:bodyDiv w:val="1"/>
      <w:marLeft w:val="0"/>
      <w:marRight w:val="0"/>
      <w:marTop w:val="0"/>
      <w:marBottom w:val="0"/>
      <w:divBdr>
        <w:top w:val="none" w:sz="0" w:space="0" w:color="auto"/>
        <w:left w:val="none" w:sz="0" w:space="0" w:color="auto"/>
        <w:bottom w:val="none" w:sz="0" w:space="0" w:color="auto"/>
        <w:right w:val="none" w:sz="0" w:space="0" w:color="auto"/>
      </w:divBdr>
    </w:div>
    <w:div w:id="1931040994">
      <w:bodyDiv w:val="1"/>
      <w:marLeft w:val="0"/>
      <w:marRight w:val="0"/>
      <w:marTop w:val="0"/>
      <w:marBottom w:val="0"/>
      <w:divBdr>
        <w:top w:val="none" w:sz="0" w:space="0" w:color="auto"/>
        <w:left w:val="none" w:sz="0" w:space="0" w:color="auto"/>
        <w:bottom w:val="none" w:sz="0" w:space="0" w:color="auto"/>
        <w:right w:val="none" w:sz="0" w:space="0" w:color="auto"/>
      </w:divBdr>
    </w:div>
    <w:div w:id="1937127931">
      <w:bodyDiv w:val="1"/>
      <w:marLeft w:val="0"/>
      <w:marRight w:val="0"/>
      <w:marTop w:val="0"/>
      <w:marBottom w:val="0"/>
      <w:divBdr>
        <w:top w:val="none" w:sz="0" w:space="0" w:color="auto"/>
        <w:left w:val="none" w:sz="0" w:space="0" w:color="auto"/>
        <w:bottom w:val="none" w:sz="0" w:space="0" w:color="auto"/>
        <w:right w:val="none" w:sz="0" w:space="0" w:color="auto"/>
      </w:divBdr>
    </w:div>
    <w:div w:id="1938100568">
      <w:bodyDiv w:val="1"/>
      <w:marLeft w:val="0"/>
      <w:marRight w:val="0"/>
      <w:marTop w:val="0"/>
      <w:marBottom w:val="0"/>
      <w:divBdr>
        <w:top w:val="none" w:sz="0" w:space="0" w:color="auto"/>
        <w:left w:val="none" w:sz="0" w:space="0" w:color="auto"/>
        <w:bottom w:val="none" w:sz="0" w:space="0" w:color="auto"/>
        <w:right w:val="none" w:sz="0" w:space="0" w:color="auto"/>
      </w:divBdr>
    </w:div>
    <w:div w:id="1941596924">
      <w:bodyDiv w:val="1"/>
      <w:marLeft w:val="0"/>
      <w:marRight w:val="0"/>
      <w:marTop w:val="0"/>
      <w:marBottom w:val="0"/>
      <w:divBdr>
        <w:top w:val="none" w:sz="0" w:space="0" w:color="auto"/>
        <w:left w:val="none" w:sz="0" w:space="0" w:color="auto"/>
        <w:bottom w:val="none" w:sz="0" w:space="0" w:color="auto"/>
        <w:right w:val="none" w:sz="0" w:space="0" w:color="auto"/>
      </w:divBdr>
    </w:div>
    <w:div w:id="1966697314">
      <w:bodyDiv w:val="1"/>
      <w:marLeft w:val="0"/>
      <w:marRight w:val="0"/>
      <w:marTop w:val="0"/>
      <w:marBottom w:val="0"/>
      <w:divBdr>
        <w:top w:val="none" w:sz="0" w:space="0" w:color="auto"/>
        <w:left w:val="none" w:sz="0" w:space="0" w:color="auto"/>
        <w:bottom w:val="none" w:sz="0" w:space="0" w:color="auto"/>
        <w:right w:val="none" w:sz="0" w:space="0" w:color="auto"/>
      </w:divBdr>
    </w:div>
    <w:div w:id="1970284955">
      <w:bodyDiv w:val="1"/>
      <w:marLeft w:val="0"/>
      <w:marRight w:val="0"/>
      <w:marTop w:val="0"/>
      <w:marBottom w:val="0"/>
      <w:divBdr>
        <w:top w:val="none" w:sz="0" w:space="0" w:color="auto"/>
        <w:left w:val="none" w:sz="0" w:space="0" w:color="auto"/>
        <w:bottom w:val="none" w:sz="0" w:space="0" w:color="auto"/>
        <w:right w:val="none" w:sz="0" w:space="0" w:color="auto"/>
      </w:divBdr>
    </w:div>
    <w:div w:id="1977561462">
      <w:bodyDiv w:val="1"/>
      <w:marLeft w:val="0"/>
      <w:marRight w:val="0"/>
      <w:marTop w:val="0"/>
      <w:marBottom w:val="0"/>
      <w:divBdr>
        <w:top w:val="none" w:sz="0" w:space="0" w:color="auto"/>
        <w:left w:val="none" w:sz="0" w:space="0" w:color="auto"/>
        <w:bottom w:val="none" w:sz="0" w:space="0" w:color="auto"/>
        <w:right w:val="none" w:sz="0" w:space="0" w:color="auto"/>
      </w:divBdr>
    </w:div>
    <w:div w:id="1979912577">
      <w:bodyDiv w:val="1"/>
      <w:marLeft w:val="0"/>
      <w:marRight w:val="0"/>
      <w:marTop w:val="0"/>
      <w:marBottom w:val="0"/>
      <w:divBdr>
        <w:top w:val="none" w:sz="0" w:space="0" w:color="auto"/>
        <w:left w:val="none" w:sz="0" w:space="0" w:color="auto"/>
        <w:bottom w:val="none" w:sz="0" w:space="0" w:color="auto"/>
        <w:right w:val="none" w:sz="0" w:space="0" w:color="auto"/>
      </w:divBdr>
    </w:div>
    <w:div w:id="1983729453">
      <w:bodyDiv w:val="1"/>
      <w:marLeft w:val="0"/>
      <w:marRight w:val="0"/>
      <w:marTop w:val="0"/>
      <w:marBottom w:val="0"/>
      <w:divBdr>
        <w:top w:val="none" w:sz="0" w:space="0" w:color="auto"/>
        <w:left w:val="none" w:sz="0" w:space="0" w:color="auto"/>
        <w:bottom w:val="none" w:sz="0" w:space="0" w:color="auto"/>
        <w:right w:val="none" w:sz="0" w:space="0" w:color="auto"/>
      </w:divBdr>
    </w:div>
    <w:div w:id="1985351185">
      <w:bodyDiv w:val="1"/>
      <w:marLeft w:val="0"/>
      <w:marRight w:val="0"/>
      <w:marTop w:val="0"/>
      <w:marBottom w:val="0"/>
      <w:divBdr>
        <w:top w:val="none" w:sz="0" w:space="0" w:color="auto"/>
        <w:left w:val="none" w:sz="0" w:space="0" w:color="auto"/>
        <w:bottom w:val="none" w:sz="0" w:space="0" w:color="auto"/>
        <w:right w:val="none" w:sz="0" w:space="0" w:color="auto"/>
      </w:divBdr>
    </w:div>
    <w:div w:id="1986741351">
      <w:bodyDiv w:val="1"/>
      <w:marLeft w:val="0"/>
      <w:marRight w:val="0"/>
      <w:marTop w:val="0"/>
      <w:marBottom w:val="0"/>
      <w:divBdr>
        <w:top w:val="none" w:sz="0" w:space="0" w:color="auto"/>
        <w:left w:val="none" w:sz="0" w:space="0" w:color="auto"/>
        <w:bottom w:val="none" w:sz="0" w:space="0" w:color="auto"/>
        <w:right w:val="none" w:sz="0" w:space="0" w:color="auto"/>
      </w:divBdr>
    </w:div>
    <w:div w:id="1990595010">
      <w:bodyDiv w:val="1"/>
      <w:marLeft w:val="0"/>
      <w:marRight w:val="0"/>
      <w:marTop w:val="0"/>
      <w:marBottom w:val="0"/>
      <w:divBdr>
        <w:top w:val="none" w:sz="0" w:space="0" w:color="auto"/>
        <w:left w:val="none" w:sz="0" w:space="0" w:color="auto"/>
        <w:bottom w:val="none" w:sz="0" w:space="0" w:color="auto"/>
        <w:right w:val="none" w:sz="0" w:space="0" w:color="auto"/>
      </w:divBdr>
    </w:div>
    <w:div w:id="1991520917">
      <w:bodyDiv w:val="1"/>
      <w:marLeft w:val="0"/>
      <w:marRight w:val="0"/>
      <w:marTop w:val="0"/>
      <w:marBottom w:val="0"/>
      <w:divBdr>
        <w:top w:val="none" w:sz="0" w:space="0" w:color="auto"/>
        <w:left w:val="none" w:sz="0" w:space="0" w:color="auto"/>
        <w:bottom w:val="none" w:sz="0" w:space="0" w:color="auto"/>
        <w:right w:val="none" w:sz="0" w:space="0" w:color="auto"/>
      </w:divBdr>
    </w:div>
    <w:div w:id="1994791003">
      <w:bodyDiv w:val="1"/>
      <w:marLeft w:val="0"/>
      <w:marRight w:val="0"/>
      <w:marTop w:val="0"/>
      <w:marBottom w:val="0"/>
      <w:divBdr>
        <w:top w:val="none" w:sz="0" w:space="0" w:color="auto"/>
        <w:left w:val="none" w:sz="0" w:space="0" w:color="auto"/>
        <w:bottom w:val="none" w:sz="0" w:space="0" w:color="auto"/>
        <w:right w:val="none" w:sz="0" w:space="0" w:color="auto"/>
      </w:divBdr>
    </w:div>
    <w:div w:id="1999452480">
      <w:bodyDiv w:val="1"/>
      <w:marLeft w:val="0"/>
      <w:marRight w:val="0"/>
      <w:marTop w:val="0"/>
      <w:marBottom w:val="0"/>
      <w:divBdr>
        <w:top w:val="none" w:sz="0" w:space="0" w:color="auto"/>
        <w:left w:val="none" w:sz="0" w:space="0" w:color="auto"/>
        <w:bottom w:val="none" w:sz="0" w:space="0" w:color="auto"/>
        <w:right w:val="none" w:sz="0" w:space="0" w:color="auto"/>
      </w:divBdr>
    </w:div>
    <w:div w:id="2001150905">
      <w:bodyDiv w:val="1"/>
      <w:marLeft w:val="0"/>
      <w:marRight w:val="0"/>
      <w:marTop w:val="0"/>
      <w:marBottom w:val="0"/>
      <w:divBdr>
        <w:top w:val="none" w:sz="0" w:space="0" w:color="auto"/>
        <w:left w:val="none" w:sz="0" w:space="0" w:color="auto"/>
        <w:bottom w:val="none" w:sz="0" w:space="0" w:color="auto"/>
        <w:right w:val="none" w:sz="0" w:space="0" w:color="auto"/>
      </w:divBdr>
    </w:div>
    <w:div w:id="2013677779">
      <w:bodyDiv w:val="1"/>
      <w:marLeft w:val="0"/>
      <w:marRight w:val="0"/>
      <w:marTop w:val="0"/>
      <w:marBottom w:val="0"/>
      <w:divBdr>
        <w:top w:val="none" w:sz="0" w:space="0" w:color="auto"/>
        <w:left w:val="none" w:sz="0" w:space="0" w:color="auto"/>
        <w:bottom w:val="none" w:sz="0" w:space="0" w:color="auto"/>
        <w:right w:val="none" w:sz="0" w:space="0" w:color="auto"/>
      </w:divBdr>
    </w:div>
    <w:div w:id="2018118445">
      <w:bodyDiv w:val="1"/>
      <w:marLeft w:val="0"/>
      <w:marRight w:val="0"/>
      <w:marTop w:val="0"/>
      <w:marBottom w:val="0"/>
      <w:divBdr>
        <w:top w:val="none" w:sz="0" w:space="0" w:color="auto"/>
        <w:left w:val="none" w:sz="0" w:space="0" w:color="auto"/>
        <w:bottom w:val="none" w:sz="0" w:space="0" w:color="auto"/>
        <w:right w:val="none" w:sz="0" w:space="0" w:color="auto"/>
      </w:divBdr>
      <w:divsChild>
        <w:div w:id="157044035">
          <w:marLeft w:val="0"/>
          <w:marRight w:val="0"/>
          <w:marTop w:val="0"/>
          <w:marBottom w:val="0"/>
          <w:divBdr>
            <w:top w:val="none" w:sz="0" w:space="0" w:color="auto"/>
            <w:left w:val="none" w:sz="0" w:space="0" w:color="auto"/>
            <w:bottom w:val="none" w:sz="0" w:space="0" w:color="auto"/>
            <w:right w:val="none" w:sz="0" w:space="0" w:color="auto"/>
          </w:divBdr>
          <w:divsChild>
            <w:div w:id="726875657">
              <w:marLeft w:val="0"/>
              <w:marRight w:val="0"/>
              <w:marTop w:val="0"/>
              <w:marBottom w:val="0"/>
              <w:divBdr>
                <w:top w:val="none" w:sz="0" w:space="0" w:color="auto"/>
                <w:left w:val="none" w:sz="0" w:space="0" w:color="auto"/>
                <w:bottom w:val="none" w:sz="0" w:space="0" w:color="auto"/>
                <w:right w:val="none" w:sz="0" w:space="0" w:color="auto"/>
              </w:divBdr>
            </w:div>
          </w:divsChild>
        </w:div>
        <w:div w:id="580914031">
          <w:marLeft w:val="0"/>
          <w:marRight w:val="0"/>
          <w:marTop w:val="120"/>
          <w:marBottom w:val="0"/>
          <w:divBdr>
            <w:top w:val="none" w:sz="0" w:space="0" w:color="auto"/>
            <w:left w:val="none" w:sz="0" w:space="0" w:color="auto"/>
            <w:bottom w:val="none" w:sz="0" w:space="0" w:color="auto"/>
            <w:right w:val="none" w:sz="0" w:space="0" w:color="auto"/>
          </w:divBdr>
          <w:divsChild>
            <w:div w:id="458841929">
              <w:marLeft w:val="0"/>
              <w:marRight w:val="0"/>
              <w:marTop w:val="0"/>
              <w:marBottom w:val="0"/>
              <w:divBdr>
                <w:top w:val="none" w:sz="0" w:space="0" w:color="auto"/>
                <w:left w:val="none" w:sz="0" w:space="0" w:color="auto"/>
                <w:bottom w:val="none" w:sz="0" w:space="0" w:color="auto"/>
                <w:right w:val="none" w:sz="0" w:space="0" w:color="auto"/>
              </w:divBdr>
            </w:div>
          </w:divsChild>
        </w:div>
        <w:div w:id="1807819966">
          <w:marLeft w:val="0"/>
          <w:marRight w:val="0"/>
          <w:marTop w:val="120"/>
          <w:marBottom w:val="0"/>
          <w:divBdr>
            <w:top w:val="none" w:sz="0" w:space="0" w:color="auto"/>
            <w:left w:val="none" w:sz="0" w:space="0" w:color="auto"/>
            <w:bottom w:val="none" w:sz="0" w:space="0" w:color="auto"/>
            <w:right w:val="none" w:sz="0" w:space="0" w:color="auto"/>
          </w:divBdr>
          <w:divsChild>
            <w:div w:id="743644825">
              <w:marLeft w:val="0"/>
              <w:marRight w:val="0"/>
              <w:marTop w:val="0"/>
              <w:marBottom w:val="0"/>
              <w:divBdr>
                <w:top w:val="none" w:sz="0" w:space="0" w:color="auto"/>
                <w:left w:val="none" w:sz="0" w:space="0" w:color="auto"/>
                <w:bottom w:val="none" w:sz="0" w:space="0" w:color="auto"/>
                <w:right w:val="none" w:sz="0" w:space="0" w:color="auto"/>
              </w:divBdr>
            </w:div>
          </w:divsChild>
        </w:div>
        <w:div w:id="399135041">
          <w:marLeft w:val="0"/>
          <w:marRight w:val="0"/>
          <w:marTop w:val="120"/>
          <w:marBottom w:val="0"/>
          <w:divBdr>
            <w:top w:val="none" w:sz="0" w:space="0" w:color="auto"/>
            <w:left w:val="none" w:sz="0" w:space="0" w:color="auto"/>
            <w:bottom w:val="none" w:sz="0" w:space="0" w:color="auto"/>
            <w:right w:val="none" w:sz="0" w:space="0" w:color="auto"/>
          </w:divBdr>
          <w:divsChild>
            <w:div w:id="579606499">
              <w:marLeft w:val="0"/>
              <w:marRight w:val="0"/>
              <w:marTop w:val="0"/>
              <w:marBottom w:val="0"/>
              <w:divBdr>
                <w:top w:val="none" w:sz="0" w:space="0" w:color="auto"/>
                <w:left w:val="none" w:sz="0" w:space="0" w:color="auto"/>
                <w:bottom w:val="none" w:sz="0" w:space="0" w:color="auto"/>
                <w:right w:val="none" w:sz="0" w:space="0" w:color="auto"/>
              </w:divBdr>
            </w:div>
            <w:div w:id="1796486796">
              <w:marLeft w:val="0"/>
              <w:marRight w:val="0"/>
              <w:marTop w:val="0"/>
              <w:marBottom w:val="0"/>
              <w:divBdr>
                <w:top w:val="none" w:sz="0" w:space="0" w:color="auto"/>
                <w:left w:val="none" w:sz="0" w:space="0" w:color="auto"/>
                <w:bottom w:val="none" w:sz="0" w:space="0" w:color="auto"/>
                <w:right w:val="none" w:sz="0" w:space="0" w:color="auto"/>
              </w:divBdr>
            </w:div>
            <w:div w:id="1026295302">
              <w:marLeft w:val="0"/>
              <w:marRight w:val="0"/>
              <w:marTop w:val="0"/>
              <w:marBottom w:val="0"/>
              <w:divBdr>
                <w:top w:val="none" w:sz="0" w:space="0" w:color="auto"/>
                <w:left w:val="none" w:sz="0" w:space="0" w:color="auto"/>
                <w:bottom w:val="none" w:sz="0" w:space="0" w:color="auto"/>
                <w:right w:val="none" w:sz="0" w:space="0" w:color="auto"/>
              </w:divBdr>
            </w:div>
          </w:divsChild>
        </w:div>
        <w:div w:id="1195311726">
          <w:marLeft w:val="0"/>
          <w:marRight w:val="0"/>
          <w:marTop w:val="120"/>
          <w:marBottom w:val="0"/>
          <w:divBdr>
            <w:top w:val="none" w:sz="0" w:space="0" w:color="auto"/>
            <w:left w:val="none" w:sz="0" w:space="0" w:color="auto"/>
            <w:bottom w:val="none" w:sz="0" w:space="0" w:color="auto"/>
            <w:right w:val="none" w:sz="0" w:space="0" w:color="auto"/>
          </w:divBdr>
          <w:divsChild>
            <w:div w:id="1219559592">
              <w:marLeft w:val="0"/>
              <w:marRight w:val="0"/>
              <w:marTop w:val="0"/>
              <w:marBottom w:val="0"/>
              <w:divBdr>
                <w:top w:val="none" w:sz="0" w:space="0" w:color="auto"/>
                <w:left w:val="none" w:sz="0" w:space="0" w:color="auto"/>
                <w:bottom w:val="none" w:sz="0" w:space="0" w:color="auto"/>
                <w:right w:val="none" w:sz="0" w:space="0" w:color="auto"/>
              </w:divBdr>
            </w:div>
          </w:divsChild>
        </w:div>
        <w:div w:id="1003975024">
          <w:marLeft w:val="0"/>
          <w:marRight w:val="0"/>
          <w:marTop w:val="120"/>
          <w:marBottom w:val="0"/>
          <w:divBdr>
            <w:top w:val="none" w:sz="0" w:space="0" w:color="auto"/>
            <w:left w:val="none" w:sz="0" w:space="0" w:color="auto"/>
            <w:bottom w:val="none" w:sz="0" w:space="0" w:color="auto"/>
            <w:right w:val="none" w:sz="0" w:space="0" w:color="auto"/>
          </w:divBdr>
          <w:divsChild>
            <w:div w:id="888802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631380">
      <w:bodyDiv w:val="1"/>
      <w:marLeft w:val="0"/>
      <w:marRight w:val="0"/>
      <w:marTop w:val="0"/>
      <w:marBottom w:val="0"/>
      <w:divBdr>
        <w:top w:val="none" w:sz="0" w:space="0" w:color="auto"/>
        <w:left w:val="none" w:sz="0" w:space="0" w:color="auto"/>
        <w:bottom w:val="none" w:sz="0" w:space="0" w:color="auto"/>
        <w:right w:val="none" w:sz="0" w:space="0" w:color="auto"/>
      </w:divBdr>
    </w:div>
    <w:div w:id="2025551951">
      <w:bodyDiv w:val="1"/>
      <w:marLeft w:val="0"/>
      <w:marRight w:val="0"/>
      <w:marTop w:val="0"/>
      <w:marBottom w:val="0"/>
      <w:divBdr>
        <w:top w:val="none" w:sz="0" w:space="0" w:color="auto"/>
        <w:left w:val="none" w:sz="0" w:space="0" w:color="auto"/>
        <w:bottom w:val="none" w:sz="0" w:space="0" w:color="auto"/>
        <w:right w:val="none" w:sz="0" w:space="0" w:color="auto"/>
      </w:divBdr>
    </w:div>
    <w:div w:id="2026636445">
      <w:bodyDiv w:val="1"/>
      <w:marLeft w:val="0"/>
      <w:marRight w:val="0"/>
      <w:marTop w:val="0"/>
      <w:marBottom w:val="0"/>
      <w:divBdr>
        <w:top w:val="none" w:sz="0" w:space="0" w:color="auto"/>
        <w:left w:val="none" w:sz="0" w:space="0" w:color="auto"/>
        <w:bottom w:val="none" w:sz="0" w:space="0" w:color="auto"/>
        <w:right w:val="none" w:sz="0" w:space="0" w:color="auto"/>
      </w:divBdr>
    </w:div>
    <w:div w:id="2032103500">
      <w:bodyDiv w:val="1"/>
      <w:marLeft w:val="0"/>
      <w:marRight w:val="0"/>
      <w:marTop w:val="0"/>
      <w:marBottom w:val="0"/>
      <w:divBdr>
        <w:top w:val="none" w:sz="0" w:space="0" w:color="auto"/>
        <w:left w:val="none" w:sz="0" w:space="0" w:color="auto"/>
        <w:bottom w:val="none" w:sz="0" w:space="0" w:color="auto"/>
        <w:right w:val="none" w:sz="0" w:space="0" w:color="auto"/>
      </w:divBdr>
    </w:div>
    <w:div w:id="2034065481">
      <w:bodyDiv w:val="1"/>
      <w:marLeft w:val="0"/>
      <w:marRight w:val="0"/>
      <w:marTop w:val="0"/>
      <w:marBottom w:val="0"/>
      <w:divBdr>
        <w:top w:val="none" w:sz="0" w:space="0" w:color="auto"/>
        <w:left w:val="none" w:sz="0" w:space="0" w:color="auto"/>
        <w:bottom w:val="none" w:sz="0" w:space="0" w:color="auto"/>
        <w:right w:val="none" w:sz="0" w:space="0" w:color="auto"/>
      </w:divBdr>
    </w:div>
    <w:div w:id="2036299579">
      <w:bodyDiv w:val="1"/>
      <w:marLeft w:val="0"/>
      <w:marRight w:val="0"/>
      <w:marTop w:val="0"/>
      <w:marBottom w:val="0"/>
      <w:divBdr>
        <w:top w:val="none" w:sz="0" w:space="0" w:color="auto"/>
        <w:left w:val="none" w:sz="0" w:space="0" w:color="auto"/>
        <w:bottom w:val="none" w:sz="0" w:space="0" w:color="auto"/>
        <w:right w:val="none" w:sz="0" w:space="0" w:color="auto"/>
      </w:divBdr>
    </w:div>
    <w:div w:id="2036345853">
      <w:bodyDiv w:val="1"/>
      <w:marLeft w:val="0"/>
      <w:marRight w:val="0"/>
      <w:marTop w:val="0"/>
      <w:marBottom w:val="0"/>
      <w:divBdr>
        <w:top w:val="none" w:sz="0" w:space="0" w:color="auto"/>
        <w:left w:val="none" w:sz="0" w:space="0" w:color="auto"/>
        <w:bottom w:val="none" w:sz="0" w:space="0" w:color="auto"/>
        <w:right w:val="none" w:sz="0" w:space="0" w:color="auto"/>
      </w:divBdr>
    </w:div>
    <w:div w:id="2039887180">
      <w:bodyDiv w:val="1"/>
      <w:marLeft w:val="0"/>
      <w:marRight w:val="0"/>
      <w:marTop w:val="0"/>
      <w:marBottom w:val="0"/>
      <w:divBdr>
        <w:top w:val="none" w:sz="0" w:space="0" w:color="auto"/>
        <w:left w:val="none" w:sz="0" w:space="0" w:color="auto"/>
        <w:bottom w:val="none" w:sz="0" w:space="0" w:color="auto"/>
        <w:right w:val="none" w:sz="0" w:space="0" w:color="auto"/>
      </w:divBdr>
    </w:div>
    <w:div w:id="2043440079">
      <w:bodyDiv w:val="1"/>
      <w:marLeft w:val="0"/>
      <w:marRight w:val="0"/>
      <w:marTop w:val="0"/>
      <w:marBottom w:val="0"/>
      <w:divBdr>
        <w:top w:val="none" w:sz="0" w:space="0" w:color="auto"/>
        <w:left w:val="none" w:sz="0" w:space="0" w:color="auto"/>
        <w:bottom w:val="none" w:sz="0" w:space="0" w:color="auto"/>
        <w:right w:val="none" w:sz="0" w:space="0" w:color="auto"/>
      </w:divBdr>
    </w:div>
    <w:div w:id="2045205008">
      <w:bodyDiv w:val="1"/>
      <w:marLeft w:val="0"/>
      <w:marRight w:val="0"/>
      <w:marTop w:val="0"/>
      <w:marBottom w:val="0"/>
      <w:divBdr>
        <w:top w:val="none" w:sz="0" w:space="0" w:color="auto"/>
        <w:left w:val="none" w:sz="0" w:space="0" w:color="auto"/>
        <w:bottom w:val="none" w:sz="0" w:space="0" w:color="auto"/>
        <w:right w:val="none" w:sz="0" w:space="0" w:color="auto"/>
      </w:divBdr>
    </w:div>
    <w:div w:id="2045981865">
      <w:bodyDiv w:val="1"/>
      <w:marLeft w:val="0"/>
      <w:marRight w:val="0"/>
      <w:marTop w:val="0"/>
      <w:marBottom w:val="0"/>
      <w:divBdr>
        <w:top w:val="none" w:sz="0" w:space="0" w:color="auto"/>
        <w:left w:val="none" w:sz="0" w:space="0" w:color="auto"/>
        <w:bottom w:val="none" w:sz="0" w:space="0" w:color="auto"/>
        <w:right w:val="none" w:sz="0" w:space="0" w:color="auto"/>
      </w:divBdr>
    </w:div>
    <w:div w:id="2051955787">
      <w:bodyDiv w:val="1"/>
      <w:marLeft w:val="0"/>
      <w:marRight w:val="0"/>
      <w:marTop w:val="0"/>
      <w:marBottom w:val="0"/>
      <w:divBdr>
        <w:top w:val="none" w:sz="0" w:space="0" w:color="auto"/>
        <w:left w:val="none" w:sz="0" w:space="0" w:color="auto"/>
        <w:bottom w:val="none" w:sz="0" w:space="0" w:color="auto"/>
        <w:right w:val="none" w:sz="0" w:space="0" w:color="auto"/>
      </w:divBdr>
    </w:div>
    <w:div w:id="2061322920">
      <w:bodyDiv w:val="1"/>
      <w:marLeft w:val="0"/>
      <w:marRight w:val="0"/>
      <w:marTop w:val="0"/>
      <w:marBottom w:val="0"/>
      <w:divBdr>
        <w:top w:val="none" w:sz="0" w:space="0" w:color="auto"/>
        <w:left w:val="none" w:sz="0" w:space="0" w:color="auto"/>
        <w:bottom w:val="none" w:sz="0" w:space="0" w:color="auto"/>
        <w:right w:val="none" w:sz="0" w:space="0" w:color="auto"/>
      </w:divBdr>
    </w:div>
    <w:div w:id="2064451213">
      <w:bodyDiv w:val="1"/>
      <w:marLeft w:val="0"/>
      <w:marRight w:val="0"/>
      <w:marTop w:val="0"/>
      <w:marBottom w:val="0"/>
      <w:divBdr>
        <w:top w:val="none" w:sz="0" w:space="0" w:color="auto"/>
        <w:left w:val="none" w:sz="0" w:space="0" w:color="auto"/>
        <w:bottom w:val="none" w:sz="0" w:space="0" w:color="auto"/>
        <w:right w:val="none" w:sz="0" w:space="0" w:color="auto"/>
      </w:divBdr>
    </w:div>
    <w:div w:id="2066249611">
      <w:bodyDiv w:val="1"/>
      <w:marLeft w:val="0"/>
      <w:marRight w:val="0"/>
      <w:marTop w:val="0"/>
      <w:marBottom w:val="0"/>
      <w:divBdr>
        <w:top w:val="none" w:sz="0" w:space="0" w:color="auto"/>
        <w:left w:val="none" w:sz="0" w:space="0" w:color="auto"/>
        <w:bottom w:val="none" w:sz="0" w:space="0" w:color="auto"/>
        <w:right w:val="none" w:sz="0" w:space="0" w:color="auto"/>
      </w:divBdr>
    </w:div>
    <w:div w:id="2075154720">
      <w:bodyDiv w:val="1"/>
      <w:marLeft w:val="0"/>
      <w:marRight w:val="0"/>
      <w:marTop w:val="0"/>
      <w:marBottom w:val="0"/>
      <w:divBdr>
        <w:top w:val="none" w:sz="0" w:space="0" w:color="auto"/>
        <w:left w:val="none" w:sz="0" w:space="0" w:color="auto"/>
        <w:bottom w:val="none" w:sz="0" w:space="0" w:color="auto"/>
        <w:right w:val="none" w:sz="0" w:space="0" w:color="auto"/>
      </w:divBdr>
    </w:div>
    <w:div w:id="2076125702">
      <w:bodyDiv w:val="1"/>
      <w:marLeft w:val="0"/>
      <w:marRight w:val="0"/>
      <w:marTop w:val="0"/>
      <w:marBottom w:val="0"/>
      <w:divBdr>
        <w:top w:val="none" w:sz="0" w:space="0" w:color="auto"/>
        <w:left w:val="none" w:sz="0" w:space="0" w:color="auto"/>
        <w:bottom w:val="none" w:sz="0" w:space="0" w:color="auto"/>
        <w:right w:val="none" w:sz="0" w:space="0" w:color="auto"/>
      </w:divBdr>
    </w:div>
    <w:div w:id="2077775274">
      <w:bodyDiv w:val="1"/>
      <w:marLeft w:val="0"/>
      <w:marRight w:val="0"/>
      <w:marTop w:val="0"/>
      <w:marBottom w:val="0"/>
      <w:divBdr>
        <w:top w:val="none" w:sz="0" w:space="0" w:color="auto"/>
        <w:left w:val="none" w:sz="0" w:space="0" w:color="auto"/>
        <w:bottom w:val="none" w:sz="0" w:space="0" w:color="auto"/>
        <w:right w:val="none" w:sz="0" w:space="0" w:color="auto"/>
      </w:divBdr>
    </w:div>
    <w:div w:id="2084793888">
      <w:bodyDiv w:val="1"/>
      <w:marLeft w:val="0"/>
      <w:marRight w:val="0"/>
      <w:marTop w:val="0"/>
      <w:marBottom w:val="0"/>
      <w:divBdr>
        <w:top w:val="none" w:sz="0" w:space="0" w:color="auto"/>
        <w:left w:val="none" w:sz="0" w:space="0" w:color="auto"/>
        <w:bottom w:val="none" w:sz="0" w:space="0" w:color="auto"/>
        <w:right w:val="none" w:sz="0" w:space="0" w:color="auto"/>
      </w:divBdr>
    </w:div>
    <w:div w:id="2087341624">
      <w:bodyDiv w:val="1"/>
      <w:marLeft w:val="0"/>
      <w:marRight w:val="0"/>
      <w:marTop w:val="0"/>
      <w:marBottom w:val="0"/>
      <w:divBdr>
        <w:top w:val="none" w:sz="0" w:space="0" w:color="auto"/>
        <w:left w:val="none" w:sz="0" w:space="0" w:color="auto"/>
        <w:bottom w:val="none" w:sz="0" w:space="0" w:color="auto"/>
        <w:right w:val="none" w:sz="0" w:space="0" w:color="auto"/>
      </w:divBdr>
    </w:div>
    <w:div w:id="2088964542">
      <w:bodyDiv w:val="1"/>
      <w:marLeft w:val="0"/>
      <w:marRight w:val="0"/>
      <w:marTop w:val="0"/>
      <w:marBottom w:val="0"/>
      <w:divBdr>
        <w:top w:val="none" w:sz="0" w:space="0" w:color="auto"/>
        <w:left w:val="none" w:sz="0" w:space="0" w:color="auto"/>
        <w:bottom w:val="none" w:sz="0" w:space="0" w:color="auto"/>
        <w:right w:val="none" w:sz="0" w:space="0" w:color="auto"/>
      </w:divBdr>
    </w:div>
    <w:div w:id="2091583551">
      <w:bodyDiv w:val="1"/>
      <w:marLeft w:val="0"/>
      <w:marRight w:val="0"/>
      <w:marTop w:val="0"/>
      <w:marBottom w:val="0"/>
      <w:divBdr>
        <w:top w:val="none" w:sz="0" w:space="0" w:color="auto"/>
        <w:left w:val="none" w:sz="0" w:space="0" w:color="auto"/>
        <w:bottom w:val="none" w:sz="0" w:space="0" w:color="auto"/>
        <w:right w:val="none" w:sz="0" w:space="0" w:color="auto"/>
      </w:divBdr>
    </w:div>
    <w:div w:id="2107772755">
      <w:bodyDiv w:val="1"/>
      <w:marLeft w:val="0"/>
      <w:marRight w:val="0"/>
      <w:marTop w:val="0"/>
      <w:marBottom w:val="0"/>
      <w:divBdr>
        <w:top w:val="none" w:sz="0" w:space="0" w:color="auto"/>
        <w:left w:val="none" w:sz="0" w:space="0" w:color="auto"/>
        <w:bottom w:val="none" w:sz="0" w:space="0" w:color="auto"/>
        <w:right w:val="none" w:sz="0" w:space="0" w:color="auto"/>
      </w:divBdr>
    </w:div>
    <w:div w:id="2116249710">
      <w:bodyDiv w:val="1"/>
      <w:marLeft w:val="0"/>
      <w:marRight w:val="0"/>
      <w:marTop w:val="0"/>
      <w:marBottom w:val="0"/>
      <w:divBdr>
        <w:top w:val="none" w:sz="0" w:space="0" w:color="auto"/>
        <w:left w:val="none" w:sz="0" w:space="0" w:color="auto"/>
        <w:bottom w:val="none" w:sz="0" w:space="0" w:color="auto"/>
        <w:right w:val="none" w:sz="0" w:space="0" w:color="auto"/>
      </w:divBdr>
    </w:div>
    <w:div w:id="2128771669">
      <w:bodyDiv w:val="1"/>
      <w:marLeft w:val="0"/>
      <w:marRight w:val="0"/>
      <w:marTop w:val="0"/>
      <w:marBottom w:val="0"/>
      <w:divBdr>
        <w:top w:val="none" w:sz="0" w:space="0" w:color="auto"/>
        <w:left w:val="none" w:sz="0" w:space="0" w:color="auto"/>
        <w:bottom w:val="none" w:sz="0" w:space="0" w:color="auto"/>
        <w:right w:val="none" w:sz="0" w:space="0" w:color="auto"/>
      </w:divBdr>
    </w:div>
    <w:div w:id="2133478775">
      <w:bodyDiv w:val="1"/>
      <w:marLeft w:val="0"/>
      <w:marRight w:val="0"/>
      <w:marTop w:val="0"/>
      <w:marBottom w:val="0"/>
      <w:divBdr>
        <w:top w:val="none" w:sz="0" w:space="0" w:color="auto"/>
        <w:left w:val="none" w:sz="0" w:space="0" w:color="auto"/>
        <w:bottom w:val="none" w:sz="0" w:space="0" w:color="auto"/>
        <w:right w:val="none" w:sz="0" w:space="0" w:color="auto"/>
      </w:divBdr>
    </w:div>
    <w:div w:id="2143494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customXml" Target="../customXml/item3.xml"/><Relationship Id="rId21" Type="http://schemas.openxmlformats.org/officeDocument/2006/relationships/image" Target="media/image14.png"/><Relationship Id="rId7"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jpe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12.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7.png"/><Relationship Id="rId22" Type="http://schemas.openxmlformats.org/officeDocument/2006/relationships/image" Target="media/image1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5e9db58-b738-4279-8d83-83880f04d86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54BE7C80189794DA736E96101D3554D" ma:contentTypeVersion="16" ma:contentTypeDescription="Create a new document." ma:contentTypeScope="" ma:versionID="f3854bbb27d07c73c9661bf3e084c0d8">
  <xsd:schema xmlns:xsd="http://www.w3.org/2001/XMLSchema" xmlns:xs="http://www.w3.org/2001/XMLSchema" xmlns:p="http://schemas.microsoft.com/office/2006/metadata/properties" xmlns:ns3="e5e9db58-b738-4279-8d83-83880f04d861" xmlns:ns4="225cf680-cfbf-46bb-afe7-f75da73e167a" targetNamespace="http://schemas.microsoft.com/office/2006/metadata/properties" ma:root="true" ma:fieldsID="c9326ec19ab1a1deedd2795a4c58858f" ns3:_="" ns4:_="">
    <xsd:import namespace="e5e9db58-b738-4279-8d83-83880f04d861"/>
    <xsd:import namespace="225cf680-cfbf-46bb-afe7-f75da73e167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e9db58-b738-4279-8d83-83880f04d8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5cf680-cfbf-46bb-afe7-f75da73e167a"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EBACCA-B7F7-4E3B-8F21-74171DCD82F2}">
  <ds:schemaRefs>
    <ds:schemaRef ds:uri="http://schemas.microsoft.com/office/2006/metadata/properties"/>
    <ds:schemaRef ds:uri="http://schemas.microsoft.com/office/infopath/2007/PartnerControls"/>
    <ds:schemaRef ds:uri="e5e9db58-b738-4279-8d83-83880f04d861"/>
  </ds:schemaRefs>
</ds:datastoreItem>
</file>

<file path=customXml/itemProps2.xml><?xml version="1.0" encoding="utf-8"?>
<ds:datastoreItem xmlns:ds="http://schemas.openxmlformats.org/officeDocument/2006/customXml" ds:itemID="{36CDA699-0C9C-4EBF-A266-C60E55D7FB55}">
  <ds:schemaRefs>
    <ds:schemaRef ds:uri="http://schemas.microsoft.com/sharepoint/v3/contenttype/forms"/>
  </ds:schemaRefs>
</ds:datastoreItem>
</file>

<file path=customXml/itemProps3.xml><?xml version="1.0" encoding="utf-8"?>
<ds:datastoreItem xmlns:ds="http://schemas.openxmlformats.org/officeDocument/2006/customXml" ds:itemID="{14D3A45D-2865-4DA6-A53C-5738A796F2EE}">
  <ds:schemaRefs>
    <ds:schemaRef ds:uri="http://schemas.openxmlformats.org/officeDocument/2006/bibliography"/>
  </ds:schemaRefs>
</ds:datastoreItem>
</file>

<file path=customXml/itemProps4.xml><?xml version="1.0" encoding="utf-8"?>
<ds:datastoreItem xmlns:ds="http://schemas.openxmlformats.org/officeDocument/2006/customXml" ds:itemID="{5DBAC3F9-7467-4FA9-8D9B-487E42251A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e9db58-b738-4279-8d83-83880f04d861"/>
    <ds:schemaRef ds:uri="225cf680-cfbf-46bb-afe7-f75da73e16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2</Pages>
  <Words>682</Words>
  <Characters>3432</Characters>
  <Application>Microsoft Office Word</Application>
  <DocSecurity>0</DocSecurity>
  <Lines>214</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Ethan McGee</dc:creator>
  <cp:keywords/>
  <dc:description/>
  <cp:lastModifiedBy>Owner</cp:lastModifiedBy>
  <cp:revision>46</cp:revision>
  <cp:lastPrinted>2026-04-16T17:05:00Z</cp:lastPrinted>
  <dcterms:created xsi:type="dcterms:W3CDTF">2026-04-16T15:15:00Z</dcterms:created>
  <dcterms:modified xsi:type="dcterms:W3CDTF">2026-04-16T17:10:00Z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0x010100D54BE7C80189794DA736E96101D3554D</vt:lpwstr>
  </property>
</Properties>
</file>