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0A5FC" w14:textId="1EA43050" w:rsidR="0007304B" w:rsidRPr="00242664" w:rsidRDefault="00791B04" w:rsidP="0007304B">
      <w:pPr>
        <w:jc w:val="center"/>
        <w:rPr>
          <w:sz w:val="22"/>
        </w:rPr>
      </w:pPr>
      <w:r w:rsidRPr="00FD6A27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5EB4BF5D" wp14:editId="36815E0D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4378325" cy="2651125"/>
                <wp:effectExtent l="0" t="0" r="22225" b="15875"/>
                <wp:wrapSquare wrapText="bothSides"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78325" cy="2651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A95B232" w14:textId="77777777" w:rsidR="00504159" w:rsidRDefault="00504159" w:rsidP="00504159">
                            <w:pPr>
                              <w:tabs>
                                <w:tab w:val="left" w:pos="405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bookmarkStart w:id="0" w:name="_Hlk106190245"/>
                            <w:bookmarkEnd w:id="0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Southside Baptist Church</w:t>
                            </w:r>
                            <w: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PRST STD</w:t>
                            </w:r>
                          </w:p>
                          <w:p w14:paraId="0BE228D2" w14:textId="77777777" w:rsidR="00504159" w:rsidRDefault="00504159" w:rsidP="00504159">
                            <w:pPr>
                              <w:tabs>
                                <w:tab w:val="left" w:pos="405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204 W. O’Neal Street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U. S. Postage Paid</w:t>
                            </w:r>
                          </w:p>
                          <w:p w14:paraId="7E44AF0A" w14:textId="77777777" w:rsidR="00504159" w:rsidRDefault="00504159" w:rsidP="00504159">
                            <w:pPr>
                              <w:tabs>
                                <w:tab w:val="left" w:pos="405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Gaffney, SC 29340-2142</w:t>
                            </w:r>
                            <w: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Non-Profit Organization</w:t>
                            </w:r>
                          </w:p>
                          <w:p w14:paraId="2BFC2006" w14:textId="77777777" w:rsidR="00504159" w:rsidRDefault="00504159" w:rsidP="00504159">
                            <w:pPr>
                              <w:tabs>
                                <w:tab w:val="left" w:pos="405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Gaffney, SC 29340-9998</w:t>
                            </w:r>
                          </w:p>
                          <w:p w14:paraId="026556BB" w14:textId="77777777" w:rsidR="00504159" w:rsidRDefault="00504159" w:rsidP="00504159">
                            <w:pPr>
                              <w:tabs>
                                <w:tab w:val="left" w:pos="405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Permit No. 266</w:t>
                            </w:r>
                          </w:p>
                          <w:p w14:paraId="04BD0187" w14:textId="77777777" w:rsidR="00504159" w:rsidRDefault="00504159" w:rsidP="00504159">
                            <w:pPr>
                              <w:tabs>
                                <w:tab w:val="left" w:pos="41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1F0575C" w14:textId="77777777" w:rsidR="00504159" w:rsidRDefault="00504159" w:rsidP="00504159">
                            <w:pPr>
                              <w:tabs>
                                <w:tab w:val="left" w:pos="4500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u w:val="single"/>
                              </w:rPr>
                              <w:t>Return Service Requested</w:t>
                            </w:r>
                          </w:p>
                          <w:p w14:paraId="5C54418C" w14:textId="77777777" w:rsidR="00504159" w:rsidRDefault="00504159" w:rsidP="00504159">
                            <w:pPr>
                              <w:tabs>
                                <w:tab w:val="left" w:pos="4500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u w:val="single"/>
                              </w:rPr>
                            </w:pPr>
                          </w:p>
                          <w:p w14:paraId="27638050" w14:textId="77777777" w:rsidR="00504159" w:rsidRDefault="00504159" w:rsidP="00504159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2F3E387B" w14:textId="77777777" w:rsidR="00504159" w:rsidRDefault="00504159" w:rsidP="00504159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0109A21A" w14:textId="77777777" w:rsidR="00504159" w:rsidRDefault="00504159" w:rsidP="00504159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699C63A2" w14:textId="77777777" w:rsidR="00504159" w:rsidRDefault="00504159" w:rsidP="00504159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2FA733CB" w14:textId="77777777" w:rsidR="00504159" w:rsidRDefault="00504159" w:rsidP="00504159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B4BF5D" id="Rectangle 22" o:spid="_x0000_s1026" style="position:absolute;left:0;text-align:left;margin-left:293.55pt;margin-top:0;width:344.75pt;height:208.75pt;z-index:-25165823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" filled="f">
                <v:path arrowok="t"/>
                <v:textbox>
                  <w:txbxContent>
                    <w:p w14:paraId="6A95B232" w14:textId="77777777" w:rsidR="00504159" w:rsidRDefault="00504159" w:rsidP="00504159">
                      <w:pPr>
                        <w:tabs>
                          <w:tab w:val="left" w:pos="405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bookmarkStart w:id="1" w:name="_Hlk106190245"/>
                      <w:bookmarkEnd w:id="1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Southside Baptist Church</w:t>
                      </w:r>
                      <w:r>
                        <w:tab/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PRST STD</w:t>
                      </w:r>
                    </w:p>
                    <w:p w14:paraId="0BE228D2" w14:textId="77777777" w:rsidR="00504159" w:rsidRDefault="00504159" w:rsidP="00504159">
                      <w:pPr>
                        <w:tabs>
                          <w:tab w:val="left" w:pos="405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204 W. O’Neal Street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U. S. Postage Paid</w:t>
                      </w:r>
                    </w:p>
                    <w:p w14:paraId="7E44AF0A" w14:textId="77777777" w:rsidR="00504159" w:rsidRDefault="00504159" w:rsidP="00504159">
                      <w:pPr>
                        <w:tabs>
                          <w:tab w:val="left" w:pos="405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Gaffney, SC 29340-2142</w:t>
                      </w:r>
                      <w:r>
                        <w:tab/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Non-Profit Organization</w:t>
                      </w:r>
                    </w:p>
                    <w:p w14:paraId="2BFC2006" w14:textId="77777777" w:rsidR="00504159" w:rsidRDefault="00504159" w:rsidP="00504159">
                      <w:pPr>
                        <w:tabs>
                          <w:tab w:val="left" w:pos="405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Gaffney, SC 29340-9998</w:t>
                      </w:r>
                    </w:p>
                    <w:p w14:paraId="026556BB" w14:textId="77777777" w:rsidR="00504159" w:rsidRDefault="00504159" w:rsidP="00504159">
                      <w:pPr>
                        <w:tabs>
                          <w:tab w:val="left" w:pos="405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Permit No. 266</w:t>
                      </w:r>
                    </w:p>
                    <w:p w14:paraId="04BD0187" w14:textId="77777777" w:rsidR="00504159" w:rsidRDefault="00504159" w:rsidP="00504159">
                      <w:pPr>
                        <w:tabs>
                          <w:tab w:val="left" w:pos="414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1F0575C" w14:textId="77777777" w:rsidR="00504159" w:rsidRDefault="00504159" w:rsidP="00504159">
                      <w:pPr>
                        <w:tabs>
                          <w:tab w:val="left" w:pos="4500"/>
                        </w:tabs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u w:val="single"/>
                        </w:rPr>
                        <w:t>Return Service Requested</w:t>
                      </w:r>
                    </w:p>
                    <w:p w14:paraId="5C54418C" w14:textId="77777777" w:rsidR="00504159" w:rsidRDefault="00504159" w:rsidP="00504159">
                      <w:pPr>
                        <w:tabs>
                          <w:tab w:val="left" w:pos="4500"/>
                        </w:tabs>
                        <w:jc w:val="center"/>
                        <w:rPr>
                          <w:rFonts w:ascii="Arial" w:hAnsi="Arial" w:cs="Arial"/>
                          <w:b/>
                          <w:bCs/>
                          <w:u w:val="single"/>
                        </w:rPr>
                      </w:pPr>
                    </w:p>
                    <w:p w14:paraId="27638050" w14:textId="77777777" w:rsidR="00504159" w:rsidRDefault="00504159" w:rsidP="00504159">
                      <w:pPr>
                        <w:rPr>
                          <w:rFonts w:ascii="Calibri" w:hAnsi="Calibri"/>
                        </w:rPr>
                      </w:pPr>
                    </w:p>
                    <w:p w14:paraId="2F3E387B" w14:textId="77777777" w:rsidR="00504159" w:rsidRDefault="00504159" w:rsidP="00504159">
                      <w:pPr>
                        <w:rPr>
                          <w:rFonts w:ascii="Calibri" w:hAnsi="Calibri"/>
                        </w:rPr>
                      </w:pPr>
                    </w:p>
                    <w:p w14:paraId="0109A21A" w14:textId="77777777" w:rsidR="00504159" w:rsidRDefault="00504159" w:rsidP="00504159">
                      <w:pPr>
                        <w:rPr>
                          <w:rFonts w:ascii="Calibri" w:hAnsi="Calibri"/>
                        </w:rPr>
                      </w:pPr>
                    </w:p>
                    <w:p w14:paraId="699C63A2" w14:textId="77777777" w:rsidR="00504159" w:rsidRDefault="00504159" w:rsidP="00504159">
                      <w:pPr>
                        <w:rPr>
                          <w:rFonts w:ascii="Calibri" w:hAnsi="Calibri"/>
                        </w:rPr>
                      </w:pPr>
                    </w:p>
                    <w:p w14:paraId="2FA733CB" w14:textId="77777777" w:rsidR="00504159" w:rsidRDefault="00504159" w:rsidP="00504159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07304B">
        <w:rPr>
          <w:noProof/>
        </w:rPr>
        <w:drawing>
          <wp:inline distT="0" distB="0" distL="0" distR="0" wp14:anchorId="54D3331A" wp14:editId="3ED04024">
            <wp:extent cx="1920240" cy="648970"/>
            <wp:effectExtent l="0" t="0" r="3810" b="0"/>
            <wp:docPr id="57" name="Picture 1654" descr="logo B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1654" descr="logo BW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64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7304B">
        <w:t xml:space="preserve">     </w:t>
      </w:r>
    </w:p>
    <w:p w14:paraId="62923EE9" w14:textId="431D25DA" w:rsidR="00515B3A" w:rsidRPr="008B7EEF" w:rsidRDefault="00515B3A" w:rsidP="0007304B">
      <w:pPr>
        <w:jc w:val="center"/>
        <w:rPr>
          <w:b/>
          <w:bCs/>
          <w:caps/>
          <w:sz w:val="14"/>
          <w:szCs w:val="14"/>
        </w:rPr>
      </w:pPr>
    </w:p>
    <w:p w14:paraId="437842FF" w14:textId="260A8F87" w:rsidR="0007304B" w:rsidRPr="00515B3A" w:rsidRDefault="00A83B95" w:rsidP="0007304B">
      <w:pPr>
        <w:jc w:val="center"/>
        <w:rPr>
          <w:b/>
          <w:bCs/>
          <w:caps/>
        </w:rPr>
      </w:pPr>
      <w:r>
        <w:rPr>
          <w:b/>
          <w:bCs/>
          <w:caps/>
        </w:rPr>
        <w:t>March/april</w:t>
      </w:r>
    </w:p>
    <w:p w14:paraId="77AF19E8" w14:textId="1AC3B924" w:rsidR="0007304B" w:rsidRPr="00242664" w:rsidRDefault="0007304B" w:rsidP="0007304B">
      <w:pPr>
        <w:jc w:val="center"/>
        <w:rPr>
          <w:b/>
          <w:bCs/>
          <w:caps/>
          <w:szCs w:val="26"/>
        </w:rPr>
      </w:pPr>
      <w:r>
        <w:rPr>
          <w:b/>
          <w:bCs/>
          <w:caps/>
          <w:szCs w:val="26"/>
        </w:rPr>
        <w:t xml:space="preserve"> 202</w:t>
      </w:r>
      <w:r w:rsidR="000A0950">
        <w:rPr>
          <w:b/>
          <w:bCs/>
          <w:caps/>
          <w:szCs w:val="26"/>
        </w:rPr>
        <w:t>6</w:t>
      </w:r>
      <w:r>
        <w:rPr>
          <w:b/>
          <w:bCs/>
          <w:caps/>
          <w:szCs w:val="26"/>
        </w:rPr>
        <w:t xml:space="preserve"> Newsletter</w:t>
      </w:r>
    </w:p>
    <w:p w14:paraId="1381E15B" w14:textId="77777777" w:rsidR="0007304B" w:rsidRPr="008B7EEF" w:rsidRDefault="0007304B" w:rsidP="0007304B">
      <w:pPr>
        <w:tabs>
          <w:tab w:val="right" w:pos="10440"/>
        </w:tabs>
        <w:jc w:val="center"/>
        <w:rPr>
          <w:rFonts w:ascii="Arial" w:hAnsi="Arial" w:cs="Arial"/>
          <w:i/>
          <w:iCs/>
          <w:sz w:val="16"/>
          <w:szCs w:val="18"/>
        </w:rPr>
      </w:pPr>
    </w:p>
    <w:p w14:paraId="78AF0E23" w14:textId="49FD8F04" w:rsidR="0007304B" w:rsidRPr="00242664" w:rsidRDefault="0007304B" w:rsidP="0007304B">
      <w:pPr>
        <w:tabs>
          <w:tab w:val="right" w:pos="10440"/>
        </w:tabs>
        <w:jc w:val="center"/>
        <w:rPr>
          <w:rFonts w:ascii="Arial" w:hAnsi="Arial" w:cs="Arial"/>
          <w:sz w:val="20"/>
          <w:szCs w:val="22"/>
        </w:rPr>
      </w:pPr>
      <w:bookmarkStart w:id="2" w:name="_Hlk132791333"/>
      <w:bookmarkEnd w:id="2"/>
      <w:r w:rsidRPr="00242664">
        <w:rPr>
          <w:rFonts w:ascii="Arial" w:hAnsi="Arial" w:cs="Arial"/>
          <w:i/>
          <w:iCs/>
          <w:sz w:val="20"/>
          <w:szCs w:val="22"/>
        </w:rPr>
        <w:t xml:space="preserve">E-mail address:  </w:t>
      </w:r>
      <w:hyperlink r:id="rId10" w:history="1">
        <w:r w:rsidRPr="00242664">
          <w:rPr>
            <w:rStyle w:val="Hyperlink"/>
            <w:rFonts w:ascii="Arial" w:hAnsi="Arial" w:cs="Arial"/>
            <w:sz w:val="20"/>
            <w:szCs w:val="22"/>
          </w:rPr>
          <w:t>office@gaffneysouthside.com</w:t>
        </w:r>
      </w:hyperlink>
    </w:p>
    <w:p w14:paraId="6EBE49C0" w14:textId="07A5BE56" w:rsidR="0007304B" w:rsidRDefault="0007304B" w:rsidP="0007304B">
      <w:pPr>
        <w:tabs>
          <w:tab w:val="right" w:pos="10440"/>
        </w:tabs>
        <w:jc w:val="center"/>
        <w:rPr>
          <w:rStyle w:val="Hyperlink"/>
          <w:rFonts w:ascii="Arial" w:hAnsi="Arial" w:cs="Arial"/>
          <w:sz w:val="20"/>
          <w:szCs w:val="22"/>
        </w:rPr>
      </w:pPr>
      <w:r w:rsidRPr="00242664">
        <w:rPr>
          <w:rFonts w:ascii="Arial" w:hAnsi="Arial" w:cs="Arial"/>
          <w:i/>
          <w:iCs/>
          <w:sz w:val="20"/>
          <w:szCs w:val="22"/>
        </w:rPr>
        <w:t xml:space="preserve">Website:  </w:t>
      </w:r>
      <w:hyperlink r:id="rId11" w:history="1">
        <w:r w:rsidRPr="00242664">
          <w:rPr>
            <w:rStyle w:val="Hyperlink"/>
            <w:rFonts w:ascii="Arial" w:hAnsi="Arial" w:cs="Arial"/>
            <w:sz w:val="20"/>
            <w:szCs w:val="22"/>
          </w:rPr>
          <w:t>www.gaffneysouthside.com</w:t>
        </w:r>
      </w:hyperlink>
    </w:p>
    <w:p w14:paraId="1155D67F" w14:textId="6E7EEEE2" w:rsidR="0007304B" w:rsidRPr="00DF20FA" w:rsidRDefault="0007304B" w:rsidP="00364ADB">
      <w:pPr>
        <w:tabs>
          <w:tab w:val="right" w:pos="10440"/>
        </w:tabs>
        <w:spacing w:line="360" w:lineRule="auto"/>
        <w:rPr>
          <w:rStyle w:val="Hyperlink"/>
          <w:rFonts w:ascii="Arial" w:hAnsi="Arial" w:cs="Arial"/>
          <w:sz w:val="10"/>
          <w:szCs w:val="12"/>
        </w:rPr>
      </w:pPr>
    </w:p>
    <w:p w14:paraId="251281A2" w14:textId="259F9F4C" w:rsidR="0007304B" w:rsidRPr="002600C6" w:rsidRDefault="0007304B" w:rsidP="0007304B">
      <w:pPr>
        <w:pBdr>
          <w:top w:val="thinThickSmallGap" w:sz="24" w:space="1" w:color="auto"/>
        </w:pBdr>
        <w:tabs>
          <w:tab w:val="left" w:pos="90"/>
        </w:tabs>
        <w:ind w:right="69"/>
        <w:rPr>
          <w:rFonts w:ascii="Arial Narrow" w:hAnsi="Arial Narrow"/>
          <w:b/>
          <w:bCs/>
          <w:sz w:val="22"/>
          <w:szCs w:val="22"/>
        </w:rPr>
      </w:pPr>
      <w:r w:rsidRPr="002600C6">
        <w:rPr>
          <w:rFonts w:ascii="Arial Narrow" w:hAnsi="Arial Narrow"/>
          <w:b/>
          <w:bCs/>
          <w:sz w:val="22"/>
          <w:szCs w:val="22"/>
        </w:rPr>
        <w:t xml:space="preserve">Opportunities to Worship Together. </w:t>
      </w:r>
    </w:p>
    <w:p w14:paraId="5203DFDE" w14:textId="5771E5DD" w:rsidR="0007304B" w:rsidRPr="0066113D" w:rsidRDefault="0007304B" w:rsidP="0007304B">
      <w:pPr>
        <w:tabs>
          <w:tab w:val="left" w:pos="90"/>
        </w:tabs>
        <w:rPr>
          <w:rFonts w:ascii="Arial Narrow" w:hAnsi="Arial Narrow"/>
          <w:sz w:val="16"/>
          <w:szCs w:val="16"/>
        </w:rPr>
      </w:pPr>
    </w:p>
    <w:p w14:paraId="79B03471" w14:textId="648CD958" w:rsidR="0007304B" w:rsidRPr="002600C6" w:rsidRDefault="0007304B" w:rsidP="0007304B">
      <w:pPr>
        <w:tabs>
          <w:tab w:val="left" w:pos="90"/>
        </w:tabs>
        <w:spacing w:line="240" w:lineRule="exact"/>
        <w:ind w:left="360" w:hanging="360"/>
        <w:rPr>
          <w:rFonts w:ascii="Arial Narrow" w:hAnsi="Arial Narrow"/>
          <w:b/>
          <w:bCs/>
          <w:sz w:val="22"/>
          <w:szCs w:val="22"/>
          <w:u w:val="single"/>
        </w:rPr>
      </w:pPr>
      <w:bookmarkStart w:id="3" w:name="_Hlk199404996"/>
      <w:bookmarkEnd w:id="3"/>
      <w:r w:rsidRPr="002600C6">
        <w:rPr>
          <w:rFonts w:ascii="Arial Narrow" w:hAnsi="Arial Narrow"/>
          <w:b/>
          <w:bCs/>
          <w:sz w:val="22"/>
          <w:szCs w:val="22"/>
          <w:u w:val="single"/>
        </w:rPr>
        <w:t>SUNDAY’s</w:t>
      </w:r>
    </w:p>
    <w:p w14:paraId="77D8C95C" w14:textId="3ACE3E09" w:rsidR="0007304B" w:rsidRPr="002600C6" w:rsidRDefault="0007304B" w:rsidP="0007304B">
      <w:pPr>
        <w:tabs>
          <w:tab w:val="left" w:pos="90"/>
        </w:tabs>
        <w:spacing w:line="240" w:lineRule="exact"/>
        <w:ind w:left="630" w:hanging="360"/>
        <w:rPr>
          <w:rFonts w:ascii="Arial Narrow" w:hAnsi="Arial Narrow"/>
          <w:sz w:val="22"/>
          <w:szCs w:val="22"/>
        </w:rPr>
      </w:pPr>
      <w:r w:rsidRPr="002600C6">
        <w:rPr>
          <w:rFonts w:ascii="Arial Narrow" w:hAnsi="Arial Narrow"/>
          <w:sz w:val="22"/>
          <w:szCs w:val="22"/>
        </w:rPr>
        <w:t>9:30 AM - Sunday School</w:t>
      </w:r>
    </w:p>
    <w:p w14:paraId="52B1C76E" w14:textId="77AEDCDB" w:rsidR="0007304B" w:rsidRDefault="006C5620" w:rsidP="0007304B">
      <w:pPr>
        <w:tabs>
          <w:tab w:val="left" w:pos="90"/>
        </w:tabs>
        <w:spacing w:line="240" w:lineRule="exact"/>
        <w:ind w:left="630" w:hanging="360"/>
        <w:rPr>
          <w:rFonts w:ascii="Arial Narrow" w:hAnsi="Arial Narrow"/>
          <w:sz w:val="22"/>
          <w:szCs w:val="22"/>
        </w:rPr>
      </w:pPr>
      <w:r w:rsidRPr="000029DB">
        <w:rPr>
          <w:rFonts w:ascii="Arial Narrow" w:hAnsi="Arial Narrow"/>
          <w:b/>
          <w:bCs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01B33CAB" wp14:editId="34C854DB">
                <wp:simplePos x="0" y="0"/>
                <wp:positionH relativeFrom="margin">
                  <wp:align>right</wp:align>
                </wp:positionH>
                <wp:positionV relativeFrom="margin">
                  <wp:posOffset>2745740</wp:posOffset>
                </wp:positionV>
                <wp:extent cx="4267835" cy="2564130"/>
                <wp:effectExtent l="38100" t="38100" r="113665" b="121920"/>
                <wp:wrapSquare wrapText="bothSides"/>
                <wp:docPr id="20614394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835" cy="2564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58911052" w14:textId="0242B3E5" w:rsidR="00020C1A" w:rsidRPr="00284401" w:rsidRDefault="00020C1A" w:rsidP="008555C9">
                            <w:pPr>
                              <w:spacing w:after="120"/>
                              <w:rPr>
                                <w:rFonts w:ascii="Amasis MT Pro" w:hAnsi="Amasis MT Pro" w:cstheme="minorHAnsi"/>
                              </w:rPr>
                            </w:pPr>
                            <w:r w:rsidRPr="00284401">
                              <w:rPr>
                                <w:rFonts w:ascii="Amasis MT Pro" w:hAnsi="Amasis MT Pro" w:cstheme="minorHAnsi"/>
                              </w:rPr>
                              <w:t>Dear Church Family,</w:t>
                            </w:r>
                          </w:p>
                          <w:p w14:paraId="0814A155" w14:textId="47BB8D4F" w:rsidR="00020C1A" w:rsidRPr="00284401" w:rsidRDefault="00020C1A" w:rsidP="008555C9">
                            <w:pPr>
                              <w:spacing w:after="120"/>
                              <w:rPr>
                                <w:rFonts w:ascii="Amasis MT Pro" w:hAnsi="Amasis MT Pro" w:cstheme="minorHAnsi"/>
                              </w:rPr>
                            </w:pPr>
                            <w:r w:rsidRPr="00284401">
                              <w:rPr>
                                <w:rFonts w:ascii="Amasis MT Pro" w:hAnsi="Amasis MT Pro" w:cstheme="minorHAnsi"/>
                              </w:rPr>
                              <w:t xml:space="preserve">Thank you for your prayers </w:t>
                            </w:r>
                            <w:r w:rsidR="007B760C" w:rsidRPr="00284401">
                              <w:rPr>
                                <w:rFonts w:ascii="Amasis MT Pro" w:hAnsi="Amasis MT Pro" w:cstheme="minorHAnsi"/>
                              </w:rPr>
                              <w:t xml:space="preserve">as I continue </w:t>
                            </w:r>
                            <w:r w:rsidR="00C5751F">
                              <w:rPr>
                                <w:rFonts w:ascii="Amasis MT Pro" w:hAnsi="Amasis MT Pro" w:cstheme="minorHAnsi"/>
                              </w:rPr>
                              <w:t xml:space="preserve">my </w:t>
                            </w:r>
                            <w:r w:rsidR="0068572D" w:rsidRPr="00284401">
                              <w:rPr>
                                <w:rFonts w:ascii="Amasis MT Pro" w:hAnsi="Amasis MT Pro" w:cstheme="minorHAnsi"/>
                              </w:rPr>
                              <w:t>recovery. I look forward to being back at church</w:t>
                            </w:r>
                            <w:r w:rsidR="004C02F7" w:rsidRPr="00284401">
                              <w:rPr>
                                <w:rFonts w:ascii="Amasis MT Pro" w:hAnsi="Amasis MT Pro" w:cstheme="minorHAnsi"/>
                              </w:rPr>
                              <w:t xml:space="preserve"> and worshipping </w:t>
                            </w:r>
                            <w:proofErr w:type="spellStart"/>
                            <w:r w:rsidR="004C02F7" w:rsidRPr="00284401">
                              <w:rPr>
                                <w:rFonts w:ascii="Amasis MT Pro" w:hAnsi="Amasis MT Pro" w:cstheme="minorHAnsi"/>
                              </w:rPr>
                              <w:t>along side</w:t>
                            </w:r>
                            <w:proofErr w:type="spellEnd"/>
                            <w:r w:rsidR="004C02F7" w:rsidRPr="00284401">
                              <w:rPr>
                                <w:rFonts w:ascii="Amasis MT Pro" w:hAnsi="Amasis MT Pro" w:cstheme="minorHAnsi"/>
                              </w:rPr>
                              <w:t xml:space="preserve"> of you</w:t>
                            </w:r>
                            <w:r w:rsidR="00171250" w:rsidRPr="00284401">
                              <w:rPr>
                                <w:rFonts w:ascii="Amasis MT Pro" w:hAnsi="Amasis MT Pro" w:cstheme="minorHAnsi"/>
                              </w:rPr>
                              <w:t xml:space="preserve"> in March and April.</w:t>
                            </w:r>
                          </w:p>
                          <w:p w14:paraId="389DD119" w14:textId="77777777" w:rsidR="006A2480" w:rsidRPr="00284401" w:rsidRDefault="002745F8" w:rsidP="008555C9">
                            <w:pPr>
                              <w:spacing w:after="120"/>
                              <w:rPr>
                                <w:rFonts w:ascii="Amasis MT Pro" w:hAnsi="Amasis MT Pro" w:cstheme="minorHAnsi"/>
                              </w:rPr>
                            </w:pPr>
                            <w:r w:rsidRPr="00284401">
                              <w:rPr>
                                <w:rFonts w:ascii="Amasis MT Pro" w:hAnsi="Amasis MT Pro" w:cstheme="minorHAnsi"/>
                              </w:rPr>
                              <w:t xml:space="preserve">As you pray, please remember our upcoming Association Revival in March and </w:t>
                            </w:r>
                            <w:r w:rsidR="00415B54" w:rsidRPr="00284401">
                              <w:rPr>
                                <w:rFonts w:ascii="Amasis MT Pro" w:hAnsi="Amasis MT Pro" w:cstheme="minorHAnsi"/>
                              </w:rPr>
                              <w:t>the ‘Go Tell’ Crusade in April. Pray for</w:t>
                            </w:r>
                            <w:r w:rsidR="006A2480" w:rsidRPr="00284401">
                              <w:rPr>
                                <w:rFonts w:ascii="Amasis MT Pro" w:hAnsi="Amasis MT Pro" w:cstheme="minorHAnsi"/>
                              </w:rPr>
                              <w:t>…</w:t>
                            </w:r>
                          </w:p>
                          <w:p w14:paraId="68210485" w14:textId="7894C3BF" w:rsidR="00704D6A" w:rsidRPr="00284401" w:rsidRDefault="00317B68" w:rsidP="006A2480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spacing w:after="120"/>
                              <w:rPr>
                                <w:rFonts w:ascii="Amasis MT Pro" w:hAnsi="Amasis MT Pro" w:cstheme="minorHAnsi"/>
                              </w:rPr>
                            </w:pPr>
                            <w:r>
                              <w:rPr>
                                <w:rFonts w:ascii="Amasis MT Pro" w:hAnsi="Amasis MT Pro" w:cstheme="minorHAnsi"/>
                              </w:rPr>
                              <w:t>L</w:t>
                            </w:r>
                            <w:r w:rsidR="00415B54" w:rsidRPr="00284401">
                              <w:rPr>
                                <w:rFonts w:ascii="Amasis MT Pro" w:hAnsi="Amasis MT Pro" w:cstheme="minorHAnsi"/>
                              </w:rPr>
                              <w:t>ost souls</w:t>
                            </w:r>
                            <w:r w:rsidR="00E113DA" w:rsidRPr="00284401">
                              <w:rPr>
                                <w:rFonts w:ascii="Amasis MT Pro" w:hAnsi="Amasis MT Pro" w:cstheme="minorHAnsi"/>
                              </w:rPr>
                              <w:t xml:space="preserve"> to find Jesus as their Lord and Savior. </w:t>
                            </w:r>
                          </w:p>
                          <w:p w14:paraId="4EC79A78" w14:textId="3DA1879F" w:rsidR="006A2480" w:rsidRPr="00284401" w:rsidRDefault="00E26EB9" w:rsidP="006A2480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spacing w:after="120"/>
                              <w:rPr>
                                <w:rFonts w:ascii="Amasis MT Pro" w:hAnsi="Amasis MT Pro" w:cstheme="minorHAnsi"/>
                              </w:rPr>
                            </w:pPr>
                            <w:r w:rsidRPr="00284401">
                              <w:rPr>
                                <w:rFonts w:ascii="Amasis MT Pro" w:hAnsi="Amasis MT Pro" w:cstheme="minorHAnsi"/>
                              </w:rPr>
                              <w:t>Those needing a closer walk with God</w:t>
                            </w:r>
                          </w:p>
                          <w:p w14:paraId="47D64FC7" w14:textId="5E509F50" w:rsidR="00E26EB9" w:rsidRPr="00284401" w:rsidRDefault="000F0BDB" w:rsidP="006A2480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spacing w:after="120"/>
                              <w:rPr>
                                <w:rFonts w:ascii="Amasis MT Pro" w:hAnsi="Amasis MT Pro" w:cstheme="minorHAnsi"/>
                              </w:rPr>
                            </w:pPr>
                            <w:r w:rsidRPr="00284401">
                              <w:rPr>
                                <w:rFonts w:ascii="Amasis MT Pro" w:hAnsi="Amasis MT Pro" w:cstheme="minorHAnsi"/>
                              </w:rPr>
                              <w:t xml:space="preserve">Volunteers to help </w:t>
                            </w:r>
                          </w:p>
                          <w:p w14:paraId="629541D8" w14:textId="4C5AF5B5" w:rsidR="008555C9" w:rsidRPr="00284401" w:rsidRDefault="008555C9" w:rsidP="008555C9">
                            <w:pPr>
                              <w:spacing w:after="120"/>
                              <w:rPr>
                                <w:rFonts w:ascii="Amasis MT Pro" w:hAnsi="Amasis MT Pro" w:cstheme="minorHAnsi"/>
                              </w:rPr>
                            </w:pPr>
                            <w:r w:rsidRPr="00284401">
                              <w:rPr>
                                <w:rFonts w:ascii="Amasis MT Pro" w:hAnsi="Amasis MT Pro" w:cstheme="minorHAnsi"/>
                              </w:rPr>
                              <w:t>In Christ Love</w:t>
                            </w:r>
                          </w:p>
                          <w:p w14:paraId="0C3E6437" w14:textId="77777777" w:rsidR="008555C9" w:rsidRPr="00284401" w:rsidRDefault="008555C9" w:rsidP="008555C9">
                            <w:pPr>
                              <w:spacing w:after="120"/>
                              <w:rPr>
                                <w:rFonts w:ascii="Amasis MT Pro" w:hAnsi="Amasis MT Pro" w:cstheme="minorHAnsi"/>
                              </w:rPr>
                            </w:pPr>
                            <w:r w:rsidRPr="00284401">
                              <w:rPr>
                                <w:rFonts w:ascii="Amasis MT Pro" w:hAnsi="Amasis MT Pro" w:cstheme="minorHAnsi"/>
                              </w:rPr>
                              <w:t>Mark Robertson</w:t>
                            </w:r>
                          </w:p>
                          <w:p w14:paraId="2F604EEC" w14:textId="0CBA50CF" w:rsidR="0006261F" w:rsidRPr="008555C9" w:rsidRDefault="0006261F" w:rsidP="0006261F">
                            <w:pPr>
                              <w:spacing w:after="120"/>
                              <w:rPr>
                                <w:rFonts w:ascii="Amasis MT Pro" w:hAnsi="Amasis MT Pro" w:cstheme="minorHAnsi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B33CA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284.85pt;margin-top:216.2pt;width:336.05pt;height:201.9pt;z-index:251658241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" strokeweight="1pt">
                <v:shadow on="t" color="black" opacity="26214f" origin="-.5,-.5" offset=".74836mm,.74836mm"/>
                <v:textbox>
                  <w:txbxContent>
                    <w:p w14:paraId="58911052" w14:textId="0242B3E5" w:rsidR="00020C1A" w:rsidRPr="00284401" w:rsidRDefault="00020C1A" w:rsidP="008555C9">
                      <w:pPr>
                        <w:spacing w:after="120"/>
                        <w:rPr>
                          <w:rFonts w:ascii="Amasis MT Pro" w:hAnsi="Amasis MT Pro" w:cstheme="minorHAnsi"/>
                        </w:rPr>
                      </w:pPr>
                      <w:r w:rsidRPr="00284401">
                        <w:rPr>
                          <w:rFonts w:ascii="Amasis MT Pro" w:hAnsi="Amasis MT Pro" w:cstheme="minorHAnsi"/>
                        </w:rPr>
                        <w:t>Dear Church Family,</w:t>
                      </w:r>
                    </w:p>
                    <w:p w14:paraId="0814A155" w14:textId="47BB8D4F" w:rsidR="00020C1A" w:rsidRPr="00284401" w:rsidRDefault="00020C1A" w:rsidP="008555C9">
                      <w:pPr>
                        <w:spacing w:after="120"/>
                        <w:rPr>
                          <w:rFonts w:ascii="Amasis MT Pro" w:hAnsi="Amasis MT Pro" w:cstheme="minorHAnsi"/>
                        </w:rPr>
                      </w:pPr>
                      <w:r w:rsidRPr="00284401">
                        <w:rPr>
                          <w:rFonts w:ascii="Amasis MT Pro" w:hAnsi="Amasis MT Pro" w:cstheme="minorHAnsi"/>
                        </w:rPr>
                        <w:t xml:space="preserve">Thank you for your prayers </w:t>
                      </w:r>
                      <w:r w:rsidR="007B760C" w:rsidRPr="00284401">
                        <w:rPr>
                          <w:rFonts w:ascii="Amasis MT Pro" w:hAnsi="Amasis MT Pro" w:cstheme="minorHAnsi"/>
                        </w:rPr>
                        <w:t xml:space="preserve">as I continue </w:t>
                      </w:r>
                      <w:r w:rsidR="00C5751F">
                        <w:rPr>
                          <w:rFonts w:ascii="Amasis MT Pro" w:hAnsi="Amasis MT Pro" w:cstheme="minorHAnsi"/>
                        </w:rPr>
                        <w:t xml:space="preserve">my </w:t>
                      </w:r>
                      <w:r w:rsidR="0068572D" w:rsidRPr="00284401">
                        <w:rPr>
                          <w:rFonts w:ascii="Amasis MT Pro" w:hAnsi="Amasis MT Pro" w:cstheme="minorHAnsi"/>
                        </w:rPr>
                        <w:t>recovery. I look forward to being back at church</w:t>
                      </w:r>
                      <w:r w:rsidR="004C02F7" w:rsidRPr="00284401">
                        <w:rPr>
                          <w:rFonts w:ascii="Amasis MT Pro" w:hAnsi="Amasis MT Pro" w:cstheme="minorHAnsi"/>
                        </w:rPr>
                        <w:t xml:space="preserve"> and worshipping </w:t>
                      </w:r>
                      <w:proofErr w:type="spellStart"/>
                      <w:r w:rsidR="004C02F7" w:rsidRPr="00284401">
                        <w:rPr>
                          <w:rFonts w:ascii="Amasis MT Pro" w:hAnsi="Amasis MT Pro" w:cstheme="minorHAnsi"/>
                        </w:rPr>
                        <w:t>along side</w:t>
                      </w:r>
                      <w:proofErr w:type="spellEnd"/>
                      <w:r w:rsidR="004C02F7" w:rsidRPr="00284401">
                        <w:rPr>
                          <w:rFonts w:ascii="Amasis MT Pro" w:hAnsi="Amasis MT Pro" w:cstheme="minorHAnsi"/>
                        </w:rPr>
                        <w:t xml:space="preserve"> of you</w:t>
                      </w:r>
                      <w:r w:rsidR="00171250" w:rsidRPr="00284401">
                        <w:rPr>
                          <w:rFonts w:ascii="Amasis MT Pro" w:hAnsi="Amasis MT Pro" w:cstheme="minorHAnsi"/>
                        </w:rPr>
                        <w:t xml:space="preserve"> in March and April.</w:t>
                      </w:r>
                    </w:p>
                    <w:p w14:paraId="389DD119" w14:textId="77777777" w:rsidR="006A2480" w:rsidRPr="00284401" w:rsidRDefault="002745F8" w:rsidP="008555C9">
                      <w:pPr>
                        <w:spacing w:after="120"/>
                        <w:rPr>
                          <w:rFonts w:ascii="Amasis MT Pro" w:hAnsi="Amasis MT Pro" w:cstheme="minorHAnsi"/>
                        </w:rPr>
                      </w:pPr>
                      <w:r w:rsidRPr="00284401">
                        <w:rPr>
                          <w:rFonts w:ascii="Amasis MT Pro" w:hAnsi="Amasis MT Pro" w:cstheme="minorHAnsi"/>
                        </w:rPr>
                        <w:t xml:space="preserve">As you pray, please remember our upcoming Association Revival in March and </w:t>
                      </w:r>
                      <w:r w:rsidR="00415B54" w:rsidRPr="00284401">
                        <w:rPr>
                          <w:rFonts w:ascii="Amasis MT Pro" w:hAnsi="Amasis MT Pro" w:cstheme="minorHAnsi"/>
                        </w:rPr>
                        <w:t>the ‘Go Tell’ Crusade in April. Pray for</w:t>
                      </w:r>
                      <w:r w:rsidR="006A2480" w:rsidRPr="00284401">
                        <w:rPr>
                          <w:rFonts w:ascii="Amasis MT Pro" w:hAnsi="Amasis MT Pro" w:cstheme="minorHAnsi"/>
                        </w:rPr>
                        <w:t>…</w:t>
                      </w:r>
                    </w:p>
                    <w:p w14:paraId="68210485" w14:textId="7894C3BF" w:rsidR="00704D6A" w:rsidRPr="00284401" w:rsidRDefault="00317B68" w:rsidP="006A2480">
                      <w:pPr>
                        <w:pStyle w:val="ListParagraph"/>
                        <w:numPr>
                          <w:ilvl w:val="0"/>
                          <w:numId w:val="23"/>
                        </w:numPr>
                        <w:spacing w:after="120"/>
                        <w:rPr>
                          <w:rFonts w:ascii="Amasis MT Pro" w:hAnsi="Amasis MT Pro" w:cstheme="minorHAnsi"/>
                        </w:rPr>
                      </w:pPr>
                      <w:r>
                        <w:rPr>
                          <w:rFonts w:ascii="Amasis MT Pro" w:hAnsi="Amasis MT Pro" w:cstheme="minorHAnsi"/>
                        </w:rPr>
                        <w:t>L</w:t>
                      </w:r>
                      <w:r w:rsidR="00415B54" w:rsidRPr="00284401">
                        <w:rPr>
                          <w:rFonts w:ascii="Amasis MT Pro" w:hAnsi="Amasis MT Pro" w:cstheme="minorHAnsi"/>
                        </w:rPr>
                        <w:t>ost souls</w:t>
                      </w:r>
                      <w:r w:rsidR="00E113DA" w:rsidRPr="00284401">
                        <w:rPr>
                          <w:rFonts w:ascii="Amasis MT Pro" w:hAnsi="Amasis MT Pro" w:cstheme="minorHAnsi"/>
                        </w:rPr>
                        <w:t xml:space="preserve"> to find Jesus as their Lord and Savior. </w:t>
                      </w:r>
                    </w:p>
                    <w:p w14:paraId="4EC79A78" w14:textId="3DA1879F" w:rsidR="006A2480" w:rsidRPr="00284401" w:rsidRDefault="00E26EB9" w:rsidP="006A2480">
                      <w:pPr>
                        <w:pStyle w:val="ListParagraph"/>
                        <w:numPr>
                          <w:ilvl w:val="0"/>
                          <w:numId w:val="23"/>
                        </w:numPr>
                        <w:spacing w:after="120"/>
                        <w:rPr>
                          <w:rFonts w:ascii="Amasis MT Pro" w:hAnsi="Amasis MT Pro" w:cstheme="minorHAnsi"/>
                        </w:rPr>
                      </w:pPr>
                      <w:r w:rsidRPr="00284401">
                        <w:rPr>
                          <w:rFonts w:ascii="Amasis MT Pro" w:hAnsi="Amasis MT Pro" w:cstheme="minorHAnsi"/>
                        </w:rPr>
                        <w:t>Those needing a closer walk with God</w:t>
                      </w:r>
                    </w:p>
                    <w:p w14:paraId="47D64FC7" w14:textId="5E509F50" w:rsidR="00E26EB9" w:rsidRPr="00284401" w:rsidRDefault="000F0BDB" w:rsidP="006A2480">
                      <w:pPr>
                        <w:pStyle w:val="ListParagraph"/>
                        <w:numPr>
                          <w:ilvl w:val="0"/>
                          <w:numId w:val="23"/>
                        </w:numPr>
                        <w:spacing w:after="120"/>
                        <w:rPr>
                          <w:rFonts w:ascii="Amasis MT Pro" w:hAnsi="Amasis MT Pro" w:cstheme="minorHAnsi"/>
                        </w:rPr>
                      </w:pPr>
                      <w:r w:rsidRPr="00284401">
                        <w:rPr>
                          <w:rFonts w:ascii="Amasis MT Pro" w:hAnsi="Amasis MT Pro" w:cstheme="minorHAnsi"/>
                        </w:rPr>
                        <w:t xml:space="preserve">Volunteers to help </w:t>
                      </w:r>
                    </w:p>
                    <w:p w14:paraId="629541D8" w14:textId="4C5AF5B5" w:rsidR="008555C9" w:rsidRPr="00284401" w:rsidRDefault="008555C9" w:rsidP="008555C9">
                      <w:pPr>
                        <w:spacing w:after="120"/>
                        <w:rPr>
                          <w:rFonts w:ascii="Amasis MT Pro" w:hAnsi="Amasis MT Pro" w:cstheme="minorHAnsi"/>
                        </w:rPr>
                      </w:pPr>
                      <w:r w:rsidRPr="00284401">
                        <w:rPr>
                          <w:rFonts w:ascii="Amasis MT Pro" w:hAnsi="Amasis MT Pro" w:cstheme="minorHAnsi"/>
                        </w:rPr>
                        <w:t>In Christ Love</w:t>
                      </w:r>
                    </w:p>
                    <w:p w14:paraId="0C3E6437" w14:textId="77777777" w:rsidR="008555C9" w:rsidRPr="00284401" w:rsidRDefault="008555C9" w:rsidP="008555C9">
                      <w:pPr>
                        <w:spacing w:after="120"/>
                        <w:rPr>
                          <w:rFonts w:ascii="Amasis MT Pro" w:hAnsi="Amasis MT Pro" w:cstheme="minorHAnsi"/>
                        </w:rPr>
                      </w:pPr>
                      <w:r w:rsidRPr="00284401">
                        <w:rPr>
                          <w:rFonts w:ascii="Amasis MT Pro" w:hAnsi="Amasis MT Pro" w:cstheme="minorHAnsi"/>
                        </w:rPr>
                        <w:t>Mark Robertson</w:t>
                      </w:r>
                    </w:p>
                    <w:p w14:paraId="2F604EEC" w14:textId="0CBA50CF" w:rsidR="0006261F" w:rsidRPr="008555C9" w:rsidRDefault="0006261F" w:rsidP="0006261F">
                      <w:pPr>
                        <w:spacing w:after="120"/>
                        <w:rPr>
                          <w:rFonts w:ascii="Amasis MT Pro" w:hAnsi="Amasis MT Pro" w:cstheme="minorHAnsi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07304B" w:rsidRPr="002600C6">
        <w:rPr>
          <w:rFonts w:ascii="Arial Narrow" w:hAnsi="Arial Narrow"/>
          <w:sz w:val="22"/>
          <w:szCs w:val="22"/>
        </w:rPr>
        <w:t xml:space="preserve">10:30 AM - Worship in the Sanctuary. You can also watch Livestream on YouTube &amp; Facebook </w:t>
      </w:r>
    </w:p>
    <w:p w14:paraId="065D020E" w14:textId="61A25CC3" w:rsidR="006D7BA9" w:rsidRPr="006203E4" w:rsidRDefault="0007304B" w:rsidP="0007304B">
      <w:pPr>
        <w:tabs>
          <w:tab w:val="left" w:pos="90"/>
        </w:tabs>
        <w:spacing w:line="240" w:lineRule="exact"/>
        <w:ind w:left="630" w:hanging="360"/>
        <w:rPr>
          <w:rFonts w:ascii="Arial Narrow" w:hAnsi="Arial Narrow"/>
          <w:i/>
          <w:iCs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5:</w:t>
      </w:r>
      <w:r w:rsidR="00052B25">
        <w:rPr>
          <w:rFonts w:ascii="Arial Narrow" w:hAnsi="Arial Narrow"/>
          <w:sz w:val="22"/>
          <w:szCs w:val="22"/>
        </w:rPr>
        <w:t>0</w:t>
      </w:r>
      <w:r>
        <w:rPr>
          <w:rFonts w:ascii="Arial Narrow" w:hAnsi="Arial Narrow"/>
          <w:sz w:val="22"/>
          <w:szCs w:val="22"/>
        </w:rPr>
        <w:t xml:space="preserve">0 PM – </w:t>
      </w:r>
      <w:r w:rsidR="00052B25">
        <w:rPr>
          <w:rFonts w:ascii="Arial Narrow" w:hAnsi="Arial Narrow"/>
          <w:sz w:val="22"/>
          <w:szCs w:val="22"/>
        </w:rPr>
        <w:t>AWANA</w:t>
      </w:r>
      <w:r w:rsidR="006203E4">
        <w:rPr>
          <w:rFonts w:ascii="Arial Narrow" w:hAnsi="Arial Narrow"/>
          <w:sz w:val="22"/>
          <w:szCs w:val="22"/>
        </w:rPr>
        <w:t xml:space="preserve"> </w:t>
      </w:r>
    </w:p>
    <w:p w14:paraId="6CC3EC54" w14:textId="522356E1" w:rsidR="00052B25" w:rsidRDefault="00052B25" w:rsidP="0007304B">
      <w:pPr>
        <w:tabs>
          <w:tab w:val="left" w:pos="90"/>
        </w:tabs>
        <w:spacing w:line="240" w:lineRule="exact"/>
        <w:ind w:left="630" w:hanging="36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5:00 PM – Youth CHILL Spot</w:t>
      </w:r>
    </w:p>
    <w:p w14:paraId="123B2480" w14:textId="7D775952" w:rsidR="00BC5FCD" w:rsidRDefault="00BC5FCD" w:rsidP="0007304B">
      <w:pPr>
        <w:tabs>
          <w:tab w:val="left" w:pos="90"/>
        </w:tabs>
        <w:spacing w:line="240" w:lineRule="exact"/>
        <w:ind w:left="630" w:hanging="36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5:30 PM - Youth Study downstairs</w:t>
      </w:r>
    </w:p>
    <w:p w14:paraId="5C9B9B26" w14:textId="63C1AEB6" w:rsidR="0007304B" w:rsidRDefault="00BC5FCD" w:rsidP="0007304B">
      <w:pPr>
        <w:tabs>
          <w:tab w:val="left" w:pos="90"/>
        </w:tabs>
        <w:spacing w:line="240" w:lineRule="exact"/>
        <w:ind w:left="630" w:hanging="36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5:30 PM - </w:t>
      </w:r>
      <w:r w:rsidR="0007304B">
        <w:rPr>
          <w:rFonts w:ascii="Arial Narrow" w:hAnsi="Arial Narrow"/>
          <w:sz w:val="22"/>
          <w:szCs w:val="22"/>
        </w:rPr>
        <w:t>Evening Worship in the Sanctuary</w:t>
      </w:r>
    </w:p>
    <w:p w14:paraId="589BEC2D" w14:textId="095FD376" w:rsidR="0007304B" w:rsidRPr="002600C6" w:rsidRDefault="0007304B" w:rsidP="0007304B">
      <w:pPr>
        <w:tabs>
          <w:tab w:val="left" w:pos="90"/>
        </w:tabs>
        <w:spacing w:line="240" w:lineRule="exact"/>
        <w:rPr>
          <w:rFonts w:ascii="Arial Narrow" w:hAnsi="Arial Narrow"/>
          <w:sz w:val="22"/>
          <w:szCs w:val="22"/>
        </w:rPr>
      </w:pPr>
    </w:p>
    <w:p w14:paraId="70C05F59" w14:textId="27BCA230" w:rsidR="0007304B" w:rsidRPr="002600C6" w:rsidRDefault="0007304B" w:rsidP="0007304B">
      <w:pPr>
        <w:tabs>
          <w:tab w:val="left" w:pos="90"/>
        </w:tabs>
        <w:spacing w:line="240" w:lineRule="exact"/>
        <w:rPr>
          <w:rFonts w:ascii="Arial Narrow" w:hAnsi="Arial Narrow"/>
          <w:sz w:val="22"/>
          <w:szCs w:val="22"/>
        </w:rPr>
      </w:pPr>
      <w:r w:rsidRPr="002600C6">
        <w:rPr>
          <w:rFonts w:ascii="Arial Narrow" w:hAnsi="Arial Narrow"/>
          <w:b/>
          <w:bCs/>
          <w:sz w:val="22"/>
          <w:szCs w:val="22"/>
          <w:u w:val="single"/>
        </w:rPr>
        <w:t>WEDNESDAY’s</w:t>
      </w:r>
      <w:r>
        <w:rPr>
          <w:rFonts w:ascii="Arial Narrow" w:hAnsi="Arial Narrow"/>
          <w:b/>
          <w:bCs/>
          <w:sz w:val="22"/>
          <w:szCs w:val="22"/>
          <w:u w:val="single"/>
        </w:rPr>
        <w:t xml:space="preserve"> at 6:30 PM</w:t>
      </w:r>
    </w:p>
    <w:p w14:paraId="1F16D3D8" w14:textId="0727F7E9" w:rsidR="0007304B" w:rsidRDefault="0007304B" w:rsidP="0007304B">
      <w:pPr>
        <w:tabs>
          <w:tab w:val="left" w:pos="90"/>
        </w:tabs>
        <w:spacing w:line="240" w:lineRule="exact"/>
        <w:ind w:left="450" w:hanging="180"/>
        <w:rPr>
          <w:rFonts w:ascii="Arial Narrow" w:hAnsi="Arial Narrow"/>
          <w:sz w:val="22"/>
          <w:szCs w:val="22"/>
        </w:rPr>
      </w:pPr>
      <w:r w:rsidRPr="002600C6">
        <w:rPr>
          <w:rFonts w:ascii="Arial Narrow" w:hAnsi="Arial Narrow"/>
          <w:sz w:val="22"/>
          <w:szCs w:val="22"/>
        </w:rPr>
        <w:t xml:space="preserve">Adults in </w:t>
      </w:r>
      <w:r w:rsidR="00812CD1">
        <w:rPr>
          <w:rFonts w:ascii="Arial Narrow" w:hAnsi="Arial Narrow"/>
          <w:sz w:val="22"/>
          <w:szCs w:val="22"/>
        </w:rPr>
        <w:t>sanctuary</w:t>
      </w:r>
    </w:p>
    <w:p w14:paraId="49C9B858" w14:textId="10074CF9" w:rsidR="0007304B" w:rsidRDefault="0007304B" w:rsidP="0007304B">
      <w:pPr>
        <w:tabs>
          <w:tab w:val="left" w:pos="90"/>
        </w:tabs>
        <w:spacing w:line="240" w:lineRule="exact"/>
        <w:ind w:left="450" w:hanging="180"/>
        <w:rPr>
          <w:rFonts w:ascii="Arial Narrow" w:hAnsi="Arial Narrow"/>
          <w:sz w:val="22"/>
          <w:szCs w:val="22"/>
        </w:rPr>
      </w:pPr>
      <w:r w:rsidRPr="002600C6">
        <w:rPr>
          <w:rFonts w:ascii="Arial Narrow" w:hAnsi="Arial Narrow"/>
          <w:sz w:val="22"/>
          <w:szCs w:val="22"/>
        </w:rPr>
        <w:t xml:space="preserve">Children’s </w:t>
      </w:r>
      <w:r w:rsidR="00384843">
        <w:rPr>
          <w:rFonts w:ascii="Arial Narrow" w:hAnsi="Arial Narrow"/>
          <w:sz w:val="22"/>
          <w:szCs w:val="22"/>
        </w:rPr>
        <w:t>Choir</w:t>
      </w:r>
      <w:r w:rsidRPr="002600C6">
        <w:rPr>
          <w:rFonts w:ascii="Arial Narrow" w:hAnsi="Arial Narrow"/>
          <w:sz w:val="22"/>
          <w:szCs w:val="22"/>
        </w:rPr>
        <w:t xml:space="preserve"> </w:t>
      </w:r>
    </w:p>
    <w:p w14:paraId="5AB1EE9F" w14:textId="08240FBC" w:rsidR="0007304B" w:rsidRDefault="0007304B" w:rsidP="0007304B">
      <w:pPr>
        <w:tabs>
          <w:tab w:val="left" w:pos="90"/>
        </w:tabs>
        <w:spacing w:line="240" w:lineRule="exact"/>
        <w:ind w:left="450" w:hanging="18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Y</w:t>
      </w:r>
      <w:r w:rsidRPr="002600C6">
        <w:rPr>
          <w:rFonts w:ascii="Arial Narrow" w:hAnsi="Arial Narrow"/>
          <w:sz w:val="22"/>
          <w:szCs w:val="22"/>
        </w:rPr>
        <w:t>outh in youth room</w:t>
      </w:r>
    </w:p>
    <w:p w14:paraId="771C1DC1" w14:textId="7879A060" w:rsidR="0007304B" w:rsidRPr="002600C6" w:rsidRDefault="0007304B" w:rsidP="002572AF">
      <w:pPr>
        <w:pBdr>
          <w:bottom w:val="thinThickMediumGap" w:sz="24" w:space="1" w:color="auto"/>
        </w:pBdr>
        <w:tabs>
          <w:tab w:val="left" w:pos="90"/>
        </w:tabs>
        <w:spacing w:line="240" w:lineRule="exact"/>
        <w:ind w:left="450" w:hanging="180"/>
        <w:rPr>
          <w:rFonts w:ascii="Arial Narrow" w:hAnsi="Arial Narrow"/>
          <w:sz w:val="22"/>
          <w:szCs w:val="22"/>
        </w:rPr>
      </w:pPr>
      <w:r w:rsidRPr="002600C6">
        <w:rPr>
          <w:rFonts w:ascii="Arial Narrow" w:hAnsi="Arial Narrow"/>
          <w:sz w:val="22"/>
          <w:szCs w:val="22"/>
        </w:rPr>
        <w:t xml:space="preserve">Adult Choir in </w:t>
      </w:r>
      <w:r w:rsidR="00812CD1">
        <w:rPr>
          <w:rFonts w:ascii="Arial Narrow" w:hAnsi="Arial Narrow"/>
          <w:sz w:val="22"/>
          <w:szCs w:val="22"/>
        </w:rPr>
        <w:t>choir room</w:t>
      </w:r>
    </w:p>
    <w:p w14:paraId="27ACA6B1" w14:textId="0053FBEF" w:rsidR="00B813C9" w:rsidRPr="00DA397D" w:rsidRDefault="00B813C9" w:rsidP="00B813C9">
      <w:pPr>
        <w:tabs>
          <w:tab w:val="right" w:pos="360"/>
          <w:tab w:val="left" w:pos="540"/>
        </w:tabs>
        <w:spacing w:line="276" w:lineRule="auto"/>
        <w:rPr>
          <w:rFonts w:ascii="Arial Narrow" w:hAnsi="Arial Narrow" w:cs="Arial"/>
          <w:sz w:val="14"/>
          <w:szCs w:val="10"/>
        </w:rPr>
      </w:pPr>
    </w:p>
    <w:p w14:paraId="6D7C478C" w14:textId="77777777" w:rsidR="00DA397D" w:rsidRPr="00DA397D" w:rsidRDefault="00DA397D" w:rsidP="00DA397D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/>
          <w:iCs/>
          <w:noProof/>
          <w:sz w:val="22"/>
          <w:szCs w:val="22"/>
        </w:rPr>
      </w:pPr>
      <w:r w:rsidRPr="00DA397D">
        <w:rPr>
          <w:rFonts w:ascii="Amasis MT Pro" w:hAnsi="Amasis MT Pro"/>
          <w:b/>
          <w:iCs/>
          <w:noProof/>
          <w:sz w:val="22"/>
          <w:szCs w:val="22"/>
        </w:rPr>
        <w:t>Cherokee County Revival Sweep in March</w:t>
      </w:r>
    </w:p>
    <w:p w14:paraId="53D1B02F" w14:textId="77777777" w:rsidR="00DA397D" w:rsidRPr="001339EC" w:rsidRDefault="00DA397D" w:rsidP="00DA397D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 w:rsidRPr="001339EC">
        <w:rPr>
          <w:rFonts w:ascii="Amasis MT Pro" w:hAnsi="Amasis MT Pro"/>
          <w:bCs/>
          <w:iCs/>
          <w:noProof/>
          <w:sz w:val="22"/>
          <w:szCs w:val="22"/>
        </w:rPr>
        <w:t>Three weeks at various locations.</w:t>
      </w:r>
    </w:p>
    <w:p w14:paraId="2E60CB53" w14:textId="77777777" w:rsidR="00DA397D" w:rsidRDefault="00DA397D" w:rsidP="00DA397D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 w:rsidRPr="003401A4">
        <w:rPr>
          <w:rFonts w:ascii="Amasis MT Pro" w:hAnsi="Amasis MT Pro"/>
          <w:b/>
          <w:iCs/>
          <w:noProof/>
          <w:sz w:val="22"/>
          <w:szCs w:val="22"/>
          <w:u w:val="single"/>
        </w:rPr>
        <w:t>Week ONE:</w:t>
      </w:r>
      <w:r w:rsidRPr="003A73AB">
        <w:rPr>
          <w:rFonts w:ascii="Amasis MT Pro" w:hAnsi="Amasis MT Pro"/>
          <w:bCs/>
          <w:iCs/>
          <w:noProof/>
          <w:sz w:val="22"/>
          <w:szCs w:val="22"/>
        </w:rPr>
        <w:t xml:space="preserve"> March 1-4, 2026 </w:t>
      </w:r>
    </w:p>
    <w:p w14:paraId="5264F73C" w14:textId="77777777" w:rsidR="00DA397D" w:rsidRPr="003A73AB" w:rsidRDefault="00DA397D" w:rsidP="00DA397D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 w:rsidRPr="003A73AB">
        <w:rPr>
          <w:rFonts w:ascii="Amasis MT Pro" w:hAnsi="Amasis MT Pro"/>
          <w:bCs/>
          <w:iCs/>
          <w:noProof/>
          <w:sz w:val="22"/>
          <w:szCs w:val="22"/>
        </w:rPr>
        <w:t>– 6:30 PM each location</w:t>
      </w:r>
    </w:p>
    <w:p w14:paraId="066D8899" w14:textId="77777777" w:rsidR="00DA397D" w:rsidRPr="001339EC" w:rsidRDefault="00DA397D" w:rsidP="00DA397D">
      <w:pPr>
        <w:shd w:val="clear" w:color="auto" w:fill="FFFFFF"/>
        <w:tabs>
          <w:tab w:val="left" w:pos="810"/>
          <w:tab w:val="left" w:pos="1440"/>
        </w:tabs>
        <w:rPr>
          <w:rFonts w:ascii="Amasis MT Pro" w:hAnsi="Amasis MT Pro"/>
          <w:bCs/>
          <w:iCs/>
          <w:noProof/>
          <w:sz w:val="22"/>
          <w:szCs w:val="22"/>
        </w:rPr>
      </w:pPr>
      <w:r w:rsidRPr="00A36CB1">
        <w:rPr>
          <w:rFonts w:ascii="Amasis MT Pro" w:hAnsi="Amasis MT Pro"/>
          <w:bCs/>
          <w:i/>
          <w:noProof/>
          <w:sz w:val="22"/>
          <w:szCs w:val="22"/>
          <w:u w:val="single"/>
        </w:rPr>
        <w:t>Gaffney two locations</w:t>
      </w:r>
      <w:r w:rsidRPr="001339EC">
        <w:rPr>
          <w:rFonts w:ascii="Amasis MT Pro" w:hAnsi="Amasis MT Pro"/>
          <w:bCs/>
          <w:iCs/>
          <w:noProof/>
          <w:sz w:val="22"/>
          <w:szCs w:val="22"/>
        </w:rPr>
        <w:t>:</w:t>
      </w:r>
    </w:p>
    <w:p w14:paraId="331E1A38" w14:textId="77777777" w:rsidR="00DA397D" w:rsidRPr="0087161D" w:rsidRDefault="00DA397D" w:rsidP="00DA397D">
      <w:pPr>
        <w:pStyle w:val="ListParagraph"/>
        <w:numPr>
          <w:ilvl w:val="0"/>
          <w:numId w:val="22"/>
        </w:numPr>
        <w:shd w:val="clear" w:color="auto" w:fill="FFFFFF"/>
        <w:tabs>
          <w:tab w:val="left" w:pos="810"/>
          <w:tab w:val="left" w:pos="1440"/>
        </w:tabs>
        <w:contextualSpacing w:val="0"/>
        <w:rPr>
          <w:rFonts w:ascii="Aptos Narrow" w:hAnsi="Aptos Narrow"/>
          <w:bCs/>
          <w:iCs/>
          <w:noProof/>
          <w:sz w:val="22"/>
          <w:szCs w:val="22"/>
        </w:rPr>
      </w:pPr>
      <w:r w:rsidRPr="0087161D">
        <w:rPr>
          <w:rFonts w:ascii="Aptos Narrow" w:hAnsi="Aptos Narrow"/>
          <w:bCs/>
          <w:iCs/>
          <w:noProof/>
          <w:sz w:val="22"/>
          <w:szCs w:val="22"/>
        </w:rPr>
        <w:t xml:space="preserve">Draytonville Baptist Church  </w:t>
      </w:r>
    </w:p>
    <w:p w14:paraId="24E09882" w14:textId="77777777" w:rsidR="00DA397D" w:rsidRPr="0087161D" w:rsidRDefault="00DA397D" w:rsidP="00DA397D">
      <w:pPr>
        <w:shd w:val="clear" w:color="auto" w:fill="FFFFFF"/>
        <w:tabs>
          <w:tab w:val="left" w:pos="990"/>
          <w:tab w:val="left" w:pos="1440"/>
        </w:tabs>
        <w:ind w:left="360" w:hanging="360"/>
        <w:rPr>
          <w:rFonts w:ascii="Aptos Narrow" w:hAnsi="Aptos Narrow"/>
          <w:bCs/>
          <w:iCs/>
          <w:noProof/>
          <w:sz w:val="22"/>
          <w:szCs w:val="22"/>
        </w:rPr>
      </w:pPr>
      <w:r w:rsidRPr="0087161D">
        <w:rPr>
          <w:rFonts w:ascii="Aptos Narrow" w:hAnsi="Aptos Narrow"/>
          <w:bCs/>
          <w:iCs/>
          <w:noProof/>
          <w:sz w:val="22"/>
          <w:szCs w:val="22"/>
        </w:rPr>
        <w:tab/>
        <w:t>March 1</w:t>
      </w:r>
      <w:r w:rsidRPr="0087161D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st</w:t>
      </w:r>
      <w:r w:rsidRPr="0087161D">
        <w:rPr>
          <w:rFonts w:ascii="Aptos Narrow" w:hAnsi="Aptos Narrow"/>
          <w:bCs/>
          <w:iCs/>
          <w:noProof/>
          <w:sz w:val="22"/>
          <w:szCs w:val="22"/>
        </w:rPr>
        <w:t xml:space="preserve"> – Rev. Danny Phillips</w:t>
      </w:r>
    </w:p>
    <w:p w14:paraId="5747759D" w14:textId="77777777" w:rsidR="00DA397D" w:rsidRPr="0087161D" w:rsidRDefault="00DA397D" w:rsidP="00DA397D">
      <w:pPr>
        <w:shd w:val="clear" w:color="auto" w:fill="FFFFFF"/>
        <w:tabs>
          <w:tab w:val="left" w:pos="990"/>
          <w:tab w:val="left" w:pos="1440"/>
        </w:tabs>
        <w:ind w:left="360" w:hanging="360"/>
        <w:rPr>
          <w:rFonts w:ascii="Aptos Narrow" w:hAnsi="Aptos Narrow"/>
          <w:bCs/>
          <w:iCs/>
          <w:noProof/>
          <w:sz w:val="22"/>
          <w:szCs w:val="22"/>
        </w:rPr>
      </w:pPr>
      <w:r w:rsidRPr="0087161D">
        <w:rPr>
          <w:rFonts w:ascii="Aptos Narrow" w:hAnsi="Aptos Narrow"/>
          <w:bCs/>
          <w:iCs/>
          <w:noProof/>
          <w:sz w:val="22"/>
          <w:szCs w:val="22"/>
        </w:rPr>
        <w:tab/>
        <w:t>March 2</w:t>
      </w:r>
      <w:r w:rsidRPr="0087161D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nd</w:t>
      </w:r>
      <w:r w:rsidRPr="0087161D">
        <w:rPr>
          <w:rFonts w:ascii="Aptos Narrow" w:hAnsi="Aptos Narrow"/>
          <w:bCs/>
          <w:iCs/>
          <w:noProof/>
          <w:sz w:val="22"/>
          <w:szCs w:val="22"/>
        </w:rPr>
        <w:t xml:space="preserve"> – Rev. Mark Robertson</w:t>
      </w:r>
    </w:p>
    <w:p w14:paraId="6B77DF53" w14:textId="77777777" w:rsidR="00DA397D" w:rsidRPr="0087161D" w:rsidRDefault="00DA397D" w:rsidP="00DA397D">
      <w:pPr>
        <w:pStyle w:val="ListParagraph"/>
        <w:numPr>
          <w:ilvl w:val="0"/>
          <w:numId w:val="22"/>
        </w:numPr>
        <w:shd w:val="clear" w:color="auto" w:fill="FFFFFF"/>
        <w:tabs>
          <w:tab w:val="left" w:pos="990"/>
          <w:tab w:val="left" w:pos="1440"/>
        </w:tabs>
        <w:contextualSpacing w:val="0"/>
        <w:rPr>
          <w:rFonts w:ascii="Aptos Narrow" w:hAnsi="Aptos Narrow"/>
          <w:bCs/>
          <w:iCs/>
          <w:noProof/>
          <w:sz w:val="22"/>
          <w:szCs w:val="22"/>
        </w:rPr>
      </w:pPr>
      <w:r w:rsidRPr="0087161D">
        <w:rPr>
          <w:rFonts w:ascii="Aptos Narrow" w:hAnsi="Aptos Narrow"/>
          <w:bCs/>
          <w:iCs/>
          <w:noProof/>
          <w:sz w:val="22"/>
          <w:szCs w:val="22"/>
        </w:rPr>
        <w:t xml:space="preserve">Southside Baptist Church  </w:t>
      </w:r>
    </w:p>
    <w:p w14:paraId="70BF6471" w14:textId="77777777" w:rsidR="00DA397D" w:rsidRPr="0087161D" w:rsidRDefault="00DA397D" w:rsidP="00DA397D">
      <w:pPr>
        <w:shd w:val="clear" w:color="auto" w:fill="FFFFFF"/>
        <w:tabs>
          <w:tab w:val="left" w:pos="990"/>
          <w:tab w:val="left" w:pos="1440"/>
        </w:tabs>
        <w:ind w:left="360" w:hanging="360"/>
        <w:rPr>
          <w:rFonts w:ascii="Aptos Narrow" w:hAnsi="Aptos Narrow"/>
          <w:bCs/>
          <w:iCs/>
          <w:noProof/>
          <w:sz w:val="22"/>
          <w:szCs w:val="22"/>
        </w:rPr>
      </w:pPr>
      <w:r w:rsidRPr="0087161D">
        <w:rPr>
          <w:rFonts w:ascii="Aptos Narrow" w:hAnsi="Aptos Narrow"/>
          <w:bCs/>
          <w:iCs/>
          <w:noProof/>
          <w:sz w:val="22"/>
          <w:szCs w:val="22"/>
        </w:rPr>
        <w:tab/>
        <w:t>March 3</w:t>
      </w:r>
      <w:r w:rsidRPr="0087161D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rd</w:t>
      </w:r>
      <w:r w:rsidRPr="0087161D">
        <w:rPr>
          <w:rFonts w:ascii="Aptos Narrow" w:hAnsi="Aptos Narrow"/>
          <w:bCs/>
          <w:iCs/>
          <w:noProof/>
          <w:sz w:val="22"/>
          <w:szCs w:val="22"/>
        </w:rPr>
        <w:t xml:space="preserve"> – Rev. James Humphries</w:t>
      </w:r>
    </w:p>
    <w:p w14:paraId="797D3577" w14:textId="77777777" w:rsidR="00DA397D" w:rsidRPr="0087161D" w:rsidRDefault="00DA397D" w:rsidP="00DA397D">
      <w:pPr>
        <w:shd w:val="clear" w:color="auto" w:fill="FFFFFF"/>
        <w:tabs>
          <w:tab w:val="left" w:pos="990"/>
          <w:tab w:val="left" w:pos="1440"/>
        </w:tabs>
        <w:ind w:left="360" w:hanging="360"/>
        <w:rPr>
          <w:rFonts w:ascii="Aptos Narrow" w:hAnsi="Aptos Narrow"/>
          <w:bCs/>
          <w:iCs/>
          <w:noProof/>
          <w:sz w:val="22"/>
          <w:szCs w:val="22"/>
        </w:rPr>
      </w:pPr>
      <w:r w:rsidRPr="0087161D">
        <w:rPr>
          <w:rFonts w:ascii="Aptos Narrow" w:hAnsi="Aptos Narrow"/>
          <w:bCs/>
          <w:iCs/>
          <w:noProof/>
          <w:sz w:val="22"/>
          <w:szCs w:val="22"/>
        </w:rPr>
        <w:tab/>
        <w:t>March 4</w:t>
      </w:r>
      <w:r w:rsidRPr="0087161D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th</w:t>
      </w:r>
      <w:r w:rsidRPr="0087161D">
        <w:rPr>
          <w:rFonts w:ascii="Aptos Narrow" w:hAnsi="Aptos Narrow"/>
          <w:bCs/>
          <w:iCs/>
          <w:noProof/>
          <w:sz w:val="22"/>
          <w:szCs w:val="22"/>
        </w:rPr>
        <w:t xml:space="preserve"> – Dr. Jeff Parker</w:t>
      </w:r>
    </w:p>
    <w:p w14:paraId="5378FE28" w14:textId="77777777" w:rsidR="00DA397D" w:rsidRPr="0087161D" w:rsidRDefault="00DA397D" w:rsidP="00DA397D">
      <w:pPr>
        <w:shd w:val="clear" w:color="auto" w:fill="FFFFFF"/>
        <w:tabs>
          <w:tab w:val="left" w:pos="990"/>
          <w:tab w:val="left" w:pos="1440"/>
        </w:tabs>
        <w:spacing w:before="120"/>
        <w:rPr>
          <w:rFonts w:ascii="Aptos Narrow" w:hAnsi="Aptos Narrow"/>
          <w:bCs/>
          <w:iCs/>
          <w:noProof/>
          <w:sz w:val="22"/>
          <w:szCs w:val="22"/>
        </w:rPr>
      </w:pPr>
      <w:r w:rsidRPr="00A36CB1">
        <w:rPr>
          <w:rFonts w:ascii="Aptos Narrow" w:hAnsi="Aptos Narrow"/>
          <w:bCs/>
          <w:i/>
          <w:noProof/>
          <w:sz w:val="22"/>
          <w:szCs w:val="22"/>
          <w:u w:val="single"/>
        </w:rPr>
        <w:t>Blacksburg location</w:t>
      </w:r>
      <w:r w:rsidRPr="0087161D">
        <w:rPr>
          <w:rFonts w:ascii="Aptos Narrow" w:hAnsi="Aptos Narrow"/>
          <w:bCs/>
          <w:iCs/>
          <w:noProof/>
          <w:sz w:val="22"/>
          <w:szCs w:val="22"/>
        </w:rPr>
        <w:t xml:space="preserve"> – Nazareth Baptist Church </w:t>
      </w:r>
    </w:p>
    <w:p w14:paraId="63BB1BF9" w14:textId="77777777" w:rsidR="00DA397D" w:rsidRPr="0087161D" w:rsidRDefault="00DA397D" w:rsidP="00DA397D">
      <w:pPr>
        <w:shd w:val="clear" w:color="auto" w:fill="FFFFFF"/>
        <w:tabs>
          <w:tab w:val="left" w:pos="270"/>
          <w:tab w:val="left" w:pos="1440"/>
        </w:tabs>
        <w:rPr>
          <w:rFonts w:ascii="Aptos Narrow" w:hAnsi="Aptos Narrow"/>
          <w:bCs/>
          <w:iCs/>
          <w:noProof/>
          <w:sz w:val="22"/>
          <w:szCs w:val="22"/>
        </w:rPr>
      </w:pPr>
      <w:r w:rsidRPr="0087161D">
        <w:rPr>
          <w:rFonts w:ascii="Aptos Narrow" w:hAnsi="Aptos Narrow"/>
          <w:bCs/>
          <w:iCs/>
          <w:noProof/>
          <w:sz w:val="22"/>
          <w:szCs w:val="22"/>
        </w:rPr>
        <w:tab/>
        <w:t>March 1</w:t>
      </w:r>
      <w:r w:rsidRPr="0087161D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st</w:t>
      </w:r>
      <w:r w:rsidRPr="0087161D">
        <w:rPr>
          <w:rFonts w:ascii="Aptos Narrow" w:hAnsi="Aptos Narrow"/>
          <w:bCs/>
          <w:iCs/>
          <w:noProof/>
          <w:sz w:val="22"/>
          <w:szCs w:val="22"/>
        </w:rPr>
        <w:t xml:space="preserve"> – Rev. Josh Davison</w:t>
      </w:r>
    </w:p>
    <w:p w14:paraId="1C2CF853" w14:textId="77777777" w:rsidR="00DA397D" w:rsidRPr="0087161D" w:rsidRDefault="00DA397D" w:rsidP="00DA397D">
      <w:pPr>
        <w:shd w:val="clear" w:color="auto" w:fill="FFFFFF"/>
        <w:tabs>
          <w:tab w:val="left" w:pos="270"/>
          <w:tab w:val="left" w:pos="1440"/>
        </w:tabs>
        <w:rPr>
          <w:rFonts w:ascii="Aptos Narrow" w:hAnsi="Aptos Narrow"/>
          <w:bCs/>
          <w:iCs/>
          <w:noProof/>
          <w:sz w:val="22"/>
          <w:szCs w:val="22"/>
        </w:rPr>
      </w:pPr>
      <w:r w:rsidRPr="0087161D">
        <w:rPr>
          <w:rFonts w:ascii="Aptos Narrow" w:hAnsi="Aptos Narrow"/>
          <w:bCs/>
          <w:iCs/>
          <w:noProof/>
          <w:sz w:val="22"/>
          <w:szCs w:val="22"/>
        </w:rPr>
        <w:tab/>
        <w:t>March 2</w:t>
      </w:r>
      <w:r w:rsidRPr="0087161D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nd</w:t>
      </w:r>
      <w:r w:rsidRPr="0087161D">
        <w:rPr>
          <w:rFonts w:ascii="Aptos Narrow" w:hAnsi="Aptos Narrow"/>
          <w:bCs/>
          <w:iCs/>
          <w:noProof/>
          <w:sz w:val="22"/>
          <w:szCs w:val="22"/>
        </w:rPr>
        <w:t xml:space="preserve"> – Rev. Phil Gallman</w:t>
      </w:r>
    </w:p>
    <w:p w14:paraId="043F4BF7" w14:textId="77777777" w:rsidR="00DA397D" w:rsidRPr="0087161D" w:rsidRDefault="00DA397D" w:rsidP="00DA397D">
      <w:pPr>
        <w:shd w:val="clear" w:color="auto" w:fill="FFFFFF"/>
        <w:tabs>
          <w:tab w:val="left" w:pos="270"/>
          <w:tab w:val="left" w:pos="1440"/>
        </w:tabs>
        <w:rPr>
          <w:rFonts w:ascii="Aptos Narrow" w:hAnsi="Aptos Narrow"/>
          <w:bCs/>
          <w:iCs/>
          <w:noProof/>
          <w:sz w:val="22"/>
          <w:szCs w:val="22"/>
        </w:rPr>
      </w:pPr>
      <w:r w:rsidRPr="0087161D">
        <w:rPr>
          <w:rFonts w:ascii="Aptos Narrow" w:hAnsi="Aptos Narrow"/>
          <w:bCs/>
          <w:iCs/>
          <w:noProof/>
          <w:sz w:val="22"/>
          <w:szCs w:val="22"/>
        </w:rPr>
        <w:tab/>
        <w:t>March 3</w:t>
      </w:r>
      <w:r w:rsidRPr="0087161D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rd</w:t>
      </w:r>
      <w:r w:rsidRPr="0087161D">
        <w:rPr>
          <w:rFonts w:ascii="Aptos Narrow" w:hAnsi="Aptos Narrow"/>
          <w:bCs/>
          <w:iCs/>
          <w:noProof/>
          <w:sz w:val="22"/>
          <w:szCs w:val="22"/>
        </w:rPr>
        <w:t xml:space="preserve"> – Rev. Jeff Jones</w:t>
      </w:r>
    </w:p>
    <w:p w14:paraId="0B5204F8" w14:textId="77777777" w:rsidR="00DA397D" w:rsidRPr="0087161D" w:rsidRDefault="00DA397D" w:rsidP="00DA397D">
      <w:pPr>
        <w:shd w:val="clear" w:color="auto" w:fill="FFFFFF"/>
        <w:tabs>
          <w:tab w:val="left" w:pos="270"/>
          <w:tab w:val="left" w:pos="1440"/>
        </w:tabs>
        <w:rPr>
          <w:rFonts w:ascii="Aptos Narrow" w:hAnsi="Aptos Narrow"/>
          <w:bCs/>
          <w:iCs/>
          <w:noProof/>
          <w:sz w:val="22"/>
          <w:szCs w:val="22"/>
        </w:rPr>
      </w:pPr>
      <w:r w:rsidRPr="0087161D">
        <w:rPr>
          <w:rFonts w:ascii="Aptos Narrow" w:hAnsi="Aptos Narrow"/>
          <w:bCs/>
          <w:iCs/>
          <w:noProof/>
          <w:sz w:val="22"/>
          <w:szCs w:val="22"/>
        </w:rPr>
        <w:tab/>
        <w:t>March 4</w:t>
      </w:r>
      <w:r w:rsidRPr="0087161D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th</w:t>
      </w:r>
      <w:r w:rsidRPr="0087161D">
        <w:rPr>
          <w:rFonts w:ascii="Aptos Narrow" w:hAnsi="Aptos Narrow"/>
          <w:bCs/>
          <w:iCs/>
          <w:noProof/>
          <w:sz w:val="22"/>
          <w:szCs w:val="22"/>
        </w:rPr>
        <w:t xml:space="preserve"> – Rev. Damon Keels</w:t>
      </w:r>
    </w:p>
    <w:p w14:paraId="64956772" w14:textId="77777777" w:rsidR="00DA397D" w:rsidRPr="00DA397D" w:rsidRDefault="00DA397D" w:rsidP="00DA397D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/>
          <w:iCs/>
          <w:noProof/>
          <w:sz w:val="18"/>
          <w:szCs w:val="18"/>
          <w:u w:val="single"/>
        </w:rPr>
      </w:pPr>
    </w:p>
    <w:p w14:paraId="52AE79F2" w14:textId="77777777" w:rsidR="00DA397D" w:rsidRDefault="00DA397D" w:rsidP="00DA397D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 w:rsidRPr="003401A4">
        <w:rPr>
          <w:rFonts w:ascii="Amasis MT Pro" w:hAnsi="Amasis MT Pro"/>
          <w:b/>
          <w:iCs/>
          <w:noProof/>
          <w:sz w:val="22"/>
          <w:szCs w:val="22"/>
          <w:u w:val="single"/>
        </w:rPr>
        <w:t xml:space="preserve">Week </w:t>
      </w:r>
      <w:r>
        <w:rPr>
          <w:rFonts w:ascii="Amasis MT Pro" w:hAnsi="Amasis MT Pro"/>
          <w:b/>
          <w:iCs/>
          <w:noProof/>
          <w:sz w:val="22"/>
          <w:szCs w:val="22"/>
          <w:u w:val="single"/>
        </w:rPr>
        <w:t>TWO</w:t>
      </w:r>
      <w:r w:rsidRPr="003401A4">
        <w:rPr>
          <w:rFonts w:ascii="Amasis MT Pro" w:hAnsi="Amasis MT Pro"/>
          <w:b/>
          <w:iCs/>
          <w:noProof/>
          <w:sz w:val="22"/>
          <w:szCs w:val="22"/>
          <w:u w:val="single"/>
        </w:rPr>
        <w:t>:</w:t>
      </w:r>
      <w:r w:rsidRPr="003A73AB">
        <w:rPr>
          <w:rFonts w:ascii="Amasis MT Pro" w:hAnsi="Amasis MT Pro"/>
          <w:bCs/>
          <w:iCs/>
          <w:noProof/>
          <w:sz w:val="22"/>
          <w:szCs w:val="22"/>
        </w:rPr>
        <w:t xml:space="preserve"> March </w:t>
      </w:r>
      <w:r>
        <w:rPr>
          <w:rFonts w:ascii="Amasis MT Pro" w:hAnsi="Amasis MT Pro"/>
          <w:bCs/>
          <w:iCs/>
          <w:noProof/>
          <w:sz w:val="22"/>
          <w:szCs w:val="22"/>
        </w:rPr>
        <w:t>8-11</w:t>
      </w:r>
      <w:r w:rsidRPr="003A73AB">
        <w:rPr>
          <w:rFonts w:ascii="Amasis MT Pro" w:hAnsi="Amasis MT Pro"/>
          <w:bCs/>
          <w:iCs/>
          <w:noProof/>
          <w:sz w:val="22"/>
          <w:szCs w:val="22"/>
        </w:rPr>
        <w:t xml:space="preserve">, 2026 </w:t>
      </w:r>
    </w:p>
    <w:p w14:paraId="0A892A95" w14:textId="77777777" w:rsidR="00DA397D" w:rsidRPr="003A73AB" w:rsidRDefault="00DA397D" w:rsidP="00DA397D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 w:rsidRPr="003A73AB">
        <w:rPr>
          <w:rFonts w:ascii="Amasis MT Pro" w:hAnsi="Amasis MT Pro"/>
          <w:bCs/>
          <w:iCs/>
          <w:noProof/>
          <w:sz w:val="22"/>
          <w:szCs w:val="22"/>
        </w:rPr>
        <w:t>– 6:30 PM each location</w:t>
      </w:r>
    </w:p>
    <w:p w14:paraId="4B335EA9" w14:textId="77777777" w:rsidR="00DA397D" w:rsidRPr="00013967" w:rsidRDefault="00DA397D" w:rsidP="00DA397D">
      <w:pPr>
        <w:tabs>
          <w:tab w:val="left" w:pos="90"/>
        </w:tabs>
        <w:rPr>
          <w:rFonts w:ascii="Aptos Narrow" w:hAnsi="Aptos Narrow"/>
          <w:bCs/>
          <w:iCs/>
          <w:noProof/>
          <w:sz w:val="22"/>
          <w:szCs w:val="22"/>
        </w:rPr>
      </w:pPr>
      <w:r w:rsidRPr="00A36CB1">
        <w:rPr>
          <w:rFonts w:ascii="Amasis MT Pro" w:hAnsi="Amasis MT Pro"/>
          <w:bCs/>
          <w:i/>
          <w:noProof/>
          <w:sz w:val="22"/>
          <w:szCs w:val="22"/>
          <w:u w:val="single"/>
        </w:rPr>
        <w:t>Gaffney location</w:t>
      </w:r>
      <w:r w:rsidRPr="001339EC">
        <w:rPr>
          <w:rFonts w:ascii="Amasis MT Pro" w:hAnsi="Amasis MT Pro"/>
          <w:bCs/>
          <w:iCs/>
          <w:noProof/>
          <w:sz w:val="22"/>
          <w:szCs w:val="22"/>
        </w:rPr>
        <w:t>:</w:t>
      </w:r>
      <w:r>
        <w:rPr>
          <w:rFonts w:ascii="Amasis MT Pro" w:hAnsi="Amasis MT Pro"/>
          <w:bCs/>
          <w:iCs/>
          <w:noProof/>
          <w:sz w:val="22"/>
          <w:szCs w:val="22"/>
        </w:rPr>
        <w:t xml:space="preserve"> </w:t>
      </w:r>
      <w:r w:rsidRPr="00013967">
        <w:rPr>
          <w:rFonts w:ascii="Aptos Narrow" w:hAnsi="Aptos Narrow"/>
          <w:bCs/>
          <w:iCs/>
          <w:noProof/>
          <w:sz w:val="22"/>
          <w:szCs w:val="22"/>
        </w:rPr>
        <w:t xml:space="preserve">East Gaffney Baptist Church  </w:t>
      </w:r>
    </w:p>
    <w:p w14:paraId="0CC34CA5" w14:textId="77777777" w:rsidR="00DA397D" w:rsidRDefault="00DA397D" w:rsidP="00DA397D">
      <w:pPr>
        <w:shd w:val="clear" w:color="auto" w:fill="FFFFFF"/>
        <w:tabs>
          <w:tab w:val="left" w:pos="990"/>
          <w:tab w:val="left" w:pos="1440"/>
        </w:tabs>
        <w:ind w:left="360" w:hanging="360"/>
        <w:rPr>
          <w:rFonts w:ascii="Aptos Narrow" w:hAnsi="Aptos Narrow"/>
          <w:bCs/>
          <w:iCs/>
          <w:noProof/>
          <w:sz w:val="22"/>
          <w:szCs w:val="22"/>
        </w:rPr>
      </w:pPr>
      <w:r w:rsidRPr="0087161D">
        <w:rPr>
          <w:rFonts w:ascii="Aptos Narrow" w:hAnsi="Aptos Narrow"/>
          <w:bCs/>
          <w:iCs/>
          <w:noProof/>
          <w:sz w:val="22"/>
          <w:szCs w:val="22"/>
        </w:rPr>
        <w:tab/>
        <w:t xml:space="preserve">March </w:t>
      </w:r>
      <w:r>
        <w:rPr>
          <w:rFonts w:ascii="Aptos Narrow" w:hAnsi="Aptos Narrow"/>
          <w:bCs/>
          <w:iCs/>
          <w:noProof/>
          <w:sz w:val="22"/>
          <w:szCs w:val="22"/>
        </w:rPr>
        <w:t>8</w:t>
      </w:r>
      <w:r w:rsidRPr="00CF7D2B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th</w:t>
      </w:r>
      <w:r>
        <w:rPr>
          <w:rFonts w:ascii="Aptos Narrow" w:hAnsi="Aptos Narrow"/>
          <w:bCs/>
          <w:iCs/>
          <w:noProof/>
          <w:sz w:val="22"/>
          <w:szCs w:val="22"/>
        </w:rPr>
        <w:t xml:space="preserve"> </w:t>
      </w:r>
      <w:r w:rsidRPr="0087161D">
        <w:rPr>
          <w:rFonts w:ascii="Aptos Narrow" w:hAnsi="Aptos Narrow"/>
          <w:bCs/>
          <w:iCs/>
          <w:noProof/>
          <w:sz w:val="22"/>
          <w:szCs w:val="22"/>
        </w:rPr>
        <w:t xml:space="preserve"> </w:t>
      </w:r>
      <w:r>
        <w:rPr>
          <w:rFonts w:ascii="Aptos Narrow" w:hAnsi="Aptos Narrow"/>
          <w:bCs/>
          <w:iCs/>
          <w:noProof/>
          <w:sz w:val="22"/>
          <w:szCs w:val="22"/>
        </w:rPr>
        <w:t>- Dr. Jerry Manning</w:t>
      </w:r>
    </w:p>
    <w:p w14:paraId="3B6001DA" w14:textId="77777777" w:rsidR="00DA397D" w:rsidRDefault="00DA397D" w:rsidP="00DA397D">
      <w:pPr>
        <w:shd w:val="clear" w:color="auto" w:fill="FFFFFF"/>
        <w:tabs>
          <w:tab w:val="left" w:pos="990"/>
          <w:tab w:val="left" w:pos="1440"/>
        </w:tabs>
        <w:ind w:left="360" w:hanging="360"/>
        <w:rPr>
          <w:rFonts w:ascii="Aptos Narrow" w:hAnsi="Aptos Narrow"/>
          <w:bCs/>
          <w:iCs/>
          <w:noProof/>
          <w:sz w:val="22"/>
          <w:szCs w:val="22"/>
        </w:rPr>
      </w:pPr>
      <w:r>
        <w:rPr>
          <w:rFonts w:ascii="Aptos Narrow" w:hAnsi="Aptos Narrow"/>
          <w:bCs/>
          <w:iCs/>
          <w:noProof/>
          <w:sz w:val="22"/>
          <w:szCs w:val="22"/>
        </w:rPr>
        <w:tab/>
        <w:t>March 9</w:t>
      </w:r>
      <w:r w:rsidRPr="00013967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th</w:t>
      </w:r>
      <w:r>
        <w:rPr>
          <w:rFonts w:ascii="Aptos Narrow" w:hAnsi="Aptos Narrow"/>
          <w:bCs/>
          <w:iCs/>
          <w:noProof/>
          <w:sz w:val="22"/>
          <w:szCs w:val="22"/>
        </w:rPr>
        <w:t xml:space="preserve"> – Dr. Jamie Billings</w:t>
      </w:r>
    </w:p>
    <w:p w14:paraId="6D33CC9A" w14:textId="2F4283E2" w:rsidR="00DA397D" w:rsidRDefault="00DA397D" w:rsidP="00DA397D">
      <w:pPr>
        <w:shd w:val="clear" w:color="auto" w:fill="FFFFFF"/>
        <w:tabs>
          <w:tab w:val="left" w:pos="990"/>
          <w:tab w:val="left" w:pos="1440"/>
        </w:tabs>
        <w:ind w:left="360" w:hanging="360"/>
        <w:rPr>
          <w:rFonts w:ascii="Aptos Narrow" w:hAnsi="Aptos Narrow"/>
          <w:bCs/>
          <w:iCs/>
          <w:noProof/>
          <w:sz w:val="22"/>
          <w:szCs w:val="22"/>
        </w:rPr>
      </w:pPr>
      <w:r>
        <w:rPr>
          <w:rFonts w:ascii="Aptos Narrow" w:hAnsi="Aptos Narrow"/>
          <w:bCs/>
          <w:iCs/>
          <w:noProof/>
          <w:sz w:val="22"/>
          <w:szCs w:val="22"/>
        </w:rPr>
        <w:tab/>
        <w:t>March 10</w:t>
      </w:r>
      <w:r w:rsidRPr="00013967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th</w:t>
      </w:r>
      <w:r>
        <w:rPr>
          <w:rFonts w:ascii="Aptos Narrow" w:hAnsi="Aptos Narrow"/>
          <w:bCs/>
          <w:iCs/>
          <w:noProof/>
          <w:sz w:val="22"/>
          <w:szCs w:val="22"/>
        </w:rPr>
        <w:t xml:space="preserve"> – Dr. Wayne Brown</w:t>
      </w:r>
    </w:p>
    <w:p w14:paraId="773D29ED" w14:textId="3DE8AB65" w:rsidR="00DA397D" w:rsidRPr="0087161D" w:rsidRDefault="00DA397D" w:rsidP="00DA397D">
      <w:pPr>
        <w:shd w:val="clear" w:color="auto" w:fill="FFFFFF"/>
        <w:tabs>
          <w:tab w:val="left" w:pos="990"/>
          <w:tab w:val="left" w:pos="1440"/>
        </w:tabs>
        <w:ind w:left="360" w:hanging="360"/>
        <w:rPr>
          <w:rFonts w:ascii="Aptos Narrow" w:hAnsi="Aptos Narrow"/>
          <w:bCs/>
          <w:iCs/>
          <w:noProof/>
          <w:sz w:val="22"/>
          <w:szCs w:val="22"/>
        </w:rPr>
      </w:pPr>
      <w:r>
        <w:rPr>
          <w:rFonts w:ascii="Aptos Narrow" w:hAnsi="Aptos Narrow"/>
          <w:bCs/>
          <w:iCs/>
          <w:noProof/>
          <w:sz w:val="22"/>
          <w:szCs w:val="22"/>
        </w:rPr>
        <w:tab/>
        <w:t>March 11</w:t>
      </w:r>
      <w:r w:rsidRPr="00013967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th</w:t>
      </w:r>
      <w:r>
        <w:rPr>
          <w:rFonts w:ascii="Aptos Narrow" w:hAnsi="Aptos Narrow"/>
          <w:bCs/>
          <w:iCs/>
          <w:noProof/>
          <w:sz w:val="22"/>
          <w:szCs w:val="22"/>
        </w:rPr>
        <w:t xml:space="preserve"> – Rev. Michael Boyter</w:t>
      </w:r>
    </w:p>
    <w:p w14:paraId="007E5E37" w14:textId="408B8AD6" w:rsidR="00DA397D" w:rsidRPr="0087161D" w:rsidRDefault="00DA397D" w:rsidP="00DA397D">
      <w:pPr>
        <w:shd w:val="clear" w:color="auto" w:fill="FFFFFF"/>
        <w:tabs>
          <w:tab w:val="left" w:pos="990"/>
          <w:tab w:val="left" w:pos="1440"/>
        </w:tabs>
        <w:spacing w:before="120"/>
        <w:rPr>
          <w:rFonts w:ascii="Aptos Narrow" w:hAnsi="Aptos Narrow"/>
          <w:bCs/>
          <w:iCs/>
          <w:noProof/>
          <w:sz w:val="22"/>
          <w:szCs w:val="22"/>
        </w:rPr>
      </w:pPr>
      <w:r w:rsidRPr="00A36CB1">
        <w:rPr>
          <w:rFonts w:ascii="Aptos Narrow" w:hAnsi="Aptos Narrow"/>
          <w:bCs/>
          <w:i/>
          <w:noProof/>
          <w:sz w:val="22"/>
          <w:szCs w:val="22"/>
          <w:u w:val="single"/>
        </w:rPr>
        <w:t>Blacksburg location</w:t>
      </w:r>
      <w:r w:rsidRPr="0087161D">
        <w:rPr>
          <w:rFonts w:ascii="Aptos Narrow" w:hAnsi="Aptos Narrow"/>
          <w:bCs/>
          <w:iCs/>
          <w:noProof/>
          <w:sz w:val="22"/>
          <w:szCs w:val="22"/>
        </w:rPr>
        <w:t xml:space="preserve"> – </w:t>
      </w:r>
      <w:r>
        <w:rPr>
          <w:rFonts w:ascii="Aptos Narrow" w:hAnsi="Aptos Narrow"/>
          <w:bCs/>
          <w:iCs/>
          <w:noProof/>
          <w:sz w:val="22"/>
          <w:szCs w:val="22"/>
        </w:rPr>
        <w:t>First Baptist Church, Blacksburg</w:t>
      </w:r>
    </w:p>
    <w:p w14:paraId="0AF113DD" w14:textId="77777777" w:rsidR="00DA397D" w:rsidRDefault="00DA397D" w:rsidP="00DA397D">
      <w:pPr>
        <w:shd w:val="clear" w:color="auto" w:fill="FFFFFF"/>
        <w:tabs>
          <w:tab w:val="left" w:pos="270"/>
          <w:tab w:val="left" w:pos="1440"/>
        </w:tabs>
        <w:rPr>
          <w:rFonts w:ascii="Aptos Narrow" w:hAnsi="Aptos Narrow"/>
          <w:bCs/>
          <w:iCs/>
          <w:noProof/>
          <w:sz w:val="22"/>
          <w:szCs w:val="22"/>
        </w:rPr>
      </w:pPr>
      <w:r w:rsidRPr="0087161D">
        <w:rPr>
          <w:rFonts w:ascii="Aptos Narrow" w:hAnsi="Aptos Narrow"/>
          <w:bCs/>
          <w:iCs/>
          <w:noProof/>
          <w:sz w:val="22"/>
          <w:szCs w:val="22"/>
        </w:rPr>
        <w:tab/>
        <w:t xml:space="preserve">March </w:t>
      </w:r>
      <w:r>
        <w:rPr>
          <w:rFonts w:ascii="Aptos Narrow" w:hAnsi="Aptos Narrow"/>
          <w:bCs/>
          <w:iCs/>
          <w:noProof/>
          <w:sz w:val="22"/>
          <w:szCs w:val="22"/>
        </w:rPr>
        <w:t>8</w:t>
      </w:r>
      <w:r w:rsidRPr="00A35A42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th</w:t>
      </w:r>
      <w:r>
        <w:rPr>
          <w:rFonts w:ascii="Aptos Narrow" w:hAnsi="Aptos Narrow"/>
          <w:bCs/>
          <w:iCs/>
          <w:noProof/>
          <w:sz w:val="22"/>
          <w:szCs w:val="22"/>
        </w:rPr>
        <w:t xml:space="preserve"> – Dr. Keith Harrill</w:t>
      </w:r>
    </w:p>
    <w:p w14:paraId="5D93BB62" w14:textId="77777777" w:rsidR="00DA397D" w:rsidRDefault="00DA397D" w:rsidP="00DA397D">
      <w:pPr>
        <w:shd w:val="clear" w:color="auto" w:fill="FFFFFF"/>
        <w:tabs>
          <w:tab w:val="left" w:pos="270"/>
          <w:tab w:val="left" w:pos="1440"/>
        </w:tabs>
        <w:rPr>
          <w:rFonts w:ascii="Aptos Narrow" w:hAnsi="Aptos Narrow"/>
          <w:bCs/>
          <w:iCs/>
          <w:noProof/>
          <w:sz w:val="22"/>
          <w:szCs w:val="22"/>
        </w:rPr>
      </w:pPr>
      <w:r>
        <w:rPr>
          <w:rFonts w:ascii="Aptos Narrow" w:hAnsi="Aptos Narrow"/>
          <w:bCs/>
          <w:iCs/>
          <w:noProof/>
          <w:sz w:val="22"/>
          <w:szCs w:val="22"/>
        </w:rPr>
        <w:tab/>
        <w:t>March 9</w:t>
      </w:r>
      <w:r w:rsidRPr="00A35A42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th</w:t>
      </w:r>
      <w:r>
        <w:rPr>
          <w:rFonts w:ascii="Aptos Narrow" w:hAnsi="Aptos Narrow"/>
          <w:bCs/>
          <w:iCs/>
          <w:noProof/>
          <w:sz w:val="22"/>
          <w:szCs w:val="22"/>
        </w:rPr>
        <w:t xml:space="preserve"> – Rev. Kenny Wood</w:t>
      </w:r>
    </w:p>
    <w:p w14:paraId="0788897E" w14:textId="77777777" w:rsidR="00DA397D" w:rsidRDefault="00DA397D" w:rsidP="00DA397D">
      <w:pPr>
        <w:shd w:val="clear" w:color="auto" w:fill="FFFFFF"/>
        <w:tabs>
          <w:tab w:val="left" w:pos="270"/>
          <w:tab w:val="left" w:pos="1440"/>
        </w:tabs>
        <w:rPr>
          <w:rFonts w:ascii="Aptos Narrow" w:hAnsi="Aptos Narrow"/>
          <w:bCs/>
          <w:iCs/>
          <w:noProof/>
          <w:sz w:val="22"/>
          <w:szCs w:val="22"/>
        </w:rPr>
      </w:pPr>
      <w:r>
        <w:rPr>
          <w:rFonts w:ascii="Aptos Narrow" w:hAnsi="Aptos Narrow"/>
          <w:bCs/>
          <w:iCs/>
          <w:noProof/>
          <w:sz w:val="22"/>
          <w:szCs w:val="22"/>
        </w:rPr>
        <w:tab/>
        <w:t>March 10</w:t>
      </w:r>
      <w:r w:rsidRPr="00A35A42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th</w:t>
      </w:r>
      <w:r>
        <w:rPr>
          <w:rFonts w:ascii="Aptos Narrow" w:hAnsi="Aptos Narrow"/>
          <w:bCs/>
          <w:iCs/>
          <w:noProof/>
          <w:sz w:val="22"/>
          <w:szCs w:val="22"/>
        </w:rPr>
        <w:t xml:space="preserve"> – Rev. Stanley Watson</w:t>
      </w:r>
    </w:p>
    <w:p w14:paraId="1C0F4B57" w14:textId="77777777" w:rsidR="00DA397D" w:rsidRDefault="00DA397D" w:rsidP="00DA397D">
      <w:pPr>
        <w:shd w:val="clear" w:color="auto" w:fill="FFFFFF"/>
        <w:tabs>
          <w:tab w:val="left" w:pos="270"/>
          <w:tab w:val="left" w:pos="1440"/>
        </w:tabs>
        <w:rPr>
          <w:rFonts w:ascii="Aptos Narrow" w:hAnsi="Aptos Narrow"/>
          <w:bCs/>
          <w:iCs/>
          <w:noProof/>
          <w:sz w:val="22"/>
          <w:szCs w:val="22"/>
        </w:rPr>
      </w:pPr>
      <w:r>
        <w:rPr>
          <w:rFonts w:ascii="Aptos Narrow" w:hAnsi="Aptos Narrow"/>
          <w:bCs/>
          <w:iCs/>
          <w:noProof/>
          <w:sz w:val="22"/>
          <w:szCs w:val="22"/>
        </w:rPr>
        <w:tab/>
        <w:t>March 11</w:t>
      </w:r>
      <w:r w:rsidRPr="00A35A42">
        <w:rPr>
          <w:rFonts w:ascii="Aptos Narrow" w:hAnsi="Aptos Narrow"/>
          <w:bCs/>
          <w:iCs/>
          <w:noProof/>
          <w:sz w:val="22"/>
          <w:szCs w:val="22"/>
          <w:vertAlign w:val="superscript"/>
        </w:rPr>
        <w:t>th</w:t>
      </w:r>
      <w:r>
        <w:rPr>
          <w:rFonts w:ascii="Aptos Narrow" w:hAnsi="Aptos Narrow"/>
          <w:bCs/>
          <w:iCs/>
          <w:noProof/>
          <w:sz w:val="22"/>
          <w:szCs w:val="22"/>
        </w:rPr>
        <w:t xml:space="preserve"> – Dr. Dwight Easler</w:t>
      </w:r>
    </w:p>
    <w:p w14:paraId="11CA14A9" w14:textId="77777777" w:rsidR="00DA397D" w:rsidRPr="00DA397D" w:rsidRDefault="00DA397D" w:rsidP="00DA397D">
      <w:pPr>
        <w:shd w:val="clear" w:color="auto" w:fill="FFFFFF"/>
        <w:tabs>
          <w:tab w:val="left" w:pos="270"/>
          <w:tab w:val="left" w:pos="1440"/>
        </w:tabs>
        <w:rPr>
          <w:rFonts w:ascii="Aptos Narrow" w:hAnsi="Aptos Narrow"/>
          <w:bCs/>
          <w:iCs/>
          <w:noProof/>
          <w:sz w:val="14"/>
          <w:szCs w:val="14"/>
        </w:rPr>
      </w:pPr>
    </w:p>
    <w:p w14:paraId="108758E3" w14:textId="77777777" w:rsidR="00DA397D" w:rsidRDefault="00DA397D" w:rsidP="00DA397D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 w:rsidRPr="003401A4">
        <w:rPr>
          <w:rFonts w:ascii="Amasis MT Pro" w:hAnsi="Amasis MT Pro"/>
          <w:b/>
          <w:iCs/>
          <w:noProof/>
          <w:sz w:val="22"/>
          <w:szCs w:val="22"/>
          <w:u w:val="single"/>
        </w:rPr>
        <w:t xml:space="preserve">Week </w:t>
      </w:r>
      <w:r>
        <w:rPr>
          <w:rFonts w:ascii="Amasis MT Pro" w:hAnsi="Amasis MT Pro"/>
          <w:b/>
          <w:iCs/>
          <w:noProof/>
          <w:sz w:val="22"/>
          <w:szCs w:val="22"/>
          <w:u w:val="single"/>
        </w:rPr>
        <w:t>THREE</w:t>
      </w:r>
      <w:r w:rsidRPr="003401A4">
        <w:rPr>
          <w:rFonts w:ascii="Amasis MT Pro" w:hAnsi="Amasis MT Pro"/>
          <w:b/>
          <w:iCs/>
          <w:noProof/>
          <w:sz w:val="22"/>
          <w:szCs w:val="22"/>
          <w:u w:val="single"/>
        </w:rPr>
        <w:t>:</w:t>
      </w:r>
      <w:r w:rsidRPr="003A73AB">
        <w:rPr>
          <w:rFonts w:ascii="Amasis MT Pro" w:hAnsi="Amasis MT Pro"/>
          <w:bCs/>
          <w:iCs/>
          <w:noProof/>
          <w:sz w:val="22"/>
          <w:szCs w:val="22"/>
        </w:rPr>
        <w:t xml:space="preserve"> </w:t>
      </w:r>
    </w:p>
    <w:p w14:paraId="3369A680" w14:textId="77777777" w:rsidR="00DA397D" w:rsidRDefault="00DA397D" w:rsidP="00DA397D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 w:rsidRPr="003A73AB">
        <w:rPr>
          <w:rFonts w:ascii="Amasis MT Pro" w:hAnsi="Amasis MT Pro"/>
          <w:bCs/>
          <w:iCs/>
          <w:noProof/>
          <w:sz w:val="22"/>
          <w:szCs w:val="22"/>
        </w:rPr>
        <w:t xml:space="preserve">March </w:t>
      </w:r>
      <w:r>
        <w:rPr>
          <w:rFonts w:ascii="Amasis MT Pro" w:hAnsi="Amasis MT Pro"/>
          <w:bCs/>
          <w:iCs/>
          <w:noProof/>
          <w:sz w:val="22"/>
          <w:szCs w:val="22"/>
        </w:rPr>
        <w:t>15-18</w:t>
      </w:r>
      <w:r w:rsidRPr="003A73AB">
        <w:rPr>
          <w:rFonts w:ascii="Amasis MT Pro" w:hAnsi="Amasis MT Pro"/>
          <w:bCs/>
          <w:iCs/>
          <w:noProof/>
          <w:sz w:val="22"/>
          <w:szCs w:val="22"/>
        </w:rPr>
        <w:t xml:space="preserve">, 2026 </w:t>
      </w:r>
      <w:r>
        <w:rPr>
          <w:rFonts w:ascii="Amasis MT Pro" w:hAnsi="Amasis MT Pro"/>
          <w:bCs/>
          <w:iCs/>
          <w:noProof/>
          <w:sz w:val="22"/>
          <w:szCs w:val="22"/>
        </w:rPr>
        <w:t xml:space="preserve">~ </w:t>
      </w:r>
      <w:r w:rsidRPr="003A73AB">
        <w:rPr>
          <w:rFonts w:ascii="Amasis MT Pro" w:hAnsi="Amasis MT Pro"/>
          <w:bCs/>
          <w:iCs/>
          <w:noProof/>
          <w:sz w:val="22"/>
          <w:szCs w:val="22"/>
        </w:rPr>
        <w:t xml:space="preserve">6:30 PM </w:t>
      </w:r>
      <w:r>
        <w:rPr>
          <w:rFonts w:ascii="Amasis MT Pro" w:hAnsi="Amasis MT Pro"/>
          <w:bCs/>
          <w:iCs/>
          <w:noProof/>
          <w:sz w:val="22"/>
          <w:szCs w:val="22"/>
        </w:rPr>
        <w:t xml:space="preserve"> </w:t>
      </w:r>
    </w:p>
    <w:p w14:paraId="77255284" w14:textId="39F72BF1" w:rsidR="00DA397D" w:rsidRDefault="00DA397D" w:rsidP="00DA397D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>
        <w:rPr>
          <w:rFonts w:ascii="Amasis MT Pro" w:hAnsi="Amasis MT Pro"/>
          <w:bCs/>
          <w:iCs/>
          <w:noProof/>
          <w:sz w:val="22"/>
          <w:szCs w:val="22"/>
        </w:rPr>
        <w:t>White Plains Baptist Church</w:t>
      </w:r>
    </w:p>
    <w:p w14:paraId="6DDB7FDF" w14:textId="77777777" w:rsidR="00DA397D" w:rsidRPr="003A73AB" w:rsidRDefault="00DA397D" w:rsidP="00DA397D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>
        <w:rPr>
          <w:rFonts w:ascii="Amasis MT Pro" w:hAnsi="Amasis MT Pro"/>
          <w:bCs/>
          <w:iCs/>
          <w:noProof/>
          <w:sz w:val="22"/>
          <w:szCs w:val="22"/>
        </w:rPr>
        <w:t>Dr. Don Wilton preaching</w:t>
      </w:r>
    </w:p>
    <w:p w14:paraId="43DBAF0B" w14:textId="77777777" w:rsidR="005831E6" w:rsidRDefault="00EA7AA7" w:rsidP="00B813C9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Cs/>
          <w:noProof/>
        </w:rPr>
      </w:pPr>
      <w:r>
        <w:rPr>
          <w:noProof/>
        </w:rPr>
        <w:drawing>
          <wp:anchor distT="0" distB="0" distL="114300" distR="114300" simplePos="0" relativeHeight="251663368" behindDoc="0" locked="0" layoutInCell="1" allowOverlap="1" wp14:anchorId="79948E63" wp14:editId="596809B6">
            <wp:simplePos x="0" y="0"/>
            <wp:positionH relativeFrom="column">
              <wp:align>left</wp:align>
            </wp:positionH>
            <wp:positionV relativeFrom="paragraph">
              <wp:posOffset>5638800</wp:posOffset>
            </wp:positionV>
            <wp:extent cx="772160" cy="723900"/>
            <wp:effectExtent l="0" t="0" r="8890" b="0"/>
            <wp:wrapSquare wrapText="bothSides"/>
            <wp:docPr id="6596612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16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Cs/>
          <w:noProof/>
        </w:rPr>
        <w:t>Sunday,</w:t>
      </w:r>
    </w:p>
    <w:p w14:paraId="7A8DCE52" w14:textId="0BE0A30C" w:rsidR="00241F42" w:rsidRDefault="00EA7AA7" w:rsidP="00B813C9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Cs/>
          <w:noProof/>
        </w:rPr>
      </w:pPr>
      <w:r>
        <w:rPr>
          <w:b/>
          <w:iCs/>
          <w:noProof/>
        </w:rPr>
        <w:t xml:space="preserve"> March  8</w:t>
      </w:r>
      <w:r w:rsidRPr="005831E6">
        <w:rPr>
          <w:b/>
          <w:iCs/>
          <w:noProof/>
          <w:vertAlign w:val="superscript"/>
        </w:rPr>
        <w:t>th</w:t>
      </w:r>
    </w:p>
    <w:p w14:paraId="4A456716" w14:textId="62B1AA50" w:rsidR="005831E6" w:rsidRDefault="005831E6" w:rsidP="00B813C9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  <w:sz w:val="22"/>
          <w:szCs w:val="22"/>
        </w:rPr>
      </w:pPr>
      <w:r>
        <w:rPr>
          <w:bCs/>
          <w:iCs/>
          <w:noProof/>
          <w:sz w:val="22"/>
          <w:szCs w:val="22"/>
        </w:rPr>
        <w:t>Daylight Savings Time begins</w:t>
      </w:r>
    </w:p>
    <w:p w14:paraId="22A31474" w14:textId="000275B3" w:rsidR="005831E6" w:rsidRPr="005831E6" w:rsidRDefault="005831E6" w:rsidP="00B813C9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  <w:sz w:val="22"/>
          <w:szCs w:val="22"/>
        </w:rPr>
      </w:pPr>
      <w:r>
        <w:rPr>
          <w:bCs/>
          <w:iCs/>
          <w:noProof/>
          <w:sz w:val="22"/>
          <w:szCs w:val="22"/>
        </w:rPr>
        <w:t xml:space="preserve">SPRING </w:t>
      </w:r>
      <w:r w:rsidR="00D93D08">
        <w:rPr>
          <w:bCs/>
          <w:iCs/>
          <w:noProof/>
          <w:sz w:val="22"/>
          <w:szCs w:val="22"/>
        </w:rPr>
        <w:t xml:space="preserve">your clocks </w:t>
      </w:r>
      <w:r>
        <w:rPr>
          <w:bCs/>
          <w:iCs/>
          <w:noProof/>
          <w:sz w:val="22"/>
          <w:szCs w:val="22"/>
        </w:rPr>
        <w:t xml:space="preserve">FORWARD </w:t>
      </w:r>
      <w:r w:rsidR="00D93D08">
        <w:rPr>
          <w:bCs/>
          <w:iCs/>
          <w:noProof/>
          <w:sz w:val="22"/>
          <w:szCs w:val="22"/>
        </w:rPr>
        <w:t>One (1) hour</w:t>
      </w:r>
    </w:p>
    <w:p w14:paraId="70D1B283" w14:textId="77777777" w:rsidR="00D93D08" w:rsidRDefault="00D93D08" w:rsidP="0036187E">
      <w:pPr>
        <w:tabs>
          <w:tab w:val="right" w:pos="360"/>
          <w:tab w:val="left" w:pos="540"/>
        </w:tabs>
        <w:rPr>
          <w:rFonts w:ascii="Amasis MT Pro Medium" w:hAnsi="Amasis MT Pro Medium" w:cs="Arial"/>
          <w:b/>
          <w:bCs/>
          <w:i/>
          <w:iCs/>
          <w:sz w:val="22"/>
          <w:szCs w:val="18"/>
          <w:u w:val="single"/>
          <w:lang w:val="en"/>
        </w:rPr>
      </w:pPr>
    </w:p>
    <w:p w14:paraId="1D5696C3" w14:textId="7969F465" w:rsidR="0036187E" w:rsidRPr="0062298C" w:rsidRDefault="0036187E" w:rsidP="007803D5">
      <w:pPr>
        <w:tabs>
          <w:tab w:val="right" w:pos="360"/>
          <w:tab w:val="left" w:pos="540"/>
        </w:tabs>
        <w:jc w:val="center"/>
        <w:rPr>
          <w:rFonts w:ascii="Amasis MT Pro Medium" w:hAnsi="Amasis MT Pro Medium" w:cs="Arial"/>
          <w:b/>
          <w:bCs/>
          <w:i/>
          <w:iCs/>
          <w:sz w:val="22"/>
          <w:szCs w:val="18"/>
          <w:u w:val="single"/>
          <w:lang w:val="en"/>
        </w:rPr>
      </w:pPr>
      <w:r w:rsidRPr="0062298C">
        <w:rPr>
          <w:rFonts w:ascii="Amasis MT Pro Medium" w:hAnsi="Amasis MT Pro Medium" w:cs="Arial"/>
          <w:b/>
          <w:bCs/>
          <w:i/>
          <w:iCs/>
          <w:sz w:val="22"/>
          <w:szCs w:val="18"/>
          <w:u w:val="single"/>
          <w:lang w:val="en"/>
        </w:rPr>
        <w:t>Men’s Bible Study dates …</w:t>
      </w:r>
    </w:p>
    <w:p w14:paraId="11E1B96E" w14:textId="1631A23B" w:rsidR="0036187E" w:rsidRDefault="002443D3" w:rsidP="007803D5">
      <w:pPr>
        <w:jc w:val="center"/>
        <w:rPr>
          <w:rFonts w:ascii="Amasis MT Pro Medium" w:hAnsi="Amasis MT Pro Medium" w:cs="Arial"/>
          <w:i/>
          <w:iCs/>
          <w:sz w:val="22"/>
          <w:szCs w:val="18"/>
          <w:lang w:val="en"/>
        </w:rPr>
      </w:pPr>
      <w:r>
        <w:rPr>
          <w:rFonts w:ascii="Amasis MT Pro Medium" w:hAnsi="Amasis MT Pro Medium" w:cs="Arial"/>
          <w:i/>
          <w:iCs/>
          <w:sz w:val="22"/>
          <w:szCs w:val="18"/>
          <w:lang w:val="en"/>
        </w:rPr>
        <w:t>Tuesdays at 7 PM</w:t>
      </w:r>
    </w:p>
    <w:p w14:paraId="30CCB875" w14:textId="092977B8" w:rsidR="00CB47AD" w:rsidRDefault="00A132BE" w:rsidP="007803D5">
      <w:pPr>
        <w:jc w:val="center"/>
        <w:rPr>
          <w:rFonts w:ascii="Amasis MT Pro Medium" w:hAnsi="Amasis MT Pro Medium" w:cs="Arial"/>
          <w:i/>
          <w:iCs/>
          <w:sz w:val="22"/>
          <w:szCs w:val="18"/>
          <w:lang w:val="en"/>
        </w:rPr>
      </w:pPr>
      <w:r>
        <w:rPr>
          <w:rFonts w:ascii="Amasis MT Pro Medium" w:hAnsi="Amasis MT Pro Medium" w:cs="Arial"/>
          <w:i/>
          <w:iCs/>
          <w:sz w:val="22"/>
          <w:szCs w:val="18"/>
          <w:lang w:val="en"/>
        </w:rPr>
        <w:t>March</w:t>
      </w:r>
      <w:r w:rsidR="00CB47AD">
        <w:rPr>
          <w:rFonts w:ascii="Amasis MT Pro Medium" w:hAnsi="Amasis MT Pro Medium" w:cs="Arial"/>
          <w:i/>
          <w:iCs/>
          <w:sz w:val="22"/>
          <w:szCs w:val="18"/>
          <w:lang w:val="en"/>
        </w:rPr>
        <w:t xml:space="preserve"> 10</w:t>
      </w:r>
      <w:r w:rsidR="00CB47AD" w:rsidRPr="00CB47AD">
        <w:rPr>
          <w:rFonts w:ascii="Amasis MT Pro Medium" w:hAnsi="Amasis MT Pro Medium" w:cs="Arial"/>
          <w:i/>
          <w:iCs/>
          <w:sz w:val="22"/>
          <w:szCs w:val="18"/>
          <w:vertAlign w:val="superscript"/>
          <w:lang w:val="en"/>
        </w:rPr>
        <w:t>th</w:t>
      </w:r>
      <w:r w:rsidR="00CB47AD">
        <w:rPr>
          <w:rFonts w:ascii="Amasis MT Pro Medium" w:hAnsi="Amasis MT Pro Medium" w:cs="Arial"/>
          <w:i/>
          <w:iCs/>
          <w:sz w:val="22"/>
          <w:szCs w:val="18"/>
          <w:lang w:val="en"/>
        </w:rPr>
        <w:t xml:space="preserve"> &amp; 24</w:t>
      </w:r>
      <w:r w:rsidR="00CB47AD" w:rsidRPr="00CB47AD">
        <w:rPr>
          <w:rFonts w:ascii="Amasis MT Pro Medium" w:hAnsi="Amasis MT Pro Medium" w:cs="Arial"/>
          <w:i/>
          <w:iCs/>
          <w:sz w:val="22"/>
          <w:szCs w:val="18"/>
          <w:vertAlign w:val="superscript"/>
          <w:lang w:val="en"/>
        </w:rPr>
        <w:t>th</w:t>
      </w:r>
    </w:p>
    <w:p w14:paraId="3A2D917E" w14:textId="16E28FDC" w:rsidR="00A132BE" w:rsidRDefault="00976181" w:rsidP="007803D5">
      <w:pPr>
        <w:jc w:val="center"/>
        <w:rPr>
          <w:rFonts w:ascii="Amasis MT Pro Medium" w:hAnsi="Amasis MT Pro Medium" w:cs="Arial"/>
          <w:i/>
          <w:iCs/>
          <w:sz w:val="22"/>
          <w:szCs w:val="18"/>
          <w:lang w:val="en"/>
        </w:rPr>
      </w:pPr>
      <w:r>
        <w:rPr>
          <w:rFonts w:ascii="Amasis MT Pro Medium" w:hAnsi="Amasis MT Pro Medium" w:cs="Arial"/>
          <w:i/>
          <w:iCs/>
          <w:sz w:val="22"/>
          <w:szCs w:val="18"/>
          <w:lang w:val="en"/>
        </w:rPr>
        <w:t>April 7</w:t>
      </w:r>
      <w:r w:rsidRPr="00976181">
        <w:rPr>
          <w:rFonts w:ascii="Amasis MT Pro Medium" w:hAnsi="Amasis MT Pro Medium" w:cs="Arial"/>
          <w:i/>
          <w:iCs/>
          <w:sz w:val="22"/>
          <w:szCs w:val="18"/>
          <w:vertAlign w:val="superscript"/>
          <w:lang w:val="en"/>
        </w:rPr>
        <w:t>th</w:t>
      </w:r>
      <w:r>
        <w:rPr>
          <w:rFonts w:ascii="Amasis MT Pro Medium" w:hAnsi="Amasis MT Pro Medium" w:cs="Arial"/>
          <w:i/>
          <w:iCs/>
          <w:sz w:val="22"/>
          <w:szCs w:val="18"/>
          <w:lang w:val="en"/>
        </w:rPr>
        <w:t xml:space="preserve"> &amp; 21</w:t>
      </w:r>
      <w:r w:rsidRPr="00976181">
        <w:rPr>
          <w:rFonts w:ascii="Amasis MT Pro Medium" w:hAnsi="Amasis MT Pro Medium" w:cs="Arial"/>
          <w:i/>
          <w:iCs/>
          <w:sz w:val="22"/>
          <w:szCs w:val="18"/>
          <w:vertAlign w:val="superscript"/>
          <w:lang w:val="en"/>
        </w:rPr>
        <w:t>st</w:t>
      </w:r>
    </w:p>
    <w:p w14:paraId="1B936171" w14:textId="77777777" w:rsidR="0036187E" w:rsidRDefault="0036187E" w:rsidP="0036187E">
      <w:pPr>
        <w:tabs>
          <w:tab w:val="right" w:pos="360"/>
          <w:tab w:val="left" w:pos="540"/>
        </w:tabs>
        <w:ind w:left="360" w:hanging="360"/>
        <w:rPr>
          <w:rFonts w:ascii="Amasis MT Pro Medium" w:hAnsi="Amasis MT Pro Medium" w:cs="Arial"/>
          <w:i/>
          <w:iCs/>
          <w:sz w:val="22"/>
          <w:szCs w:val="18"/>
          <w:lang w:val="en"/>
        </w:rPr>
      </w:pPr>
    </w:p>
    <w:p w14:paraId="640FCC5B" w14:textId="3095DCAA" w:rsidR="006156FC" w:rsidRPr="002978A7" w:rsidRDefault="006156FC" w:rsidP="006156FC">
      <w:pPr>
        <w:tabs>
          <w:tab w:val="left" w:pos="90"/>
        </w:tabs>
        <w:jc w:val="center"/>
        <w:rPr>
          <w:rFonts w:ascii="Cooper Black" w:hAnsi="Cooper Black" w:cs="Arial"/>
          <w:sz w:val="20"/>
          <w:szCs w:val="16"/>
          <w:lang w:val="en"/>
        </w:rPr>
      </w:pPr>
    </w:p>
    <w:p w14:paraId="00DAF7C3" w14:textId="77777777" w:rsidR="00D716A6" w:rsidRPr="001A2BEA" w:rsidRDefault="00D716A6" w:rsidP="00D716A6">
      <w:pPr>
        <w:tabs>
          <w:tab w:val="right" w:pos="360"/>
          <w:tab w:val="left" w:pos="540"/>
        </w:tabs>
        <w:ind w:left="86"/>
        <w:jc w:val="center"/>
        <w:rPr>
          <w:rFonts w:ascii="Cavolini" w:hAnsi="Cavolini" w:cs="Cavolini"/>
          <w:b/>
          <w:bCs/>
          <w:noProof/>
          <w:sz w:val="22"/>
          <w:szCs w:val="22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</w:pPr>
      <w:r w:rsidRPr="001A2BEA">
        <w:rPr>
          <w:rFonts w:ascii="Cavolini" w:hAnsi="Cavolini" w:cs="Cavolini"/>
          <w:b/>
          <w:bCs/>
          <w:noProof/>
          <w:sz w:val="22"/>
          <w:szCs w:val="22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Comedy for a Cause</w:t>
      </w:r>
    </w:p>
    <w:p w14:paraId="6B5F9ACD" w14:textId="77777777" w:rsidR="00D716A6" w:rsidRDefault="00D716A6" w:rsidP="00D716A6">
      <w:pPr>
        <w:tabs>
          <w:tab w:val="right" w:pos="360"/>
          <w:tab w:val="left" w:pos="540"/>
        </w:tabs>
        <w:ind w:left="86"/>
        <w:jc w:val="center"/>
        <w:rPr>
          <w:rFonts w:ascii="Cavolini" w:hAnsi="Cavolini" w:cs="Cavolini"/>
          <w:noProof/>
          <w:sz w:val="20"/>
          <w:szCs w:val="20"/>
          <w:vertAlign w:val="superscript"/>
        </w:rPr>
      </w:pPr>
      <w:r w:rsidRPr="003035DE">
        <w:rPr>
          <w:rFonts w:ascii="Cavolini" w:hAnsi="Cavolini" w:cs="Cavolini"/>
          <w:noProof/>
          <w:sz w:val="20"/>
          <w:szCs w:val="20"/>
        </w:rPr>
        <w:t>Saturday, April 18</w:t>
      </w:r>
      <w:r w:rsidRPr="003035DE">
        <w:rPr>
          <w:rFonts w:ascii="Cavolini" w:hAnsi="Cavolini" w:cs="Cavolini"/>
          <w:noProof/>
          <w:sz w:val="20"/>
          <w:szCs w:val="20"/>
          <w:vertAlign w:val="superscript"/>
        </w:rPr>
        <w:t>th</w:t>
      </w:r>
    </w:p>
    <w:p w14:paraId="4DC295B2" w14:textId="77777777" w:rsidR="00D716A6" w:rsidRDefault="00D716A6" w:rsidP="00D716A6">
      <w:pPr>
        <w:tabs>
          <w:tab w:val="right" w:pos="360"/>
          <w:tab w:val="left" w:pos="540"/>
        </w:tabs>
        <w:ind w:left="86"/>
        <w:jc w:val="center"/>
        <w:rPr>
          <w:rFonts w:ascii="Cavolini" w:hAnsi="Cavolini" w:cs="Cavolini"/>
          <w:b/>
          <w:bCs/>
          <w:noProof/>
          <w:sz w:val="20"/>
          <w:szCs w:val="20"/>
        </w:rPr>
      </w:pPr>
      <w:r>
        <w:rPr>
          <w:rFonts w:ascii="Cavolini" w:hAnsi="Cavolini" w:cs="Cavolini"/>
          <w:b/>
          <w:bCs/>
          <w:noProof/>
          <w:sz w:val="20"/>
          <w:szCs w:val="20"/>
        </w:rPr>
        <w:t>Steve Brogan &amp; Company</w:t>
      </w:r>
    </w:p>
    <w:p w14:paraId="3CF5B058" w14:textId="77777777" w:rsidR="00D716A6" w:rsidRPr="002B0B1D" w:rsidRDefault="00D716A6" w:rsidP="00D716A6">
      <w:pPr>
        <w:tabs>
          <w:tab w:val="right" w:pos="360"/>
          <w:tab w:val="left" w:pos="540"/>
        </w:tabs>
        <w:ind w:left="86"/>
        <w:jc w:val="center"/>
        <w:rPr>
          <w:rFonts w:ascii="Arial Nova Cond" w:hAnsi="Arial Nova Cond" w:cs="Cavolini"/>
          <w:noProof/>
          <w:sz w:val="20"/>
          <w:szCs w:val="20"/>
        </w:rPr>
      </w:pPr>
      <w:r w:rsidRPr="002B0B1D">
        <w:rPr>
          <w:rFonts w:ascii="Arial Nova Cond" w:hAnsi="Arial Nova Cond" w:cs="Cavolini"/>
          <w:noProof/>
          <w:sz w:val="20"/>
          <w:szCs w:val="20"/>
        </w:rPr>
        <w:t>TICKETS: $25 includes show &amp; meal</w:t>
      </w:r>
    </w:p>
    <w:p w14:paraId="387B0247" w14:textId="77777777" w:rsidR="00D716A6" w:rsidRDefault="00D716A6" w:rsidP="00D716A6">
      <w:pPr>
        <w:tabs>
          <w:tab w:val="right" w:pos="360"/>
          <w:tab w:val="left" w:pos="540"/>
        </w:tabs>
        <w:ind w:left="86"/>
        <w:jc w:val="center"/>
        <w:rPr>
          <w:rFonts w:ascii="Arial Nova Cond" w:hAnsi="Arial Nova Cond" w:cs="Cavolini"/>
          <w:noProof/>
          <w:sz w:val="22"/>
          <w:szCs w:val="22"/>
        </w:rPr>
      </w:pPr>
      <w:r>
        <w:rPr>
          <w:rFonts w:ascii="Arial Nova Cond" w:hAnsi="Arial Nova Cond" w:cs="Cavolini"/>
          <w:noProof/>
          <w:sz w:val="22"/>
          <w:szCs w:val="22"/>
        </w:rPr>
        <w:t>Doors open @ 5 PM</w:t>
      </w:r>
    </w:p>
    <w:p w14:paraId="62131D41" w14:textId="77777777" w:rsidR="00D716A6" w:rsidRDefault="00D716A6" w:rsidP="00D716A6">
      <w:pPr>
        <w:tabs>
          <w:tab w:val="right" w:pos="360"/>
          <w:tab w:val="left" w:pos="540"/>
        </w:tabs>
        <w:ind w:left="86"/>
        <w:jc w:val="center"/>
        <w:rPr>
          <w:rFonts w:ascii="Arial Nova Cond" w:hAnsi="Arial Nova Cond" w:cs="Cavolini"/>
          <w:noProof/>
          <w:sz w:val="22"/>
          <w:szCs w:val="22"/>
        </w:rPr>
      </w:pPr>
      <w:r>
        <w:rPr>
          <w:rFonts w:ascii="Arial Nova Cond" w:hAnsi="Arial Nova Cond" w:cs="Cavolini"/>
          <w:noProof/>
          <w:sz w:val="22"/>
          <w:szCs w:val="22"/>
        </w:rPr>
        <w:t>Food ready @ 5 PM</w:t>
      </w:r>
    </w:p>
    <w:p w14:paraId="1256410D" w14:textId="77777777" w:rsidR="00D716A6" w:rsidRDefault="00D716A6" w:rsidP="00D716A6">
      <w:pPr>
        <w:tabs>
          <w:tab w:val="right" w:pos="360"/>
          <w:tab w:val="left" w:pos="540"/>
        </w:tabs>
        <w:ind w:left="86"/>
        <w:jc w:val="center"/>
        <w:rPr>
          <w:rFonts w:ascii="Arial Nova Cond" w:hAnsi="Arial Nova Cond" w:cs="Cavolini"/>
          <w:noProof/>
          <w:sz w:val="22"/>
          <w:szCs w:val="22"/>
        </w:rPr>
      </w:pPr>
      <w:r>
        <w:rPr>
          <w:rFonts w:ascii="Arial Nova Cond" w:hAnsi="Arial Nova Cond" w:cs="Cavolini"/>
          <w:noProof/>
          <w:sz w:val="22"/>
          <w:szCs w:val="22"/>
        </w:rPr>
        <w:t>Prize drawing @ 6:45 PM</w:t>
      </w:r>
    </w:p>
    <w:p w14:paraId="120A3B8F" w14:textId="77777777" w:rsidR="00D716A6" w:rsidRDefault="00D716A6" w:rsidP="00D716A6">
      <w:pPr>
        <w:tabs>
          <w:tab w:val="right" w:pos="360"/>
          <w:tab w:val="left" w:pos="540"/>
        </w:tabs>
        <w:ind w:left="86"/>
        <w:jc w:val="center"/>
        <w:rPr>
          <w:rFonts w:ascii="Arial Nova Cond" w:hAnsi="Arial Nova Cond" w:cs="Cavolini"/>
          <w:noProof/>
          <w:sz w:val="22"/>
          <w:szCs w:val="22"/>
        </w:rPr>
      </w:pPr>
      <w:r>
        <w:rPr>
          <w:rFonts w:ascii="Arial Nova Cond" w:hAnsi="Arial Nova Cond" w:cs="Cavolini"/>
          <w:noProof/>
          <w:sz w:val="22"/>
          <w:szCs w:val="22"/>
        </w:rPr>
        <w:t>Show starst @ 7 PM</w:t>
      </w:r>
    </w:p>
    <w:p w14:paraId="2D9B9A64" w14:textId="77777777" w:rsidR="00D716A6" w:rsidRDefault="00D716A6" w:rsidP="00D716A6">
      <w:pPr>
        <w:tabs>
          <w:tab w:val="right" w:pos="360"/>
          <w:tab w:val="left" w:pos="540"/>
        </w:tabs>
        <w:ind w:left="86"/>
        <w:jc w:val="center"/>
        <w:rPr>
          <w:rFonts w:ascii="Arial Nova Cond" w:hAnsi="Arial Nova Cond" w:cs="Cavolini"/>
          <w:i/>
          <w:iCs/>
          <w:noProof/>
          <w:sz w:val="22"/>
          <w:szCs w:val="22"/>
        </w:rPr>
      </w:pPr>
      <w:r>
        <w:rPr>
          <w:rFonts w:ascii="Arial Nova Cond" w:hAnsi="Arial Nova Cond" w:cs="Cavolini"/>
          <w:i/>
          <w:iCs/>
          <w:noProof/>
          <w:sz w:val="22"/>
          <w:szCs w:val="22"/>
        </w:rPr>
        <w:t xml:space="preserve">All proceeds go to </w:t>
      </w:r>
    </w:p>
    <w:p w14:paraId="457EC612" w14:textId="70849AF5" w:rsidR="00D716A6" w:rsidRDefault="00D716A6" w:rsidP="00D716A6">
      <w:pPr>
        <w:tabs>
          <w:tab w:val="right" w:pos="360"/>
          <w:tab w:val="left" w:pos="540"/>
        </w:tabs>
        <w:ind w:left="86"/>
        <w:jc w:val="center"/>
        <w:rPr>
          <w:rFonts w:ascii="Arial Nova Cond" w:hAnsi="Arial Nova Cond" w:cs="Cavolini"/>
          <w:i/>
          <w:iCs/>
          <w:noProof/>
          <w:sz w:val="22"/>
          <w:szCs w:val="22"/>
        </w:rPr>
      </w:pPr>
      <w:r>
        <w:rPr>
          <w:rFonts w:ascii="Arial Nova Cond" w:hAnsi="Arial Nova Cond" w:cs="Cavolini"/>
          <w:i/>
          <w:iCs/>
          <w:noProof/>
          <w:sz w:val="22"/>
          <w:szCs w:val="22"/>
        </w:rPr>
        <w:t>BackPack Buddies &amp; Parson’s Pantry</w:t>
      </w:r>
    </w:p>
    <w:p w14:paraId="2F455DD7" w14:textId="77777777" w:rsidR="00D93D08" w:rsidRDefault="00D93D08" w:rsidP="003F2E33">
      <w:pPr>
        <w:rPr>
          <w:b/>
          <w:bCs/>
          <w:i/>
          <w:iCs/>
          <w:sz w:val="28"/>
          <w:szCs w:val="28"/>
        </w:rPr>
      </w:pPr>
    </w:p>
    <w:p w14:paraId="1D4929EB" w14:textId="3590D542" w:rsidR="0007211F" w:rsidRPr="00F36372" w:rsidRDefault="001D3A56" w:rsidP="0007211F">
      <w:pPr>
        <w:tabs>
          <w:tab w:val="right" w:pos="360"/>
          <w:tab w:val="left" w:pos="540"/>
        </w:tabs>
        <w:rPr>
          <w:rFonts w:ascii="Cooper Black" w:hAnsi="Cooper Black" w:cs="Arial"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36372">
        <w:rPr>
          <w:noProof/>
          <w:u w:val="single"/>
          <w14:ligatures w14:val="standardContextual"/>
        </w:rPr>
        <w:drawing>
          <wp:inline distT="0" distB="0" distL="0" distR="0" wp14:anchorId="45BB9828" wp14:editId="7E49FB70">
            <wp:extent cx="923593" cy="308224"/>
            <wp:effectExtent l="0" t="0" r="0" b="0"/>
            <wp:docPr id="473133303" name="Picture 11" descr="Senior Adult Cliparts | Free Download Clip Art | Free Clip Art | o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738403" name="Picture 11" descr="Senior Adult Cliparts | Free Download Clip Art | Free Clip Art | on ...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864" cy="33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211F" w:rsidRPr="0007211F">
        <w:rPr>
          <w:rFonts w:ascii="Cooper Black" w:hAnsi="Cooper Black" w:cs="Arial"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7211F" w:rsidRPr="00F36372">
        <w:rPr>
          <w:rFonts w:ascii="Cooper Black" w:hAnsi="Cooper Black" w:cs="Arial"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JOY Group </w:t>
      </w:r>
    </w:p>
    <w:p w14:paraId="6F534CD8" w14:textId="1AD9EE1F" w:rsidR="001D3A56" w:rsidRPr="00742AE5" w:rsidRDefault="001D3A56" w:rsidP="00742AE5">
      <w:pPr>
        <w:tabs>
          <w:tab w:val="left" w:pos="90"/>
        </w:tabs>
        <w:spacing w:line="120" w:lineRule="exact"/>
        <w:ind w:left="432"/>
        <w:jc w:val="center"/>
        <w:rPr>
          <w:color w:val="000000" w:themeColor="text1"/>
          <w:sz w:val="16"/>
          <w:szCs w:val="1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0F8C962" w14:textId="49042A04" w:rsidR="00242A5D" w:rsidRPr="00A83B95" w:rsidRDefault="001D3A56" w:rsidP="00B14918">
      <w:pPr>
        <w:tabs>
          <w:tab w:val="left" w:pos="450"/>
        </w:tabs>
        <w:spacing w:after="120"/>
        <w:ind w:left="360" w:hanging="274"/>
        <w:rPr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  <w:r w:rsidRPr="00011E0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</w:t>
      </w:r>
      <w:r w:rsidRPr="00A83B95">
        <w:rPr>
          <w:bCs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>Friday, March 13</w:t>
      </w:r>
      <w:r w:rsidRPr="00A83B95">
        <w:rPr>
          <w:bCs/>
          <w:color w:val="000000" w:themeColor="text1"/>
          <w:vertAlign w:val="superscript"/>
          <w14:textOutline w14:w="0" w14:cap="flat" w14:cmpd="sng" w14:algn="ctr">
            <w14:noFill/>
            <w14:prstDash w14:val="solid"/>
            <w14:round/>
          </w14:textOutline>
        </w:rPr>
        <w:t>th</w:t>
      </w:r>
      <w:r w:rsidRPr="00A83B95">
        <w:rPr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~ 8 AM traveling</w:t>
      </w:r>
      <w:r w:rsidR="0007211F" w:rsidRPr="00A83B95">
        <w:rPr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F306E" w:rsidRPr="00A83B95">
        <w:rPr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>for BREAKFAST at Strawberry Hill. Host will be Rick Wilkins.</w:t>
      </w:r>
    </w:p>
    <w:p w14:paraId="2CCC5EFA" w14:textId="6AD96896" w:rsidR="008F306E" w:rsidRPr="00A83B95" w:rsidRDefault="008F306E" w:rsidP="00B14918">
      <w:pPr>
        <w:tabs>
          <w:tab w:val="left" w:pos="450"/>
        </w:tabs>
        <w:spacing w:after="120"/>
        <w:ind w:left="360" w:hanging="274"/>
        <w:rPr>
          <w:rFonts w:ascii="Bookman Old Style" w:hAnsi="Bookman Old Style" w:cstheme="minorHAnsi"/>
          <w:bCs/>
          <w:color w:val="000000" w:themeColor="text1"/>
          <w:sz w:val="22"/>
          <w:szCs w:val="22"/>
          <w14:textOutline w14:w="0" w14:cap="flat" w14:cmpd="sng" w14:algn="ctr">
            <w14:noFill/>
            <w14:prstDash w14:val="solid"/>
            <w14:round/>
          </w14:textOutline>
        </w:rPr>
      </w:pPr>
      <w:r w:rsidRPr="00A83B95">
        <w:rPr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>…</w:t>
      </w:r>
      <w:r w:rsidR="00591203" w:rsidRPr="00A83B95">
        <w:rPr>
          <w:bCs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Saturday, April 11 ~ 4 PM. </w:t>
      </w:r>
      <w:r w:rsidR="00591203" w:rsidRPr="00A83B95">
        <w:rPr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>Traveling to Lake Bowen Fish Camp</w:t>
      </w:r>
      <w:r w:rsidR="00D25008" w:rsidRPr="00A83B95">
        <w:rPr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>. Host will be Bobby &amp; Elizabeth Ga</w:t>
      </w:r>
      <w:r w:rsidR="00742AE5" w:rsidRPr="00A83B95">
        <w:rPr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>rner</w:t>
      </w:r>
      <w:r w:rsidR="00591203" w:rsidRPr="00A83B95">
        <w:rPr>
          <w:bCs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0DA722EC" w14:textId="77777777" w:rsidR="00AC2A84" w:rsidRDefault="00AC2A84" w:rsidP="007E3C39">
      <w:pPr>
        <w:shd w:val="clear" w:color="auto" w:fill="FFFFFF"/>
        <w:tabs>
          <w:tab w:val="left" w:pos="810"/>
          <w:tab w:val="left" w:pos="1440"/>
        </w:tabs>
        <w:rPr>
          <w:b/>
          <w:i/>
          <w:noProof/>
          <w:sz w:val="26"/>
          <w:szCs w:val="26"/>
        </w:rPr>
      </w:pPr>
    </w:p>
    <w:p w14:paraId="173CB59D" w14:textId="7ABEA9A7" w:rsidR="00AC2A84" w:rsidRDefault="00DE25E6" w:rsidP="00DE25E6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/>
          <w:noProof/>
          <w:sz w:val="26"/>
          <w:szCs w:val="26"/>
        </w:rPr>
      </w:pPr>
      <w:r>
        <w:rPr>
          <w:b/>
          <w:i/>
          <w:noProof/>
          <w:sz w:val="26"/>
          <w:szCs w:val="26"/>
        </w:rPr>
        <w:t>Week of Prayer for</w:t>
      </w:r>
    </w:p>
    <w:p w14:paraId="33B2BCBE" w14:textId="52619712" w:rsidR="00DE25E6" w:rsidRDefault="00DE25E6" w:rsidP="00DE25E6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/>
          <w:noProof/>
          <w:sz w:val="26"/>
          <w:szCs w:val="26"/>
        </w:rPr>
      </w:pPr>
      <w:r>
        <w:rPr>
          <w:b/>
          <w:i/>
          <w:noProof/>
          <w:sz w:val="26"/>
          <w:szCs w:val="26"/>
        </w:rPr>
        <w:t>North Amrican Missions &amp;</w:t>
      </w:r>
    </w:p>
    <w:p w14:paraId="25DFA0AB" w14:textId="014A79CE" w:rsidR="00DE25E6" w:rsidRDefault="00DE25E6" w:rsidP="00DE25E6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/>
          <w:noProof/>
          <w:sz w:val="26"/>
          <w:szCs w:val="26"/>
        </w:rPr>
      </w:pPr>
      <w:r>
        <w:rPr>
          <w:b/>
          <w:i/>
          <w:noProof/>
          <w:sz w:val="26"/>
          <w:szCs w:val="26"/>
        </w:rPr>
        <w:t>Annie Armstrong Offierng</w:t>
      </w:r>
    </w:p>
    <w:p w14:paraId="37C2D599" w14:textId="02A6C760" w:rsidR="00DE25E6" w:rsidRDefault="00DE25E6" w:rsidP="00DE25E6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/>
          <w:noProof/>
          <w:sz w:val="26"/>
          <w:szCs w:val="26"/>
        </w:rPr>
      </w:pPr>
      <w:r>
        <w:rPr>
          <w:b/>
          <w:i/>
          <w:noProof/>
          <w:sz w:val="26"/>
          <w:szCs w:val="26"/>
        </w:rPr>
        <w:t>March 1-8, 2026</w:t>
      </w:r>
    </w:p>
    <w:p w14:paraId="442CCED0" w14:textId="77777777" w:rsidR="00A02879" w:rsidRDefault="00A02879" w:rsidP="00DE25E6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/>
          <w:noProof/>
          <w:sz w:val="26"/>
          <w:szCs w:val="26"/>
        </w:rPr>
      </w:pPr>
    </w:p>
    <w:p w14:paraId="682CF561" w14:textId="6BE01DFB" w:rsidR="002D2B1C" w:rsidRPr="00A02879" w:rsidRDefault="002D2B1C" w:rsidP="00DE25E6">
      <w:pPr>
        <w:shd w:val="clear" w:color="auto" w:fill="FFFFFF"/>
        <w:tabs>
          <w:tab w:val="left" w:pos="810"/>
          <w:tab w:val="left" w:pos="1440"/>
        </w:tabs>
        <w:jc w:val="center"/>
        <w:rPr>
          <w:rFonts w:ascii="Georgia Pro" w:hAnsi="Georgia Pro"/>
          <w:b/>
          <w:i/>
          <w:noProof/>
          <w:color w:val="1F3864" w:themeColor="accent1" w:themeShade="80"/>
          <w:sz w:val="20"/>
          <w:szCs w:val="20"/>
        </w:rPr>
      </w:pPr>
      <w:r w:rsidRPr="00A02879">
        <w:rPr>
          <w:rFonts w:ascii="Georgia Pro" w:hAnsi="Georgia Pro"/>
          <w:b/>
          <w:i/>
          <w:noProof/>
          <w:color w:val="1F3864" w:themeColor="accent1" w:themeShade="80"/>
          <w:sz w:val="20"/>
          <w:szCs w:val="20"/>
        </w:rPr>
        <w:t>Your generosity is…</w:t>
      </w:r>
    </w:p>
    <w:p w14:paraId="1E7F246D" w14:textId="533B6971" w:rsidR="00DE25E6" w:rsidRDefault="00CD1ABA" w:rsidP="00255EE8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/>
          <w:noProof/>
          <w:color w:val="1F3864" w:themeColor="accent1" w:themeShade="80"/>
          <w:sz w:val="26"/>
          <w:szCs w:val="26"/>
        </w:rPr>
      </w:pPr>
      <w:r w:rsidRPr="002D2B1C">
        <w:rPr>
          <w:b/>
          <w:i/>
          <w:noProof/>
          <w:color w:val="1F3864" w:themeColor="accent1" w:themeShade="80"/>
          <w:sz w:val="26"/>
          <w:szCs w:val="26"/>
          <w14:ligatures w14:val="standardContextual"/>
        </w:rPr>
        <w:drawing>
          <wp:inline distT="0" distB="0" distL="0" distR="0" wp14:anchorId="386F78CE" wp14:editId="6E02E8A2">
            <wp:extent cx="1310005" cy="254000"/>
            <wp:effectExtent l="0" t="0" r="4445" b="0"/>
            <wp:docPr id="13988195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81954" name="Picture 13988195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005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0DD8A" w14:textId="35E8AAAE" w:rsidR="00A02879" w:rsidRPr="002D2B1C" w:rsidRDefault="00A02879" w:rsidP="00255EE8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/>
          <w:noProof/>
          <w:color w:val="1F3864" w:themeColor="accent1" w:themeShade="80"/>
          <w:sz w:val="26"/>
          <w:szCs w:val="26"/>
        </w:rPr>
      </w:pPr>
      <w:r>
        <w:rPr>
          <w:b/>
          <w:i/>
          <w:noProof/>
          <w:color w:val="1F3864" w:themeColor="accent1" w:themeShade="80"/>
          <w:sz w:val="26"/>
          <w:szCs w:val="26"/>
        </w:rPr>
        <w:t>Our GOAL: $2,500.00</w:t>
      </w:r>
    </w:p>
    <w:p w14:paraId="72BA6CA5" w14:textId="77777777" w:rsidR="00DE25E6" w:rsidRDefault="00DE25E6" w:rsidP="007E3C39">
      <w:pPr>
        <w:shd w:val="clear" w:color="auto" w:fill="FFFFFF"/>
        <w:tabs>
          <w:tab w:val="left" w:pos="810"/>
          <w:tab w:val="left" w:pos="1440"/>
        </w:tabs>
        <w:rPr>
          <w:b/>
          <w:i/>
          <w:noProof/>
          <w:sz w:val="26"/>
          <w:szCs w:val="26"/>
        </w:rPr>
      </w:pPr>
    </w:p>
    <w:p w14:paraId="712EEC9F" w14:textId="77777777" w:rsidR="00CB50A7" w:rsidRDefault="00CB50A7" w:rsidP="00CB50A7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sz w:val="22"/>
          <w:szCs w:val="22"/>
        </w:rPr>
      </w:pPr>
    </w:p>
    <w:p w14:paraId="30387B6F" w14:textId="77777777" w:rsidR="00CB50A7" w:rsidRDefault="00CB50A7" w:rsidP="00CB50A7">
      <w:pPr>
        <w:tabs>
          <w:tab w:val="left" w:pos="90"/>
        </w:tabs>
        <w:rPr>
          <w:bCs/>
          <w:iCs/>
        </w:rPr>
      </w:pPr>
      <w:r>
        <w:rPr>
          <w:noProof/>
        </w:rPr>
        <w:drawing>
          <wp:anchor distT="0" distB="0" distL="114300" distR="114300" simplePos="0" relativeHeight="251665416" behindDoc="0" locked="0" layoutInCell="1" allowOverlap="1" wp14:anchorId="00D29019" wp14:editId="2C316705">
            <wp:simplePos x="0" y="0"/>
            <wp:positionH relativeFrom="column">
              <wp:posOffset>12700</wp:posOffset>
            </wp:positionH>
            <wp:positionV relativeFrom="paragraph">
              <wp:posOffset>8255</wp:posOffset>
            </wp:positionV>
            <wp:extent cx="357505" cy="256540"/>
            <wp:effectExtent l="0" t="0" r="4445" b="0"/>
            <wp:wrapSquare wrapText="bothSides"/>
            <wp:docPr id="602084642" name="Picture 10" descr="Calendar Black And Whit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alendar Black And White Clipart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" cy="25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4862">
        <w:rPr>
          <w:b/>
          <w:iCs/>
        </w:rPr>
        <w:t>Church Council Meeting</w:t>
      </w:r>
      <w:r>
        <w:rPr>
          <w:b/>
          <w:iCs/>
        </w:rPr>
        <w:t xml:space="preserve">, </w:t>
      </w:r>
      <w:r>
        <w:rPr>
          <w:bCs/>
          <w:iCs/>
        </w:rPr>
        <w:t>Sunday, March 8</w:t>
      </w:r>
      <w:r w:rsidRPr="005D4777">
        <w:rPr>
          <w:bCs/>
          <w:iCs/>
          <w:vertAlign w:val="superscript"/>
        </w:rPr>
        <w:t>th</w:t>
      </w:r>
      <w:r>
        <w:rPr>
          <w:bCs/>
          <w:iCs/>
        </w:rPr>
        <w:t xml:space="preserve"> ~ 4:00 PM</w:t>
      </w:r>
    </w:p>
    <w:p w14:paraId="01E42BEB" w14:textId="77777777" w:rsidR="00CB50A7" w:rsidRPr="00730989" w:rsidRDefault="00CB50A7" w:rsidP="00CB50A7">
      <w:pPr>
        <w:tabs>
          <w:tab w:val="left" w:pos="90"/>
        </w:tabs>
        <w:rPr>
          <w:bCs/>
          <w:iCs/>
          <w:sz w:val="22"/>
          <w:szCs w:val="22"/>
        </w:rPr>
      </w:pPr>
      <w:r w:rsidRPr="00730989">
        <w:rPr>
          <w:bCs/>
          <w:iCs/>
          <w:sz w:val="22"/>
          <w:szCs w:val="22"/>
        </w:rPr>
        <w:t xml:space="preserve">Planning for </w:t>
      </w:r>
      <w:r>
        <w:rPr>
          <w:bCs/>
          <w:iCs/>
          <w:sz w:val="22"/>
          <w:szCs w:val="22"/>
        </w:rPr>
        <w:t>May</w:t>
      </w:r>
      <w:r w:rsidRPr="00730989">
        <w:rPr>
          <w:bCs/>
          <w:iCs/>
          <w:sz w:val="22"/>
          <w:szCs w:val="22"/>
        </w:rPr>
        <w:t xml:space="preserve"> and </w:t>
      </w:r>
      <w:r>
        <w:rPr>
          <w:bCs/>
          <w:iCs/>
          <w:sz w:val="22"/>
          <w:szCs w:val="22"/>
        </w:rPr>
        <w:t>June</w:t>
      </w:r>
      <w:r w:rsidRPr="00730989">
        <w:rPr>
          <w:bCs/>
          <w:iCs/>
          <w:sz w:val="22"/>
          <w:szCs w:val="22"/>
        </w:rPr>
        <w:t>.</w:t>
      </w:r>
    </w:p>
    <w:p w14:paraId="29757AA3" w14:textId="77777777" w:rsidR="00CB50A7" w:rsidRDefault="00CB50A7" w:rsidP="00CB50A7">
      <w:pPr>
        <w:tabs>
          <w:tab w:val="left" w:pos="90"/>
        </w:tabs>
        <w:rPr>
          <w:bCs/>
          <w:iCs/>
          <w:sz w:val="22"/>
          <w:szCs w:val="22"/>
        </w:rPr>
      </w:pPr>
      <w:r w:rsidRPr="00730989">
        <w:rPr>
          <w:bCs/>
          <w:iCs/>
          <w:sz w:val="22"/>
          <w:szCs w:val="22"/>
        </w:rPr>
        <w:t>Please be prepared to leave information for the church office to help promote</w:t>
      </w:r>
      <w:r>
        <w:rPr>
          <w:bCs/>
          <w:iCs/>
          <w:sz w:val="22"/>
          <w:szCs w:val="22"/>
        </w:rPr>
        <w:t xml:space="preserve"> your events. </w:t>
      </w:r>
    </w:p>
    <w:p w14:paraId="40465C63" w14:textId="77777777" w:rsidR="00CB50A7" w:rsidRDefault="00CB50A7" w:rsidP="00CB50A7">
      <w:pPr>
        <w:tabs>
          <w:tab w:val="left" w:pos="90"/>
        </w:tabs>
        <w:rPr>
          <w:sz w:val="22"/>
          <w:szCs w:val="22"/>
        </w:rPr>
      </w:pPr>
    </w:p>
    <w:p w14:paraId="1B78B55E" w14:textId="77777777" w:rsidR="00CB50A7" w:rsidRDefault="00CB50A7" w:rsidP="00CB50A7">
      <w:pPr>
        <w:tabs>
          <w:tab w:val="right" w:pos="360"/>
          <w:tab w:val="left" w:pos="540"/>
        </w:tabs>
        <w:rPr>
          <w:rFonts w:ascii="Cavolini" w:hAnsi="Cavolini" w:cs="Cavolini"/>
          <w:noProof/>
          <w:sz w:val="22"/>
          <w:szCs w:val="22"/>
        </w:rPr>
      </w:pPr>
    </w:p>
    <w:p w14:paraId="0ED752E5" w14:textId="77777777" w:rsidR="003D3AFC" w:rsidRDefault="003D3AFC" w:rsidP="003D3AF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90"/>
        </w:tabs>
        <w:jc w:val="center"/>
        <w:rPr>
          <w:b/>
          <w:bCs/>
          <w:iCs/>
          <w:sz w:val="22"/>
          <w:szCs w:val="22"/>
        </w:rPr>
      </w:pPr>
      <w:r w:rsidRPr="007116D6">
        <w:rPr>
          <w:rFonts w:ascii="Amasis MT Pro Black" w:hAnsi="Amasis MT Pro Black"/>
          <w:b/>
          <w:bCs/>
          <w:iCs/>
          <w:sz w:val="22"/>
          <w:szCs w:val="22"/>
        </w:rPr>
        <w:t xml:space="preserve">Association </w:t>
      </w:r>
      <w:r w:rsidRPr="00F35584">
        <w:rPr>
          <w:rFonts w:ascii="Amasis MT Pro Black" w:hAnsi="Amasis MT Pro Black"/>
          <w:b/>
          <w:bCs/>
          <w:iCs/>
          <w:sz w:val="22"/>
          <w:szCs w:val="22"/>
        </w:rPr>
        <w:t>Men By Design</w:t>
      </w:r>
      <w:r w:rsidRPr="00F35584">
        <w:rPr>
          <w:b/>
          <w:bCs/>
          <w:iCs/>
          <w:sz w:val="22"/>
          <w:szCs w:val="22"/>
        </w:rPr>
        <w:t>,</w:t>
      </w:r>
    </w:p>
    <w:p w14:paraId="7593D5C8" w14:textId="0030D3C3" w:rsidR="003D3AFC" w:rsidRPr="00F35584" w:rsidRDefault="003D3AFC" w:rsidP="003D3AF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90"/>
        </w:tabs>
        <w:jc w:val="center"/>
        <w:rPr>
          <w:b/>
          <w:bCs/>
          <w:iCs/>
          <w:sz w:val="22"/>
          <w:szCs w:val="22"/>
        </w:rPr>
      </w:pPr>
      <w:r w:rsidRPr="00F35584">
        <w:rPr>
          <w:b/>
          <w:bCs/>
          <w:iCs/>
          <w:sz w:val="22"/>
          <w:szCs w:val="22"/>
        </w:rPr>
        <w:t>Tuesday, March 1</w:t>
      </w:r>
      <w:r w:rsidR="00D71280">
        <w:rPr>
          <w:b/>
          <w:bCs/>
          <w:iCs/>
          <w:sz w:val="22"/>
          <w:szCs w:val="22"/>
        </w:rPr>
        <w:t>7</w:t>
      </w:r>
      <w:r w:rsidRPr="00F35584">
        <w:rPr>
          <w:b/>
          <w:bCs/>
          <w:iCs/>
          <w:sz w:val="22"/>
          <w:szCs w:val="22"/>
        </w:rPr>
        <w:t xml:space="preserve"> ~ 6:30 PM</w:t>
      </w:r>
    </w:p>
    <w:p w14:paraId="437D5B82" w14:textId="22F97726" w:rsidR="003D3AFC" w:rsidRPr="00F35584" w:rsidRDefault="003D3AFC" w:rsidP="003D3AF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90"/>
        </w:tabs>
        <w:jc w:val="center"/>
        <w:rPr>
          <w:bCs/>
          <w:iCs/>
          <w:sz w:val="22"/>
          <w:szCs w:val="22"/>
        </w:rPr>
      </w:pPr>
      <w:r w:rsidRPr="00F35584">
        <w:rPr>
          <w:bCs/>
          <w:iCs/>
          <w:sz w:val="22"/>
          <w:szCs w:val="22"/>
        </w:rPr>
        <w:t>Guest: TIM LEE, Evangelist, Veteran, Author</w:t>
      </w:r>
    </w:p>
    <w:p w14:paraId="3B2C5BD3" w14:textId="25EE74CA" w:rsidR="003D3AFC" w:rsidRPr="00F35584" w:rsidRDefault="003D3AFC" w:rsidP="003D3AF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90"/>
        </w:tabs>
        <w:jc w:val="center"/>
        <w:rPr>
          <w:bCs/>
          <w:iCs/>
          <w:sz w:val="22"/>
          <w:szCs w:val="22"/>
        </w:rPr>
      </w:pPr>
      <w:r w:rsidRPr="00F35584">
        <w:rPr>
          <w:bCs/>
          <w:iCs/>
          <w:sz w:val="22"/>
          <w:szCs w:val="22"/>
        </w:rPr>
        <w:t>Corinth Baptist Church, 190 Corinth Road, Gaffney</w:t>
      </w:r>
    </w:p>
    <w:p w14:paraId="2FCB8013" w14:textId="672FBEB5" w:rsidR="003D3AFC" w:rsidRPr="00F35584" w:rsidRDefault="003D3AFC" w:rsidP="003D3AF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90"/>
        </w:tabs>
        <w:jc w:val="center"/>
        <w:rPr>
          <w:bCs/>
          <w:iCs/>
          <w:sz w:val="22"/>
          <w:szCs w:val="22"/>
        </w:rPr>
      </w:pPr>
      <w:r w:rsidRPr="00F35584">
        <w:rPr>
          <w:bCs/>
          <w:iCs/>
          <w:sz w:val="22"/>
          <w:szCs w:val="22"/>
        </w:rPr>
        <w:t>MENU: Jambalaya</w:t>
      </w:r>
    </w:p>
    <w:p w14:paraId="2CFD2B40" w14:textId="11FD89D6" w:rsidR="003D3AFC" w:rsidRPr="00F35584" w:rsidRDefault="003D3AFC" w:rsidP="003D3AF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90"/>
        </w:tabs>
        <w:jc w:val="center"/>
        <w:rPr>
          <w:bCs/>
          <w:iCs/>
          <w:sz w:val="22"/>
          <w:szCs w:val="22"/>
        </w:rPr>
      </w:pPr>
      <w:r w:rsidRPr="00F35584">
        <w:rPr>
          <w:bCs/>
          <w:iCs/>
          <w:sz w:val="22"/>
          <w:szCs w:val="22"/>
        </w:rPr>
        <w:t>Sign up deadline, March 15</w:t>
      </w:r>
    </w:p>
    <w:p w14:paraId="737E3EC4" w14:textId="11909F6C" w:rsidR="00AC2A84" w:rsidRDefault="00AC2A84" w:rsidP="007E3C39">
      <w:pPr>
        <w:shd w:val="clear" w:color="auto" w:fill="FFFFFF"/>
        <w:tabs>
          <w:tab w:val="left" w:pos="810"/>
          <w:tab w:val="left" w:pos="1440"/>
        </w:tabs>
        <w:rPr>
          <w:b/>
          <w:i/>
          <w:noProof/>
          <w:sz w:val="26"/>
          <w:szCs w:val="26"/>
        </w:rPr>
      </w:pPr>
    </w:p>
    <w:p w14:paraId="6F227C61" w14:textId="7440A3D6" w:rsidR="0066712C" w:rsidRDefault="0066712C" w:rsidP="0066712C">
      <w:pPr>
        <w:tabs>
          <w:tab w:val="right" w:pos="360"/>
          <w:tab w:val="left" w:pos="540"/>
        </w:tabs>
        <w:ind w:left="86"/>
        <w:jc w:val="center"/>
        <w:rPr>
          <w:rFonts w:ascii="Georgia Pro Black" w:hAnsi="Georgia Pro Black" w:cs="Cavolini"/>
          <w:i/>
          <w:iCs/>
          <w:noProof/>
          <w:sz w:val="22"/>
          <w:szCs w:val="22"/>
        </w:rPr>
      </w:pPr>
      <w:r>
        <w:rPr>
          <w:rFonts w:ascii="Arial Nova Cond" w:hAnsi="Arial Nova Cond" w:cs="Cavolini"/>
          <w:i/>
          <w:iCs/>
          <w:noProof/>
          <w:sz w:val="22"/>
          <w:szCs w:val="22"/>
          <w14:ligatures w14:val="standardContextual"/>
        </w:rPr>
        <w:drawing>
          <wp:anchor distT="0" distB="0" distL="114300" distR="114300" simplePos="0" relativeHeight="251676680" behindDoc="0" locked="0" layoutInCell="1" allowOverlap="1" wp14:anchorId="7CD6CCBD" wp14:editId="6777B307">
            <wp:simplePos x="0" y="0"/>
            <wp:positionH relativeFrom="column">
              <wp:align>left</wp:align>
            </wp:positionH>
            <wp:positionV relativeFrom="paragraph">
              <wp:posOffset>12065</wp:posOffset>
            </wp:positionV>
            <wp:extent cx="982980" cy="628650"/>
            <wp:effectExtent l="0" t="0" r="7620" b="0"/>
            <wp:wrapTight wrapText="bothSides">
              <wp:wrapPolygon edited="0">
                <wp:start x="0" y="0"/>
                <wp:lineTo x="0" y="20945"/>
                <wp:lineTo x="21349" y="20945"/>
                <wp:lineTo x="21349" y="0"/>
                <wp:lineTo x="0" y="0"/>
              </wp:wrapPolygon>
            </wp:wrapTight>
            <wp:docPr id="58310200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102009" name="Picture 58310200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98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 Pro Black" w:hAnsi="Georgia Pro Black" w:cs="Cavolini"/>
          <w:i/>
          <w:iCs/>
          <w:noProof/>
          <w:sz w:val="22"/>
          <w:szCs w:val="22"/>
        </w:rPr>
        <w:t>Cherokee County Crusade</w:t>
      </w:r>
    </w:p>
    <w:p w14:paraId="190A815D" w14:textId="77777777" w:rsidR="0066712C" w:rsidRPr="00D84AB8" w:rsidRDefault="0066712C" w:rsidP="0066712C">
      <w:pPr>
        <w:tabs>
          <w:tab w:val="right" w:pos="360"/>
          <w:tab w:val="left" w:pos="540"/>
        </w:tabs>
        <w:spacing w:line="276" w:lineRule="auto"/>
        <w:ind w:left="86"/>
        <w:jc w:val="center"/>
        <w:rPr>
          <w:rFonts w:ascii="Georgia Pro" w:hAnsi="Georgia Pro" w:cs="Cavolini"/>
          <w:i/>
          <w:iCs/>
          <w:noProof/>
          <w:sz w:val="22"/>
          <w:szCs w:val="22"/>
        </w:rPr>
      </w:pPr>
      <w:r w:rsidRPr="00D84AB8">
        <w:rPr>
          <w:rFonts w:ascii="Georgia Pro" w:hAnsi="Georgia Pro" w:cs="Cavolini"/>
          <w:i/>
          <w:iCs/>
          <w:noProof/>
          <w:sz w:val="22"/>
          <w:szCs w:val="22"/>
        </w:rPr>
        <w:t>April 19-22, 2026</w:t>
      </w:r>
    </w:p>
    <w:p w14:paraId="43118475" w14:textId="77777777" w:rsidR="0066712C" w:rsidRPr="00D84AB8" w:rsidRDefault="0066712C" w:rsidP="0066712C">
      <w:pPr>
        <w:tabs>
          <w:tab w:val="right" w:pos="360"/>
          <w:tab w:val="left" w:pos="540"/>
        </w:tabs>
        <w:spacing w:line="276" w:lineRule="auto"/>
        <w:ind w:left="86"/>
        <w:jc w:val="center"/>
        <w:rPr>
          <w:rFonts w:ascii="Georgia Pro" w:hAnsi="Georgia Pro" w:cs="Cavolini"/>
          <w:i/>
          <w:iCs/>
          <w:noProof/>
          <w:sz w:val="22"/>
          <w:szCs w:val="22"/>
        </w:rPr>
      </w:pPr>
      <w:r>
        <w:rPr>
          <w:rFonts w:ascii="Georgia Pro" w:hAnsi="Georgia Pro" w:cs="Cavolini"/>
          <w:i/>
          <w:iCs/>
          <w:noProof/>
          <w:sz w:val="22"/>
          <w:szCs w:val="22"/>
        </w:rPr>
        <w:t>Held a</w:t>
      </w:r>
      <w:r w:rsidRPr="00D84AB8">
        <w:rPr>
          <w:rFonts w:ascii="Georgia Pro" w:hAnsi="Georgia Pro" w:cs="Cavolini"/>
          <w:i/>
          <w:iCs/>
          <w:noProof/>
          <w:sz w:val="22"/>
          <w:szCs w:val="22"/>
        </w:rPr>
        <w:t>t</w:t>
      </w:r>
      <w:r>
        <w:rPr>
          <w:rFonts w:ascii="Georgia Pro" w:hAnsi="Georgia Pro" w:cs="Cavolini"/>
          <w:i/>
          <w:iCs/>
          <w:noProof/>
          <w:sz w:val="22"/>
          <w:szCs w:val="22"/>
        </w:rPr>
        <w:t xml:space="preserve"> the</w:t>
      </w:r>
    </w:p>
    <w:p w14:paraId="121354C6" w14:textId="77777777" w:rsidR="0066712C" w:rsidRPr="00D84AB8" w:rsidRDefault="0066712C" w:rsidP="0066712C">
      <w:pPr>
        <w:tabs>
          <w:tab w:val="right" w:pos="360"/>
          <w:tab w:val="left" w:pos="540"/>
        </w:tabs>
        <w:spacing w:line="276" w:lineRule="auto"/>
        <w:ind w:left="86"/>
        <w:jc w:val="center"/>
        <w:rPr>
          <w:rFonts w:ascii="Georgia Pro" w:hAnsi="Georgia Pro" w:cs="Cavolini"/>
          <w:i/>
          <w:iCs/>
          <w:noProof/>
          <w:sz w:val="22"/>
          <w:szCs w:val="22"/>
        </w:rPr>
      </w:pPr>
      <w:r w:rsidRPr="00D84AB8">
        <w:rPr>
          <w:rFonts w:ascii="Georgia Pro" w:hAnsi="Georgia Pro" w:cs="Cavolini"/>
          <w:i/>
          <w:iCs/>
          <w:noProof/>
          <w:sz w:val="22"/>
          <w:szCs w:val="22"/>
        </w:rPr>
        <w:t>Gaffney High School Stadium</w:t>
      </w:r>
    </w:p>
    <w:p w14:paraId="125E5FD2" w14:textId="6086C89C" w:rsidR="007E3C39" w:rsidRPr="00475E76" w:rsidRDefault="00CB50A7" w:rsidP="007E3C39">
      <w:pPr>
        <w:shd w:val="clear" w:color="auto" w:fill="FFFFFF"/>
        <w:tabs>
          <w:tab w:val="left" w:pos="810"/>
          <w:tab w:val="left" w:pos="1440"/>
        </w:tabs>
        <w:rPr>
          <w:b/>
          <w:i/>
          <w:noProof/>
          <w:sz w:val="26"/>
          <w:szCs w:val="26"/>
        </w:rPr>
      </w:pPr>
      <w:r>
        <w:rPr>
          <w:b/>
          <w:i/>
          <w:noProof/>
          <w:sz w:val="26"/>
          <w:szCs w:val="26"/>
        </w:rPr>
        <w:lastRenderedPageBreak/>
        <w:t>W</w:t>
      </w:r>
      <w:r w:rsidR="007E3C39" w:rsidRPr="00475E76">
        <w:rPr>
          <w:b/>
          <w:i/>
          <w:noProof/>
          <w:sz w:val="26"/>
          <w:szCs w:val="26"/>
        </w:rPr>
        <w:t>elcome as  they come seeking membership…</w:t>
      </w:r>
    </w:p>
    <w:p w14:paraId="498EAA7E" w14:textId="77777777" w:rsidR="007E3C39" w:rsidRDefault="007E3C39" w:rsidP="007E3C39">
      <w:pPr>
        <w:shd w:val="clear" w:color="auto" w:fill="FFFFFF"/>
        <w:tabs>
          <w:tab w:val="left" w:pos="810"/>
          <w:tab w:val="left" w:pos="1440"/>
        </w:tabs>
        <w:rPr>
          <w:b/>
          <w:iCs/>
          <w:noProof/>
        </w:rPr>
      </w:pPr>
      <w:r>
        <w:rPr>
          <w:noProof/>
        </w:rPr>
        <w:drawing>
          <wp:anchor distT="0" distB="0" distL="0" distR="45720" simplePos="0" relativeHeight="251658240" behindDoc="0" locked="0" layoutInCell="1" allowOverlap="1" wp14:anchorId="234BFDCA" wp14:editId="6BD292BB">
            <wp:simplePos x="0" y="0"/>
            <wp:positionH relativeFrom="column">
              <wp:align>left</wp:align>
            </wp:positionH>
            <wp:positionV relativeFrom="paragraph">
              <wp:posOffset>82550</wp:posOffset>
            </wp:positionV>
            <wp:extent cx="749808" cy="850392"/>
            <wp:effectExtent l="6667" t="0" r="318" b="317"/>
            <wp:wrapTight wrapText="largest">
              <wp:wrapPolygon edited="0">
                <wp:start x="192" y="19834"/>
                <wp:lineTo x="2389" y="21769"/>
                <wp:lineTo x="21060" y="21769"/>
                <wp:lineTo x="21060" y="19834"/>
                <wp:lineTo x="21060" y="2412"/>
                <wp:lineTo x="21060" y="1928"/>
                <wp:lineTo x="18314" y="476"/>
                <wp:lineTo x="8979" y="476"/>
                <wp:lineTo x="741" y="2412"/>
                <wp:lineTo x="192" y="2412"/>
                <wp:lineTo x="192" y="19834"/>
              </wp:wrapPolygon>
            </wp:wrapTight>
            <wp:docPr id="98591248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912487" name="Picture 5"/>
                    <pic:cNvPicPr>
                      <a:picLocks noChangeAspect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54" t="20050" r="29489" b="10561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9808" cy="85039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2F8E40" w14:textId="77777777" w:rsidR="007E3C39" w:rsidRPr="00B0015F" w:rsidRDefault="007E3C39" w:rsidP="007E3C39">
      <w:pPr>
        <w:shd w:val="clear" w:color="auto" w:fill="FFFFFF"/>
        <w:tabs>
          <w:tab w:val="left" w:pos="810"/>
          <w:tab w:val="left" w:pos="1440"/>
        </w:tabs>
        <w:rPr>
          <w:rFonts w:ascii="Arial Narrow" w:hAnsi="Arial Narrow"/>
          <w:b/>
          <w:iCs/>
          <w:noProof/>
        </w:rPr>
      </w:pPr>
      <w:r w:rsidRPr="00B0015F">
        <w:rPr>
          <w:rFonts w:ascii="Arial Narrow" w:hAnsi="Arial Narrow"/>
          <w:b/>
          <w:iCs/>
          <w:noProof/>
        </w:rPr>
        <w:t>Wesson LeCroy</w:t>
      </w:r>
    </w:p>
    <w:p w14:paraId="1870E500" w14:textId="77777777" w:rsidR="007E3C39" w:rsidRPr="00B0015F" w:rsidRDefault="007E3C39" w:rsidP="007E3C39">
      <w:pPr>
        <w:shd w:val="clear" w:color="auto" w:fill="FFFFFF"/>
        <w:tabs>
          <w:tab w:val="left" w:pos="810"/>
          <w:tab w:val="left" w:pos="1440"/>
        </w:tabs>
        <w:rPr>
          <w:rFonts w:ascii="Arial Narrow" w:hAnsi="Arial Narrow"/>
          <w:bCs/>
          <w:iCs/>
          <w:noProof/>
          <w:sz w:val="22"/>
          <w:szCs w:val="22"/>
        </w:rPr>
      </w:pPr>
      <w:r w:rsidRPr="00B0015F">
        <w:rPr>
          <w:rFonts w:ascii="Arial Narrow" w:hAnsi="Arial Narrow"/>
          <w:bCs/>
          <w:iCs/>
          <w:noProof/>
          <w:sz w:val="22"/>
          <w:szCs w:val="22"/>
        </w:rPr>
        <w:t>600 Grindall Ford Rd, Gaffney, SC 29340</w:t>
      </w:r>
    </w:p>
    <w:p w14:paraId="3E0DE9DF" w14:textId="05993F7B" w:rsidR="007E3C39" w:rsidRPr="00B0015F" w:rsidRDefault="0050074D" w:rsidP="007E3C39">
      <w:pPr>
        <w:shd w:val="clear" w:color="auto" w:fill="FFFFFF"/>
        <w:tabs>
          <w:tab w:val="left" w:pos="810"/>
          <w:tab w:val="left" w:pos="1440"/>
        </w:tabs>
        <w:rPr>
          <w:rFonts w:ascii="Arial Narrow" w:hAnsi="Arial Narrow"/>
          <w:bCs/>
          <w:iCs/>
          <w:noProof/>
          <w:sz w:val="22"/>
          <w:szCs w:val="22"/>
        </w:rPr>
      </w:pPr>
      <w:r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</w:p>
    <w:p w14:paraId="36D1F02F" w14:textId="3380025C" w:rsidR="007E3C39" w:rsidRPr="00B0015F" w:rsidRDefault="007E3C39" w:rsidP="007E3C39">
      <w:pPr>
        <w:shd w:val="clear" w:color="auto" w:fill="FFFFFF"/>
        <w:tabs>
          <w:tab w:val="left" w:pos="810"/>
          <w:tab w:val="left" w:pos="1440"/>
        </w:tabs>
        <w:rPr>
          <w:rFonts w:ascii="Arial Narrow" w:hAnsi="Arial Narrow"/>
          <w:bCs/>
          <w:iCs/>
          <w:noProof/>
          <w:sz w:val="22"/>
          <w:szCs w:val="22"/>
        </w:rPr>
      </w:pPr>
      <w:r w:rsidRPr="00B0015F">
        <w:rPr>
          <w:rFonts w:ascii="Arial Narrow" w:hAnsi="Arial Narrow"/>
          <w:bCs/>
          <w:iCs/>
          <w:noProof/>
          <w:sz w:val="22"/>
          <w:szCs w:val="22"/>
        </w:rPr>
        <w:t>Birthday: 4/29</w:t>
      </w:r>
    </w:p>
    <w:p w14:paraId="2EF806E7" w14:textId="65CB9F4D" w:rsidR="007E3C39" w:rsidRPr="00B0015F" w:rsidRDefault="007E3C39" w:rsidP="007E3C39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 Narrow" w:hAnsi="Arial Narrow"/>
          <w:bCs/>
          <w:iCs/>
          <w:noProof/>
        </w:rPr>
      </w:pPr>
    </w:p>
    <w:p w14:paraId="7C2D9EDC" w14:textId="4FAB3AD1" w:rsidR="007E3C39" w:rsidRPr="00B0015F" w:rsidRDefault="00B0015F" w:rsidP="007E3C39">
      <w:pPr>
        <w:shd w:val="clear" w:color="auto" w:fill="FFFFFF"/>
        <w:tabs>
          <w:tab w:val="left" w:pos="810"/>
          <w:tab w:val="left" w:pos="1440"/>
        </w:tabs>
        <w:jc w:val="right"/>
        <w:rPr>
          <w:rFonts w:ascii="Arial Narrow" w:hAnsi="Arial Narrow"/>
          <w:b/>
          <w:iCs/>
          <w:noProof/>
        </w:rPr>
      </w:pPr>
      <w:r w:rsidRPr="00B0015F">
        <w:rPr>
          <w:rFonts w:ascii="Arial Narrow" w:hAnsi="Arial Narrow"/>
          <w:noProof/>
        </w:rPr>
        <w:drawing>
          <wp:anchor distT="0" distB="0" distL="45720" distR="0" simplePos="0" relativeHeight="251658243" behindDoc="0" locked="0" layoutInCell="1" allowOverlap="1" wp14:anchorId="6DDE88A9" wp14:editId="71B102F0">
            <wp:simplePos x="0" y="0"/>
            <wp:positionH relativeFrom="column">
              <wp:posOffset>1351915</wp:posOffset>
            </wp:positionH>
            <wp:positionV relativeFrom="paragraph">
              <wp:posOffset>34290</wp:posOffset>
            </wp:positionV>
            <wp:extent cx="667385" cy="804545"/>
            <wp:effectExtent l="7620" t="0" r="6985" b="6985"/>
            <wp:wrapSquare wrapText="largest"/>
            <wp:docPr id="82506946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069466" name="Picture 6"/>
                    <pic:cNvPicPr>
                      <a:picLocks noChangeAspect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34" t="14605" r="37355" b="1011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7385" cy="8045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3C39" w:rsidRPr="00B0015F">
        <w:rPr>
          <w:rFonts w:ascii="Arial Narrow" w:hAnsi="Arial Narrow"/>
          <w:b/>
          <w:iCs/>
          <w:noProof/>
        </w:rPr>
        <w:t>Cameron Mullinax</w:t>
      </w:r>
    </w:p>
    <w:p w14:paraId="7D34610B" w14:textId="77777777" w:rsidR="007E3C39" w:rsidRPr="00B0015F" w:rsidRDefault="007E3C39" w:rsidP="007E3C39">
      <w:pPr>
        <w:shd w:val="clear" w:color="auto" w:fill="FFFFFF"/>
        <w:tabs>
          <w:tab w:val="left" w:pos="810"/>
          <w:tab w:val="left" w:pos="1440"/>
        </w:tabs>
        <w:jc w:val="right"/>
        <w:rPr>
          <w:rFonts w:ascii="Arial Narrow" w:hAnsi="Arial Narrow"/>
          <w:bCs/>
          <w:iCs/>
          <w:noProof/>
        </w:rPr>
      </w:pPr>
      <w:r w:rsidRPr="00B0015F">
        <w:rPr>
          <w:rFonts w:ascii="Arial Narrow" w:hAnsi="Arial Narrow"/>
          <w:bCs/>
          <w:iCs/>
          <w:noProof/>
        </w:rPr>
        <w:t>478 Corinth Rd, Gaffney, SC 29340</w:t>
      </w:r>
    </w:p>
    <w:p w14:paraId="5D7BDE67" w14:textId="1C190087" w:rsidR="007E3C39" w:rsidRPr="00B0015F" w:rsidRDefault="0050074D" w:rsidP="007E3C39">
      <w:pPr>
        <w:shd w:val="clear" w:color="auto" w:fill="FFFFFF"/>
        <w:tabs>
          <w:tab w:val="left" w:pos="810"/>
          <w:tab w:val="left" w:pos="1440"/>
        </w:tabs>
        <w:jc w:val="right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 </w:t>
      </w:r>
    </w:p>
    <w:p w14:paraId="740FF58C" w14:textId="40FD4A41" w:rsidR="007E3C39" w:rsidRPr="00B0015F" w:rsidRDefault="007E3C39" w:rsidP="007E3C39">
      <w:pPr>
        <w:shd w:val="clear" w:color="auto" w:fill="FFFFFF"/>
        <w:tabs>
          <w:tab w:val="left" w:pos="810"/>
          <w:tab w:val="left" w:pos="1440"/>
        </w:tabs>
        <w:jc w:val="right"/>
        <w:rPr>
          <w:rFonts w:ascii="Arial Narrow" w:hAnsi="Arial Narrow"/>
          <w:bCs/>
          <w:iCs/>
          <w:noProof/>
        </w:rPr>
      </w:pPr>
      <w:r w:rsidRPr="00B0015F">
        <w:rPr>
          <w:rFonts w:ascii="Arial Narrow" w:hAnsi="Arial Narrow"/>
          <w:bCs/>
          <w:iCs/>
          <w:noProof/>
        </w:rPr>
        <w:t>Birthday: 4/2</w:t>
      </w:r>
    </w:p>
    <w:p w14:paraId="61AF9D69" w14:textId="03FB8964" w:rsidR="00501C18" w:rsidRDefault="008D3565" w:rsidP="00FA4326">
      <w:pPr>
        <w:tabs>
          <w:tab w:val="left" w:pos="90"/>
        </w:tabs>
        <w:jc w:val="right"/>
        <w:rPr>
          <w:rFonts w:ascii="Aptos" w:hAnsi="Aptos"/>
          <w:iCs/>
          <w:sz w:val="22"/>
          <w:szCs w:val="22"/>
        </w:rPr>
      </w:pPr>
      <w:r>
        <w:rPr>
          <w:rFonts w:ascii="Arial Narrow" w:hAnsi="Arial Narrow"/>
          <w:iCs/>
          <w:noProof/>
          <w:sz w:val="22"/>
          <w:szCs w:val="22"/>
          <w14:ligatures w14:val="standardContextual"/>
        </w:rPr>
        <w:drawing>
          <wp:anchor distT="0" distB="0" distL="45720" distR="45720" simplePos="0" relativeHeight="251658244" behindDoc="0" locked="0" layoutInCell="1" allowOverlap="1" wp14:anchorId="18C0D72B" wp14:editId="2F15C846">
            <wp:simplePos x="0" y="0"/>
            <wp:positionH relativeFrom="column">
              <wp:align>left</wp:align>
            </wp:positionH>
            <wp:positionV relativeFrom="paragraph">
              <wp:posOffset>127128</wp:posOffset>
            </wp:positionV>
            <wp:extent cx="783590" cy="783590"/>
            <wp:effectExtent l="0" t="0" r="0" b="0"/>
            <wp:wrapTight wrapText="largest">
              <wp:wrapPolygon edited="0">
                <wp:start x="0" y="19500"/>
                <wp:lineTo x="1050" y="21600"/>
                <wp:lineTo x="20480" y="21600"/>
                <wp:lineTo x="21005" y="19500"/>
                <wp:lineTo x="21005" y="2696"/>
                <wp:lineTo x="20480" y="595"/>
                <wp:lineTo x="1050" y="595"/>
                <wp:lineTo x="0" y="2696"/>
                <wp:lineTo x="0" y="19500"/>
              </wp:wrapPolygon>
            </wp:wrapTight>
            <wp:docPr id="190050323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503231" name="Picture 1900503231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14" t="19840" r="43663" b="23458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3590" cy="7835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EB6B7F" w14:textId="68A9C157" w:rsidR="00B0015F" w:rsidRPr="00E94F78" w:rsidRDefault="00B0015F" w:rsidP="008D3565">
      <w:pPr>
        <w:tabs>
          <w:tab w:val="left" w:pos="90"/>
        </w:tabs>
        <w:rPr>
          <w:rFonts w:ascii="Arial Narrow" w:hAnsi="Arial Narrow"/>
          <w:b/>
          <w:bCs/>
          <w:iCs/>
          <w:sz w:val="22"/>
          <w:szCs w:val="22"/>
        </w:rPr>
      </w:pPr>
      <w:r w:rsidRPr="00E94F78">
        <w:rPr>
          <w:rFonts w:ascii="Arial Narrow" w:hAnsi="Arial Narrow"/>
          <w:b/>
          <w:bCs/>
          <w:iCs/>
          <w:sz w:val="22"/>
          <w:szCs w:val="22"/>
        </w:rPr>
        <w:t>Noah McDaniel</w:t>
      </w:r>
    </w:p>
    <w:p w14:paraId="1ACB0B91" w14:textId="7423297D" w:rsidR="003E18FF" w:rsidRPr="00E94F78" w:rsidRDefault="006B2D9D" w:rsidP="008D3565">
      <w:pPr>
        <w:tabs>
          <w:tab w:val="left" w:pos="90"/>
        </w:tabs>
        <w:rPr>
          <w:rFonts w:ascii="Arial Narrow" w:hAnsi="Arial Narrow"/>
          <w:iCs/>
          <w:sz w:val="22"/>
          <w:szCs w:val="22"/>
        </w:rPr>
      </w:pPr>
      <w:r w:rsidRPr="00E94F78">
        <w:rPr>
          <w:rFonts w:ascii="Arial Narrow" w:hAnsi="Arial Narrow"/>
          <w:iCs/>
          <w:sz w:val="22"/>
          <w:szCs w:val="22"/>
        </w:rPr>
        <w:t>433 Ballenger Rd</w:t>
      </w:r>
    </w:p>
    <w:p w14:paraId="5EC52544" w14:textId="3AA88946" w:rsidR="006B2D9D" w:rsidRPr="00E94F78" w:rsidRDefault="006B2D9D" w:rsidP="008D3565">
      <w:pPr>
        <w:tabs>
          <w:tab w:val="left" w:pos="90"/>
        </w:tabs>
        <w:rPr>
          <w:rFonts w:ascii="Arial Narrow" w:hAnsi="Arial Narrow"/>
          <w:iCs/>
          <w:sz w:val="22"/>
          <w:szCs w:val="22"/>
        </w:rPr>
      </w:pPr>
      <w:r w:rsidRPr="00E94F78">
        <w:rPr>
          <w:rFonts w:ascii="Arial Narrow" w:hAnsi="Arial Narrow"/>
          <w:iCs/>
          <w:sz w:val="22"/>
          <w:szCs w:val="22"/>
        </w:rPr>
        <w:t>Gaffney, SC 29340</w:t>
      </w:r>
    </w:p>
    <w:p w14:paraId="77FBCB9C" w14:textId="6230E644" w:rsidR="006B2D9D" w:rsidRPr="00E94F78" w:rsidRDefault="0050074D" w:rsidP="008D3565">
      <w:pPr>
        <w:tabs>
          <w:tab w:val="left" w:pos="90"/>
        </w:tabs>
        <w:rPr>
          <w:rFonts w:ascii="Arial Narrow" w:hAnsi="Arial Narrow"/>
          <w:iCs/>
          <w:sz w:val="22"/>
          <w:szCs w:val="22"/>
        </w:rPr>
      </w:pPr>
      <w:r>
        <w:rPr>
          <w:rFonts w:ascii="Arial Narrow" w:hAnsi="Arial Narrow"/>
          <w:iCs/>
          <w:sz w:val="22"/>
          <w:szCs w:val="22"/>
        </w:rPr>
        <w:t xml:space="preserve"> </w:t>
      </w:r>
    </w:p>
    <w:p w14:paraId="1FE4B2CC" w14:textId="695290A7" w:rsidR="00E94F78" w:rsidRPr="00E94F78" w:rsidRDefault="00E94F78" w:rsidP="008D3565">
      <w:pPr>
        <w:tabs>
          <w:tab w:val="left" w:pos="90"/>
        </w:tabs>
        <w:rPr>
          <w:rFonts w:ascii="Arial Narrow" w:hAnsi="Arial Narrow"/>
          <w:iCs/>
          <w:sz w:val="22"/>
          <w:szCs w:val="22"/>
        </w:rPr>
      </w:pPr>
      <w:r w:rsidRPr="00E94F78">
        <w:rPr>
          <w:rFonts w:ascii="Arial Narrow" w:hAnsi="Arial Narrow"/>
          <w:iCs/>
          <w:sz w:val="22"/>
          <w:szCs w:val="22"/>
        </w:rPr>
        <w:t>Birthday: 2/3</w:t>
      </w:r>
    </w:p>
    <w:p w14:paraId="27AFB6E6" w14:textId="77777777" w:rsidR="00C5348D" w:rsidRPr="00FF4044" w:rsidRDefault="00C5348D" w:rsidP="00FA4326">
      <w:pPr>
        <w:tabs>
          <w:tab w:val="left" w:pos="90"/>
        </w:tabs>
        <w:jc w:val="right"/>
        <w:rPr>
          <w:rFonts w:ascii="Aptos" w:hAnsi="Aptos"/>
          <w:iCs/>
          <w:sz w:val="22"/>
          <w:szCs w:val="22"/>
        </w:rPr>
      </w:pPr>
    </w:p>
    <w:p w14:paraId="52F72BD0" w14:textId="16D42325" w:rsidR="000247ED" w:rsidRDefault="000247ED" w:rsidP="007E2528">
      <w:pPr>
        <w:tabs>
          <w:tab w:val="right" w:pos="10440"/>
        </w:tabs>
        <w:spacing w:after="60"/>
        <w:rPr>
          <w:rFonts w:ascii="Arial Narrow" w:hAnsi="Arial Narrow"/>
        </w:rPr>
      </w:pPr>
    </w:p>
    <w:p w14:paraId="28C77432" w14:textId="54E3DD2E" w:rsidR="00FE09C7" w:rsidRDefault="00FE09C7" w:rsidP="00FE09C7">
      <w:pPr>
        <w:tabs>
          <w:tab w:val="left" w:pos="90"/>
          <w:tab w:val="right" w:pos="360"/>
          <w:tab w:val="left" w:pos="540"/>
        </w:tabs>
        <w:rPr>
          <w:rFonts w:ascii="Arial Nova Cond" w:hAnsi="Arial Nova Cond" w:cs="Arial"/>
          <w:sz w:val="22"/>
          <w:szCs w:val="22"/>
        </w:rPr>
      </w:pPr>
      <w:r>
        <w:rPr>
          <w:noProof/>
        </w:rPr>
        <w:drawing>
          <wp:inline distT="0" distB="0" distL="0" distR="0" wp14:anchorId="6A923D24" wp14:editId="28F40ACE">
            <wp:extent cx="1093510" cy="349409"/>
            <wp:effectExtent l="0" t="0" r="0" b="0"/>
            <wp:docPr id="6" name="Picture 6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ee the source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11"/>
                    <a:stretch/>
                  </pic:blipFill>
                  <pic:spPr bwMode="auto">
                    <a:xfrm>
                      <a:off x="0" y="0"/>
                      <a:ext cx="1141643" cy="364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C15AE3" w14:textId="1AFB1512" w:rsidR="00FE09C7" w:rsidRPr="001529F6" w:rsidRDefault="00FE09C7" w:rsidP="00FE09C7">
      <w:pPr>
        <w:pBdr>
          <w:bottom w:val="single" w:sz="4" w:space="1" w:color="auto"/>
        </w:pBdr>
        <w:tabs>
          <w:tab w:val="left" w:pos="90"/>
          <w:tab w:val="right" w:pos="360"/>
          <w:tab w:val="left" w:pos="540"/>
        </w:tabs>
        <w:rPr>
          <w:rFonts w:ascii="Arial Narrow" w:hAnsi="Arial Narrow" w:cs="Arial"/>
          <w:b/>
          <w:bCs/>
          <w:sz w:val="22"/>
          <w:szCs w:val="22"/>
        </w:rPr>
      </w:pPr>
      <w:r>
        <w:rPr>
          <w:rFonts w:ascii="Arial Narrow" w:hAnsi="Arial Narrow" w:cs="Arial"/>
          <w:b/>
          <w:bCs/>
          <w:sz w:val="22"/>
          <w:szCs w:val="22"/>
        </w:rPr>
        <w:t>Deanna LeCroy</w:t>
      </w:r>
      <w:r w:rsidRPr="001529F6">
        <w:rPr>
          <w:rFonts w:ascii="Arial Narrow" w:hAnsi="Arial Narrow" w:cs="Arial"/>
          <w:b/>
          <w:bCs/>
          <w:sz w:val="22"/>
          <w:szCs w:val="22"/>
        </w:rPr>
        <w:t xml:space="preserve"> (864) </w:t>
      </w:r>
      <w:r>
        <w:rPr>
          <w:rFonts w:ascii="Arial Narrow" w:hAnsi="Arial Narrow" w:cs="Arial"/>
          <w:b/>
          <w:bCs/>
          <w:sz w:val="22"/>
          <w:szCs w:val="22"/>
        </w:rPr>
        <w:t>491-3365</w:t>
      </w:r>
    </w:p>
    <w:p w14:paraId="7686A3C4" w14:textId="0C2FEA81" w:rsidR="008C1D2D" w:rsidRDefault="00AB5223" w:rsidP="008C1D2D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b/>
          <w:bCs/>
          <w:sz w:val="22"/>
          <w:szCs w:val="22"/>
        </w:rPr>
      </w:pPr>
      <w:r>
        <w:rPr>
          <w:noProof/>
          <w14:ligatures w14:val="standardContextual"/>
        </w:rPr>
        <w:drawing>
          <wp:inline distT="0" distB="0" distL="0" distR="0" wp14:anchorId="19902354" wp14:editId="618CDC83">
            <wp:extent cx="989330" cy="467995"/>
            <wp:effectExtent l="0" t="0" r="1270" b="8255"/>
            <wp:docPr id="368872281" name="Picture 7" descr="Awana Logo , Free Transparent Clipart - ClipartK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872281" name="Picture 7" descr="Awana Logo , Free Transparent Clipart - ClipartKey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330" cy="46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2"/>
          <w:szCs w:val="22"/>
        </w:rPr>
        <w:t>Sunday’s ~ 5 P</w:t>
      </w:r>
      <w:r w:rsidR="008C1D2D">
        <w:rPr>
          <w:b/>
          <w:bCs/>
          <w:sz w:val="22"/>
          <w:szCs w:val="22"/>
        </w:rPr>
        <w:t>M</w:t>
      </w:r>
    </w:p>
    <w:p w14:paraId="3EF2F27B" w14:textId="77777777" w:rsidR="00833B46" w:rsidRDefault="00833B46" w:rsidP="008C1D2D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b/>
          <w:bCs/>
          <w:sz w:val="22"/>
          <w:szCs w:val="22"/>
        </w:rPr>
      </w:pPr>
    </w:p>
    <w:p w14:paraId="40E57F67" w14:textId="70C359EB" w:rsidR="008C1D2D" w:rsidRDefault="008C1D2D" w:rsidP="008C1D2D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AWANA </w:t>
      </w:r>
      <w:r w:rsidR="00833B46">
        <w:rPr>
          <w:b/>
          <w:bCs/>
          <w:sz w:val="22"/>
          <w:szCs w:val="22"/>
        </w:rPr>
        <w:t>Recognition</w:t>
      </w:r>
    </w:p>
    <w:p w14:paraId="4C8AB949" w14:textId="222D36D1" w:rsidR="00833B46" w:rsidRDefault="00833B46" w:rsidP="008C1D2D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sz w:val="22"/>
          <w:szCs w:val="22"/>
        </w:rPr>
      </w:pPr>
      <w:r>
        <w:rPr>
          <w:sz w:val="22"/>
          <w:szCs w:val="22"/>
        </w:rPr>
        <w:t>Sunday, March 22 ~ 5:30 PM</w:t>
      </w:r>
    </w:p>
    <w:p w14:paraId="0748E926" w14:textId="47E61D72" w:rsidR="00833B46" w:rsidRPr="00833B46" w:rsidRDefault="00833B46" w:rsidP="008C1D2D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Come </w:t>
      </w:r>
      <w:r w:rsidR="00221404">
        <w:rPr>
          <w:sz w:val="22"/>
          <w:szCs w:val="22"/>
        </w:rPr>
        <w:t>and hear all the children have learned this year!</w:t>
      </w:r>
    </w:p>
    <w:p w14:paraId="4DF657AA" w14:textId="4F4F31F8" w:rsidR="00D77C18" w:rsidRDefault="00D77C18" w:rsidP="00D77C18">
      <w:pPr>
        <w:tabs>
          <w:tab w:val="right" w:pos="360"/>
          <w:tab w:val="left" w:pos="540"/>
        </w:tabs>
        <w:rPr>
          <w:rFonts w:ascii="Cavolini" w:hAnsi="Cavolini" w:cs="Cavolini"/>
          <w:b/>
          <w:bCs/>
          <w:noProof/>
          <w:sz w:val="22"/>
          <w:szCs w:val="22"/>
        </w:rPr>
      </w:pPr>
    </w:p>
    <w:p w14:paraId="5EED1856" w14:textId="78AB3545" w:rsidR="005A7658" w:rsidRPr="005A7658" w:rsidRDefault="005A7658" w:rsidP="005A7658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b/>
          <w:bCs/>
          <w:sz w:val="22"/>
          <w:szCs w:val="22"/>
        </w:rPr>
      </w:pPr>
      <w:r w:rsidRPr="005A7658">
        <w:rPr>
          <w:b/>
          <w:bCs/>
          <w:sz w:val="22"/>
          <w:szCs w:val="22"/>
        </w:rPr>
        <w:t xml:space="preserve">Children’s Choir </w:t>
      </w:r>
    </w:p>
    <w:p w14:paraId="18BC77AF" w14:textId="7D3B3D3F" w:rsidR="005A7658" w:rsidRDefault="005A7658" w:rsidP="005A7658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sz w:val="22"/>
          <w:szCs w:val="22"/>
        </w:rPr>
      </w:pPr>
      <w:r>
        <w:rPr>
          <w:sz w:val="22"/>
          <w:szCs w:val="22"/>
        </w:rPr>
        <w:t>Wednesday’s at 6:30 PM</w:t>
      </w:r>
    </w:p>
    <w:p w14:paraId="19E278F5" w14:textId="77777777" w:rsidR="00E1527A" w:rsidRDefault="00E1527A" w:rsidP="005A7658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sz w:val="22"/>
          <w:szCs w:val="22"/>
        </w:rPr>
      </w:pPr>
    </w:p>
    <w:p w14:paraId="5FAFB4EC" w14:textId="2F06DE20" w:rsidR="00E1527A" w:rsidRPr="0019459C" w:rsidRDefault="00E1527A" w:rsidP="005A7658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rFonts w:ascii="Comic Sans MS" w:hAnsi="Comic Sans MS"/>
          <w:b/>
          <w:bCs/>
          <w:sz w:val="22"/>
          <w:szCs w:val="22"/>
        </w:rPr>
      </w:pPr>
      <w:r w:rsidRPr="0019459C">
        <w:rPr>
          <w:rFonts w:ascii="Comic Sans MS" w:hAnsi="Comic Sans MS"/>
          <w:b/>
          <w:bCs/>
          <w:sz w:val="22"/>
          <w:szCs w:val="22"/>
        </w:rPr>
        <w:t>Children’s Easter Program</w:t>
      </w:r>
    </w:p>
    <w:p w14:paraId="7D7DFDF3" w14:textId="5160172E" w:rsidR="005438BA" w:rsidRDefault="001C1E09" w:rsidP="005A7658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noProof/>
          <w:sz w:val="22"/>
          <w:szCs w:val="22"/>
          <w14:ligatures w14:val="standardContextual"/>
        </w:rPr>
        <w:drawing>
          <wp:inline distT="0" distB="0" distL="0" distR="0" wp14:anchorId="2AB508CC" wp14:editId="1CAB6FEE">
            <wp:extent cx="994410" cy="520077"/>
            <wp:effectExtent l="0" t="0" r="0" b="0"/>
            <wp:docPr id="192746532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465326" name="Picture 1927465326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8688" cy="527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Narrow" w:hAnsi="Arial Narrow"/>
          <w:noProof/>
          <w:sz w:val="22"/>
          <w:szCs w:val="22"/>
          <w14:ligatures w14:val="standardContextual"/>
        </w:rPr>
        <w:drawing>
          <wp:inline distT="0" distB="0" distL="0" distR="0" wp14:anchorId="6E6619C6" wp14:editId="785980B4">
            <wp:extent cx="857250" cy="645475"/>
            <wp:effectExtent l="0" t="0" r="0" b="2540"/>
            <wp:docPr id="32832676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326764" name="Picture 328326764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8056" cy="646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D92E6" w14:textId="50418AFD" w:rsidR="00E1527A" w:rsidRPr="0019459C" w:rsidRDefault="005438BA" w:rsidP="005A7658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S</w:t>
      </w:r>
      <w:r w:rsidR="00E1527A" w:rsidRPr="0019459C">
        <w:rPr>
          <w:rFonts w:ascii="Arial Narrow" w:hAnsi="Arial Narrow"/>
          <w:sz w:val="22"/>
          <w:szCs w:val="22"/>
        </w:rPr>
        <w:t>unday, March 29</w:t>
      </w:r>
    </w:p>
    <w:p w14:paraId="673E25F6" w14:textId="5F758BBA" w:rsidR="00E1527A" w:rsidRPr="0019459C" w:rsidRDefault="00E1527A" w:rsidP="005A7658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rFonts w:ascii="Arial Narrow" w:hAnsi="Arial Narrow"/>
          <w:sz w:val="22"/>
          <w:szCs w:val="22"/>
        </w:rPr>
      </w:pPr>
      <w:r w:rsidRPr="0019459C">
        <w:rPr>
          <w:rFonts w:ascii="Arial Narrow" w:hAnsi="Arial Narrow"/>
          <w:sz w:val="22"/>
          <w:szCs w:val="22"/>
        </w:rPr>
        <w:t xml:space="preserve">10:30 AM </w:t>
      </w:r>
    </w:p>
    <w:p w14:paraId="5F96C1E6" w14:textId="0C866CCF" w:rsidR="0019459C" w:rsidRDefault="0019459C" w:rsidP="005A7658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rFonts w:ascii="Arial Narrow" w:hAnsi="Arial Narrow"/>
          <w:sz w:val="22"/>
          <w:szCs w:val="22"/>
        </w:rPr>
      </w:pPr>
      <w:r w:rsidRPr="0019459C">
        <w:rPr>
          <w:rFonts w:ascii="Arial Narrow" w:hAnsi="Arial Narrow"/>
          <w:sz w:val="22"/>
          <w:szCs w:val="22"/>
        </w:rPr>
        <w:t>Come support our children as they share the Easter story with us</w:t>
      </w:r>
    </w:p>
    <w:p w14:paraId="021B1D40" w14:textId="77777777" w:rsidR="0090785E" w:rsidRPr="0019459C" w:rsidRDefault="0090785E" w:rsidP="005A7658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rFonts w:ascii="Arial Narrow" w:hAnsi="Arial Narrow"/>
          <w:sz w:val="22"/>
          <w:szCs w:val="22"/>
        </w:rPr>
      </w:pPr>
    </w:p>
    <w:p w14:paraId="55F5FC99" w14:textId="70768516" w:rsidR="00AB5223" w:rsidRDefault="00B14918" w:rsidP="005A7658">
      <w:pP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sz w:val="22"/>
          <w:szCs w:val="22"/>
        </w:rPr>
      </w:pPr>
      <w:r>
        <w:rPr>
          <w:noProof/>
          <w:sz w:val="22"/>
          <w:szCs w:val="22"/>
          <w14:ligatures w14:val="standardContextual"/>
        </w:rPr>
        <w:drawing>
          <wp:anchor distT="0" distB="0" distL="114300" distR="114300" simplePos="0" relativeHeight="251670536" behindDoc="0" locked="0" layoutInCell="1" allowOverlap="1" wp14:anchorId="51F09F18" wp14:editId="0128F143">
            <wp:simplePos x="0" y="0"/>
            <wp:positionH relativeFrom="margin">
              <wp:posOffset>57150</wp:posOffset>
            </wp:positionH>
            <wp:positionV relativeFrom="paragraph">
              <wp:posOffset>87298</wp:posOffset>
            </wp:positionV>
            <wp:extent cx="648970" cy="559435"/>
            <wp:effectExtent l="0" t="0" r="0" b="0"/>
            <wp:wrapTight wrapText="bothSides">
              <wp:wrapPolygon edited="0">
                <wp:start x="0" y="0"/>
                <wp:lineTo x="0" y="20595"/>
                <wp:lineTo x="20924" y="20595"/>
                <wp:lineTo x="20924" y="0"/>
                <wp:lineTo x="0" y="0"/>
              </wp:wrapPolygon>
            </wp:wrapTight>
            <wp:docPr id="210916834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9168344" name="Picture 2109168344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970" cy="559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8D1FA1" w14:textId="65BCB288" w:rsidR="00AB5223" w:rsidRPr="00A932AC" w:rsidRDefault="00AB5223" w:rsidP="00B14918">
      <w:pPr>
        <w:pBdr>
          <w:top w:val="single" w:sz="4" w:space="1" w:color="auto"/>
          <w:bottom w:val="single" w:sz="4" w:space="1" w:color="auto"/>
        </w:pBd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b/>
          <w:bCs/>
          <w:sz w:val="22"/>
          <w:szCs w:val="22"/>
        </w:rPr>
      </w:pPr>
      <w:r w:rsidRPr="00A932AC">
        <w:rPr>
          <w:b/>
          <w:bCs/>
          <w:sz w:val="22"/>
          <w:szCs w:val="22"/>
        </w:rPr>
        <w:t>Easter Egg Hunt</w:t>
      </w:r>
    </w:p>
    <w:p w14:paraId="3FD0B6AD" w14:textId="44EDB8D0" w:rsidR="00AB5223" w:rsidRDefault="00AB5223" w:rsidP="00B14918">
      <w:pPr>
        <w:pBdr>
          <w:top w:val="single" w:sz="4" w:space="1" w:color="auto"/>
          <w:bottom w:val="single" w:sz="4" w:space="1" w:color="auto"/>
        </w:pBd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sz w:val="22"/>
          <w:szCs w:val="22"/>
        </w:rPr>
      </w:pPr>
      <w:r>
        <w:rPr>
          <w:sz w:val="22"/>
          <w:szCs w:val="22"/>
        </w:rPr>
        <w:t>Saturday, April 4</w:t>
      </w:r>
      <w:r w:rsidR="00A932AC">
        <w:rPr>
          <w:sz w:val="22"/>
          <w:szCs w:val="22"/>
        </w:rPr>
        <w:t xml:space="preserve"> </w:t>
      </w:r>
    </w:p>
    <w:p w14:paraId="0689A28B" w14:textId="4306FC70" w:rsidR="00A932AC" w:rsidRDefault="00A932AC" w:rsidP="00B14918">
      <w:pPr>
        <w:pBdr>
          <w:top w:val="single" w:sz="4" w:space="1" w:color="auto"/>
          <w:bottom w:val="single" w:sz="4" w:space="1" w:color="auto"/>
        </w:pBdr>
        <w:tabs>
          <w:tab w:val="right" w:pos="900"/>
          <w:tab w:val="left" w:pos="1080"/>
          <w:tab w:val="left" w:pos="2160"/>
          <w:tab w:val="left" w:pos="4140"/>
          <w:tab w:val="right" w:pos="6300"/>
        </w:tabs>
        <w:ind w:left="360" w:hanging="360"/>
        <w:jc w:val="center"/>
        <w:rPr>
          <w:sz w:val="22"/>
          <w:szCs w:val="22"/>
        </w:rPr>
      </w:pPr>
      <w:r>
        <w:rPr>
          <w:sz w:val="22"/>
          <w:szCs w:val="22"/>
        </w:rPr>
        <w:t>11 AM – 1 PM</w:t>
      </w:r>
    </w:p>
    <w:p w14:paraId="195F4207" w14:textId="12F1E7DE" w:rsidR="00D716A6" w:rsidRDefault="00D716A6" w:rsidP="003035DE">
      <w:pPr>
        <w:tabs>
          <w:tab w:val="right" w:pos="360"/>
          <w:tab w:val="left" w:pos="540"/>
        </w:tabs>
        <w:ind w:left="86"/>
        <w:jc w:val="center"/>
        <w:rPr>
          <w:rFonts w:ascii="Arial Nova Cond" w:hAnsi="Arial Nova Cond" w:cs="Cavolini"/>
          <w:i/>
          <w:iCs/>
          <w:noProof/>
          <w:sz w:val="22"/>
          <w:szCs w:val="22"/>
        </w:rPr>
      </w:pPr>
    </w:p>
    <w:p w14:paraId="46F5EF12" w14:textId="77777777" w:rsidR="00E777E2" w:rsidRPr="00961E19" w:rsidRDefault="00E777E2" w:rsidP="00E777E2">
      <w:pPr>
        <w:tabs>
          <w:tab w:val="left" w:pos="90"/>
        </w:tabs>
        <w:rPr>
          <w:b/>
          <w:iCs/>
        </w:rPr>
      </w:pPr>
      <w:r w:rsidRPr="00961E19">
        <w:rPr>
          <w:b/>
          <w:iCs/>
        </w:rPr>
        <w:t>Women ON Mission or WMU</w:t>
      </w:r>
    </w:p>
    <w:p w14:paraId="63E15D0E" w14:textId="77777777" w:rsidR="00E777E2" w:rsidRDefault="00E777E2" w:rsidP="00E777E2">
      <w:pPr>
        <w:tabs>
          <w:tab w:val="left" w:pos="90"/>
        </w:tabs>
        <w:rPr>
          <w:bCs/>
          <w:iCs/>
          <w:sz w:val="22"/>
          <w:szCs w:val="22"/>
        </w:rPr>
      </w:pPr>
      <w:proofErr w:type="gramStart"/>
      <w:r>
        <w:rPr>
          <w:bCs/>
          <w:iCs/>
          <w:sz w:val="22"/>
          <w:szCs w:val="22"/>
        </w:rPr>
        <w:t>Meet</w:t>
      </w:r>
      <w:proofErr w:type="gramEnd"/>
      <w:r>
        <w:rPr>
          <w:bCs/>
          <w:iCs/>
          <w:sz w:val="22"/>
          <w:szCs w:val="22"/>
        </w:rPr>
        <w:t xml:space="preserve"> </w:t>
      </w:r>
      <w:proofErr w:type="gramStart"/>
      <w:r>
        <w:rPr>
          <w:bCs/>
          <w:iCs/>
          <w:sz w:val="22"/>
          <w:szCs w:val="22"/>
        </w:rPr>
        <w:t>the</w:t>
      </w:r>
      <w:proofErr w:type="gramEnd"/>
      <w:r>
        <w:rPr>
          <w:bCs/>
          <w:iCs/>
          <w:sz w:val="22"/>
          <w:szCs w:val="22"/>
        </w:rPr>
        <w:t xml:space="preserve"> second Tuesday of each month at 11 AM. This is open to all ladies</w:t>
      </w:r>
    </w:p>
    <w:p w14:paraId="000044D9" w14:textId="77777777" w:rsidR="00DC080F" w:rsidRDefault="00DC080F" w:rsidP="003035DE">
      <w:pPr>
        <w:tabs>
          <w:tab w:val="right" w:pos="360"/>
          <w:tab w:val="left" w:pos="540"/>
        </w:tabs>
        <w:ind w:left="86"/>
        <w:jc w:val="center"/>
        <w:rPr>
          <w:rFonts w:ascii="Arial Nova Cond" w:hAnsi="Arial Nova Cond" w:cs="Cavolini"/>
          <w:i/>
          <w:iCs/>
          <w:noProof/>
          <w:sz w:val="22"/>
          <w:szCs w:val="22"/>
        </w:rPr>
      </w:pPr>
    </w:p>
    <w:p w14:paraId="54D9462B" w14:textId="2A399AE6" w:rsidR="0025688E" w:rsidRPr="0025688E" w:rsidRDefault="00D716A6" w:rsidP="0025688E">
      <w:pPr>
        <w:pBdr>
          <w:bottom w:val="single" w:sz="4" w:space="1" w:color="auto"/>
        </w:pBdr>
        <w:tabs>
          <w:tab w:val="right" w:pos="360"/>
          <w:tab w:val="left" w:pos="540"/>
        </w:tabs>
        <w:jc w:val="center"/>
        <w:rPr>
          <w:rFonts w:ascii="Cooper Black" w:eastAsia="Calibri" w:hAnsi="Cooper Black"/>
          <w:sz w:val="22"/>
          <w:szCs w:val="20"/>
        </w:rPr>
      </w:pPr>
      <w:r w:rsidRPr="002A4020">
        <w:rPr>
          <w:bCs/>
          <w:i/>
          <w:noProof/>
        </w:rPr>
        <mc:AlternateContent>
          <mc:Choice Requires="wps">
            <w:drawing>
              <wp:anchor distT="45720" distB="45720" distL="114300" distR="114300" simplePos="0" relativeHeight="251675656" behindDoc="0" locked="0" layoutInCell="1" allowOverlap="1" wp14:anchorId="2B816EEA" wp14:editId="0D82B10F">
                <wp:simplePos x="0" y="0"/>
                <wp:positionH relativeFrom="margin">
                  <wp:posOffset>-48126</wp:posOffset>
                </wp:positionH>
                <wp:positionV relativeFrom="margin">
                  <wp:posOffset>9696016</wp:posOffset>
                </wp:positionV>
                <wp:extent cx="2952115" cy="1404620"/>
                <wp:effectExtent l="0" t="0" r="19685" b="241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1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9DEEB5" w14:textId="77777777" w:rsidR="00D716A6" w:rsidRPr="006B4DFC" w:rsidRDefault="00D716A6" w:rsidP="00D716A6">
                            <w:pPr>
                              <w:tabs>
                                <w:tab w:val="right" w:pos="360"/>
                                <w:tab w:val="left" w:pos="540"/>
                              </w:tabs>
                              <w:rPr>
                                <w:rFonts w:ascii="Cormorant Upright SemiBold" w:hAnsi="Cormorant Upright SemiBold"/>
                                <w:b/>
                                <w:bCs/>
                                <w:i/>
                                <w:iCs/>
                                <w:noProof/>
                              </w:rPr>
                            </w:pPr>
                            <w:r w:rsidRPr="006B4DFC">
                              <w:rPr>
                                <w:rFonts w:ascii="Cormorant Upright SemiBold" w:hAnsi="Cormorant Upright SemiBold"/>
                                <w:b/>
                                <w:bCs/>
                                <w:i/>
                                <w:iCs/>
                                <w:noProof/>
                              </w:rPr>
                              <w:t>Wedding Anniversaries….</w:t>
                            </w:r>
                          </w:p>
                          <w:p w14:paraId="5FDB7955" w14:textId="77777777" w:rsidR="00D716A6" w:rsidRPr="00DD64F3" w:rsidRDefault="00D716A6" w:rsidP="00D716A6">
                            <w:pPr>
                              <w:tabs>
                                <w:tab w:val="right" w:pos="360"/>
                                <w:tab w:val="left" w:pos="540"/>
                              </w:tabs>
                              <w:ind w:left="360"/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</w:pP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Mar 2 </w:t>
                            </w:r>
                            <w:r w:rsidRPr="00DD64F3">
                              <w:rPr>
                                <w:rFonts w:ascii="Segoe UI Symbol" w:hAnsi="Segoe UI Symbol" w:cs="Segoe UI Symbol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♥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 Jordan &amp; Brianna Scoggins (2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  <w:vertAlign w:val="superscript"/>
                              </w:rPr>
                              <w:t>nd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01CA9B15" w14:textId="77777777" w:rsidR="00D716A6" w:rsidRPr="00DD64F3" w:rsidRDefault="00D716A6" w:rsidP="00D716A6">
                            <w:pPr>
                              <w:tabs>
                                <w:tab w:val="right" w:pos="360"/>
                                <w:tab w:val="left" w:pos="540"/>
                              </w:tabs>
                              <w:ind w:left="360"/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</w:pP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Mar 23 </w:t>
                            </w:r>
                            <w:r w:rsidRPr="00DD64F3">
                              <w:rPr>
                                <w:rFonts w:ascii="Segoe UI Symbol" w:hAnsi="Segoe UI Symbol" w:cs="Segoe UI Symbol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♥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 Cameron &amp; Kayla Mullinax (2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  <w:vertAlign w:val="superscript"/>
                              </w:rPr>
                              <w:t>nd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54AC2901" w14:textId="77777777" w:rsidR="00D716A6" w:rsidRPr="00DD64F3" w:rsidRDefault="00D716A6" w:rsidP="00D716A6">
                            <w:pPr>
                              <w:tabs>
                                <w:tab w:val="right" w:pos="360"/>
                                <w:tab w:val="left" w:pos="540"/>
                              </w:tabs>
                              <w:ind w:left="360"/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</w:pP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Mar 25 </w:t>
                            </w:r>
                            <w:r w:rsidRPr="00DD64F3">
                              <w:rPr>
                                <w:rFonts w:ascii="Segoe UI Symbol" w:hAnsi="Segoe UI Symbol" w:cs="Segoe UI Symbol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♥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 Brian &amp; Danni M Barron (3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  <w:vertAlign w:val="superscript"/>
                              </w:rPr>
                              <w:t>rd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6BADE3EE" w14:textId="77777777" w:rsidR="00D716A6" w:rsidRPr="00DD64F3" w:rsidRDefault="00D716A6" w:rsidP="00D716A6">
                            <w:pPr>
                              <w:tabs>
                                <w:tab w:val="right" w:pos="360"/>
                                <w:tab w:val="left" w:pos="540"/>
                              </w:tabs>
                              <w:ind w:left="360"/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</w:pP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Apr 2 </w:t>
                            </w:r>
                            <w:r w:rsidRPr="00DD64F3">
                              <w:rPr>
                                <w:rFonts w:ascii="Segoe UI Symbol" w:hAnsi="Segoe UI Symbol" w:cs="Segoe UI Symbol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♥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 Jake &amp; Morgan Robertson (4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090E06C5" w14:textId="77777777" w:rsidR="00D716A6" w:rsidRPr="00DD64F3" w:rsidRDefault="00D716A6" w:rsidP="00D716A6">
                            <w:pPr>
                              <w:tabs>
                                <w:tab w:val="right" w:pos="360"/>
                                <w:tab w:val="left" w:pos="540"/>
                              </w:tabs>
                              <w:ind w:left="360"/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</w:pP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Apr 2 </w:t>
                            </w:r>
                            <w:r w:rsidRPr="00DD64F3">
                              <w:rPr>
                                <w:rFonts w:ascii="Segoe UI Symbol" w:hAnsi="Segoe UI Symbol" w:cs="Segoe UI Symbol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♥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 Jerry &amp; Kim Ruppe (15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7A2656DB" w14:textId="77777777" w:rsidR="00D716A6" w:rsidRPr="00DD64F3" w:rsidRDefault="00D716A6" w:rsidP="00D716A6">
                            <w:pPr>
                              <w:tabs>
                                <w:tab w:val="right" w:pos="360"/>
                                <w:tab w:val="left" w:pos="540"/>
                              </w:tabs>
                              <w:ind w:left="360"/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</w:pP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Apr 12 </w:t>
                            </w:r>
                            <w:r w:rsidRPr="00DD64F3">
                              <w:rPr>
                                <w:rFonts w:ascii="Segoe UI Symbol" w:hAnsi="Segoe UI Symbol" w:cs="Segoe UI Symbol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♥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 Marshall &amp; Pam Goforth (52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  <w:vertAlign w:val="superscript"/>
                              </w:rPr>
                              <w:t>nd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2BDEFE9B" w14:textId="77777777" w:rsidR="00D716A6" w:rsidRPr="00DD64F3" w:rsidRDefault="00D716A6" w:rsidP="00D716A6">
                            <w:pPr>
                              <w:tabs>
                                <w:tab w:val="right" w:pos="360"/>
                                <w:tab w:val="left" w:pos="540"/>
                              </w:tabs>
                              <w:ind w:left="360"/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</w:pP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Apr  14 </w:t>
                            </w:r>
                            <w:r w:rsidRPr="00DD64F3">
                              <w:rPr>
                                <w:rFonts w:ascii="Segoe UI Symbol" w:hAnsi="Segoe UI Symbol" w:cs="Segoe UI Symbol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♥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 Terry &amp; Sheila White (56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24DA3B47" w14:textId="77777777" w:rsidR="00D716A6" w:rsidRPr="00DD64F3" w:rsidRDefault="00D716A6" w:rsidP="00D716A6">
                            <w:pPr>
                              <w:tabs>
                                <w:tab w:val="right" w:pos="360"/>
                                <w:tab w:val="left" w:pos="540"/>
                              </w:tabs>
                              <w:ind w:left="360"/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</w:pP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Apr 26 </w:t>
                            </w:r>
                            <w:r w:rsidRPr="00DD64F3">
                              <w:rPr>
                                <w:rFonts w:ascii="Segoe UI Symbol" w:hAnsi="Segoe UI Symbol" w:cs="Segoe UI Symbol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♥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 Mark &amp; Holly Robertson (29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6320EAC2" w14:textId="77777777" w:rsidR="00D716A6" w:rsidRPr="004D046A" w:rsidRDefault="00D716A6" w:rsidP="00D716A6">
                            <w:pPr>
                              <w:tabs>
                                <w:tab w:val="right" w:pos="360"/>
                                <w:tab w:val="left" w:pos="540"/>
                              </w:tabs>
                              <w:ind w:left="360"/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</w:pP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Apr 27 </w:t>
                            </w:r>
                            <w:r w:rsidRPr="00DD64F3">
                              <w:rPr>
                                <w:rFonts w:ascii="Segoe UI Symbol" w:hAnsi="Segoe UI Symbol" w:cs="Segoe UI Symbol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♥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 xml:space="preserve"> Roger &amp; Judy Childers (36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DD64F3">
                              <w:rPr>
                                <w:rFonts w:ascii="Cambria" w:hAnsi="Cambria"/>
                                <w:i/>
                                <w:iCs/>
                                <w:noProof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B816EEA" id="_x0000_s1028" type="#_x0000_t202" style="position:absolute;left:0;text-align:left;margin-left:-3.8pt;margin-top:763.45pt;width:232.45pt;height:110.6pt;z-index:2516756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">
                <v:textbox style="mso-fit-shape-to-text:t">
                  <w:txbxContent>
                    <w:p w14:paraId="629DEEB5" w14:textId="77777777" w:rsidR="00D716A6" w:rsidRPr="006B4DFC" w:rsidRDefault="00D716A6" w:rsidP="00D716A6">
                      <w:pPr>
                        <w:tabs>
                          <w:tab w:val="right" w:pos="360"/>
                          <w:tab w:val="left" w:pos="540"/>
                        </w:tabs>
                        <w:rPr>
                          <w:rFonts w:ascii="Cormorant Upright SemiBold" w:hAnsi="Cormorant Upright SemiBold"/>
                          <w:b/>
                          <w:bCs/>
                          <w:i/>
                          <w:iCs/>
                          <w:noProof/>
                        </w:rPr>
                      </w:pPr>
                      <w:r w:rsidRPr="006B4DFC">
                        <w:rPr>
                          <w:rFonts w:ascii="Cormorant Upright SemiBold" w:hAnsi="Cormorant Upright SemiBold"/>
                          <w:b/>
                          <w:bCs/>
                          <w:i/>
                          <w:iCs/>
                          <w:noProof/>
                        </w:rPr>
                        <w:t>Wedding Anniversaries….</w:t>
                      </w:r>
                    </w:p>
                    <w:p w14:paraId="5FDB7955" w14:textId="77777777" w:rsidR="00D716A6" w:rsidRPr="00DD64F3" w:rsidRDefault="00D716A6" w:rsidP="00D716A6">
                      <w:pPr>
                        <w:tabs>
                          <w:tab w:val="right" w:pos="360"/>
                          <w:tab w:val="left" w:pos="540"/>
                        </w:tabs>
                        <w:ind w:left="360"/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</w:pP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Mar 2 </w:t>
                      </w:r>
                      <w:r w:rsidRPr="00DD64F3">
                        <w:rPr>
                          <w:rFonts w:ascii="Segoe UI Symbol" w:hAnsi="Segoe UI Symbol" w:cs="Segoe UI Symbol"/>
                          <w:i/>
                          <w:iCs/>
                          <w:noProof/>
                          <w:sz w:val="22"/>
                          <w:szCs w:val="22"/>
                        </w:rPr>
                        <w:t>♥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 Jordan &amp; Brianna Scoggins (2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  <w:vertAlign w:val="superscript"/>
                        </w:rPr>
                        <w:t>nd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>)</w:t>
                      </w:r>
                    </w:p>
                    <w:p w14:paraId="01CA9B15" w14:textId="77777777" w:rsidR="00D716A6" w:rsidRPr="00DD64F3" w:rsidRDefault="00D716A6" w:rsidP="00D716A6">
                      <w:pPr>
                        <w:tabs>
                          <w:tab w:val="right" w:pos="360"/>
                          <w:tab w:val="left" w:pos="540"/>
                        </w:tabs>
                        <w:ind w:left="360"/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</w:pP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Mar 23 </w:t>
                      </w:r>
                      <w:r w:rsidRPr="00DD64F3">
                        <w:rPr>
                          <w:rFonts w:ascii="Segoe UI Symbol" w:hAnsi="Segoe UI Symbol" w:cs="Segoe UI Symbol"/>
                          <w:i/>
                          <w:iCs/>
                          <w:noProof/>
                          <w:sz w:val="22"/>
                          <w:szCs w:val="22"/>
                        </w:rPr>
                        <w:t>♥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 Cameron &amp; Kayla Mullinax (2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  <w:vertAlign w:val="superscript"/>
                        </w:rPr>
                        <w:t>nd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>)</w:t>
                      </w:r>
                    </w:p>
                    <w:p w14:paraId="54AC2901" w14:textId="77777777" w:rsidR="00D716A6" w:rsidRPr="00DD64F3" w:rsidRDefault="00D716A6" w:rsidP="00D716A6">
                      <w:pPr>
                        <w:tabs>
                          <w:tab w:val="right" w:pos="360"/>
                          <w:tab w:val="left" w:pos="540"/>
                        </w:tabs>
                        <w:ind w:left="360"/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</w:pP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Mar 25 </w:t>
                      </w:r>
                      <w:r w:rsidRPr="00DD64F3">
                        <w:rPr>
                          <w:rFonts w:ascii="Segoe UI Symbol" w:hAnsi="Segoe UI Symbol" w:cs="Segoe UI Symbol"/>
                          <w:i/>
                          <w:iCs/>
                          <w:noProof/>
                          <w:sz w:val="22"/>
                          <w:szCs w:val="22"/>
                        </w:rPr>
                        <w:t>♥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 Brian &amp; Danni M Barron (3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  <w:vertAlign w:val="superscript"/>
                        </w:rPr>
                        <w:t>rd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>)</w:t>
                      </w:r>
                    </w:p>
                    <w:p w14:paraId="6BADE3EE" w14:textId="77777777" w:rsidR="00D716A6" w:rsidRPr="00DD64F3" w:rsidRDefault="00D716A6" w:rsidP="00D716A6">
                      <w:pPr>
                        <w:tabs>
                          <w:tab w:val="right" w:pos="360"/>
                          <w:tab w:val="left" w:pos="540"/>
                        </w:tabs>
                        <w:ind w:left="360"/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</w:pP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Apr 2 </w:t>
                      </w:r>
                      <w:r w:rsidRPr="00DD64F3">
                        <w:rPr>
                          <w:rFonts w:ascii="Segoe UI Symbol" w:hAnsi="Segoe UI Symbol" w:cs="Segoe UI Symbol"/>
                          <w:i/>
                          <w:iCs/>
                          <w:noProof/>
                          <w:sz w:val="22"/>
                          <w:szCs w:val="22"/>
                        </w:rPr>
                        <w:t>♥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 Jake &amp; Morgan Robertson (4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>)</w:t>
                      </w:r>
                    </w:p>
                    <w:p w14:paraId="090E06C5" w14:textId="77777777" w:rsidR="00D716A6" w:rsidRPr="00DD64F3" w:rsidRDefault="00D716A6" w:rsidP="00D716A6">
                      <w:pPr>
                        <w:tabs>
                          <w:tab w:val="right" w:pos="360"/>
                          <w:tab w:val="left" w:pos="540"/>
                        </w:tabs>
                        <w:ind w:left="360"/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</w:pP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Apr 2 </w:t>
                      </w:r>
                      <w:r w:rsidRPr="00DD64F3">
                        <w:rPr>
                          <w:rFonts w:ascii="Segoe UI Symbol" w:hAnsi="Segoe UI Symbol" w:cs="Segoe UI Symbol"/>
                          <w:i/>
                          <w:iCs/>
                          <w:noProof/>
                          <w:sz w:val="22"/>
                          <w:szCs w:val="22"/>
                        </w:rPr>
                        <w:t>♥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 Jerry &amp; Kim Ruppe (15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>)</w:t>
                      </w:r>
                    </w:p>
                    <w:p w14:paraId="7A2656DB" w14:textId="77777777" w:rsidR="00D716A6" w:rsidRPr="00DD64F3" w:rsidRDefault="00D716A6" w:rsidP="00D716A6">
                      <w:pPr>
                        <w:tabs>
                          <w:tab w:val="right" w:pos="360"/>
                          <w:tab w:val="left" w:pos="540"/>
                        </w:tabs>
                        <w:ind w:left="360"/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</w:pP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Apr 12 </w:t>
                      </w:r>
                      <w:r w:rsidRPr="00DD64F3">
                        <w:rPr>
                          <w:rFonts w:ascii="Segoe UI Symbol" w:hAnsi="Segoe UI Symbol" w:cs="Segoe UI Symbol"/>
                          <w:i/>
                          <w:iCs/>
                          <w:noProof/>
                          <w:sz w:val="22"/>
                          <w:szCs w:val="22"/>
                        </w:rPr>
                        <w:t>♥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 Marshall &amp; Pam Goforth (52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  <w:vertAlign w:val="superscript"/>
                        </w:rPr>
                        <w:t>nd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>)</w:t>
                      </w:r>
                    </w:p>
                    <w:p w14:paraId="2BDEFE9B" w14:textId="77777777" w:rsidR="00D716A6" w:rsidRPr="00DD64F3" w:rsidRDefault="00D716A6" w:rsidP="00D716A6">
                      <w:pPr>
                        <w:tabs>
                          <w:tab w:val="right" w:pos="360"/>
                          <w:tab w:val="left" w:pos="540"/>
                        </w:tabs>
                        <w:ind w:left="360"/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</w:pP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Apr  14 </w:t>
                      </w:r>
                      <w:r w:rsidRPr="00DD64F3">
                        <w:rPr>
                          <w:rFonts w:ascii="Segoe UI Symbol" w:hAnsi="Segoe UI Symbol" w:cs="Segoe UI Symbol"/>
                          <w:i/>
                          <w:iCs/>
                          <w:noProof/>
                          <w:sz w:val="22"/>
                          <w:szCs w:val="22"/>
                        </w:rPr>
                        <w:t>♥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 Terry &amp; Sheila White (56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>)</w:t>
                      </w:r>
                    </w:p>
                    <w:p w14:paraId="24DA3B47" w14:textId="77777777" w:rsidR="00D716A6" w:rsidRPr="00DD64F3" w:rsidRDefault="00D716A6" w:rsidP="00D716A6">
                      <w:pPr>
                        <w:tabs>
                          <w:tab w:val="right" w:pos="360"/>
                          <w:tab w:val="left" w:pos="540"/>
                        </w:tabs>
                        <w:ind w:left="360"/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</w:pP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Apr 26 </w:t>
                      </w:r>
                      <w:r w:rsidRPr="00DD64F3">
                        <w:rPr>
                          <w:rFonts w:ascii="Segoe UI Symbol" w:hAnsi="Segoe UI Symbol" w:cs="Segoe UI Symbol"/>
                          <w:i/>
                          <w:iCs/>
                          <w:noProof/>
                          <w:sz w:val="22"/>
                          <w:szCs w:val="22"/>
                        </w:rPr>
                        <w:t>♥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 Mark &amp; Holly Robertson (29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>)</w:t>
                      </w:r>
                    </w:p>
                    <w:p w14:paraId="6320EAC2" w14:textId="77777777" w:rsidR="00D716A6" w:rsidRPr="004D046A" w:rsidRDefault="00D716A6" w:rsidP="00D716A6">
                      <w:pPr>
                        <w:tabs>
                          <w:tab w:val="right" w:pos="360"/>
                          <w:tab w:val="left" w:pos="540"/>
                        </w:tabs>
                        <w:ind w:left="360"/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</w:pP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Apr 27 </w:t>
                      </w:r>
                      <w:r w:rsidRPr="00DD64F3">
                        <w:rPr>
                          <w:rFonts w:ascii="Segoe UI Symbol" w:hAnsi="Segoe UI Symbol" w:cs="Segoe UI Symbol"/>
                          <w:i/>
                          <w:iCs/>
                          <w:noProof/>
                          <w:sz w:val="22"/>
                          <w:szCs w:val="22"/>
                        </w:rPr>
                        <w:t>♥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 xml:space="preserve"> Roger &amp; Judy Childers (36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DD64F3">
                        <w:rPr>
                          <w:rFonts w:ascii="Cambria" w:hAnsi="Cambria"/>
                          <w:i/>
                          <w:iCs/>
                          <w:noProof/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25688E" w:rsidRPr="0025688E">
        <w:rPr>
          <w:rFonts w:ascii="Cooper Black" w:eastAsia="Calibri" w:hAnsi="Cooper Black" w:cs="Arial"/>
          <w:szCs w:val="20"/>
          <w:lang w:val="en"/>
        </w:rPr>
        <w:t>March</w:t>
      </w:r>
    </w:p>
    <w:p w14:paraId="2E65B3C4" w14:textId="77777777" w:rsidR="0025688E" w:rsidRPr="0025688E" w:rsidRDefault="0025688E" w:rsidP="002F6F26">
      <w:pPr>
        <w:tabs>
          <w:tab w:val="right" w:pos="360"/>
          <w:tab w:val="left" w:pos="540"/>
        </w:tabs>
        <w:ind w:left="225"/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3</w:t>
      </w:r>
      <w:r w:rsidRPr="0025688E">
        <w:rPr>
          <w:rFonts w:ascii="Bookman Old Style" w:eastAsia="Calibri" w:hAnsi="Bookman Old Style"/>
          <w:sz w:val="20"/>
          <w:szCs w:val="20"/>
        </w:rPr>
        <w:tab/>
        <w:t>Addison Fox</w:t>
      </w:r>
    </w:p>
    <w:p w14:paraId="0EAE3F5F" w14:textId="79A989A4" w:rsidR="0025688E" w:rsidRPr="0025688E" w:rsidRDefault="0025688E" w:rsidP="002F6F26">
      <w:pPr>
        <w:tabs>
          <w:tab w:val="right" w:pos="360"/>
          <w:tab w:val="left" w:pos="540"/>
        </w:tabs>
        <w:ind w:left="225"/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  <w:t>Marie Head</w:t>
      </w:r>
    </w:p>
    <w:p w14:paraId="4DC1D8D5" w14:textId="77777777" w:rsidR="0025688E" w:rsidRPr="0025688E" w:rsidRDefault="0025688E" w:rsidP="002F6F26">
      <w:pPr>
        <w:tabs>
          <w:tab w:val="right" w:pos="360"/>
          <w:tab w:val="left" w:pos="540"/>
        </w:tabs>
        <w:ind w:left="225"/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4</w:t>
      </w:r>
      <w:r w:rsidRPr="0025688E">
        <w:rPr>
          <w:rFonts w:ascii="Bookman Old Style" w:eastAsia="Calibri" w:hAnsi="Bookman Old Style"/>
          <w:sz w:val="20"/>
          <w:szCs w:val="20"/>
        </w:rPr>
        <w:tab/>
        <w:t>Brittany Boone</w:t>
      </w:r>
    </w:p>
    <w:p w14:paraId="20A83B7F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6</w:t>
      </w:r>
      <w:r w:rsidRPr="0025688E">
        <w:rPr>
          <w:rFonts w:ascii="Bookman Old Style" w:eastAsia="Calibri" w:hAnsi="Bookman Old Style"/>
          <w:sz w:val="20"/>
          <w:szCs w:val="20"/>
        </w:rPr>
        <w:tab/>
        <w:t>Travis McGee</w:t>
      </w:r>
    </w:p>
    <w:p w14:paraId="70FF41FD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  <w:t>William Tessnair</w:t>
      </w:r>
    </w:p>
    <w:p w14:paraId="0B93725C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8</w:t>
      </w:r>
      <w:r w:rsidRPr="0025688E">
        <w:rPr>
          <w:rFonts w:ascii="Bookman Old Style" w:eastAsia="Calibri" w:hAnsi="Bookman Old Style"/>
          <w:sz w:val="20"/>
          <w:szCs w:val="20"/>
        </w:rPr>
        <w:tab/>
        <w:t>Chloe Fortenberry</w:t>
      </w:r>
    </w:p>
    <w:p w14:paraId="3296F92E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  <w:t>Martha Thornton</w:t>
      </w:r>
    </w:p>
    <w:p w14:paraId="64E237AB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10</w:t>
      </w:r>
      <w:r w:rsidRPr="0025688E">
        <w:rPr>
          <w:rFonts w:ascii="Bookman Old Style" w:eastAsia="Calibri" w:hAnsi="Bookman Old Style"/>
          <w:sz w:val="20"/>
          <w:szCs w:val="20"/>
        </w:rPr>
        <w:tab/>
        <w:t>Tracy Amor</w:t>
      </w:r>
    </w:p>
    <w:p w14:paraId="557E92C8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  <w:t>Tyler Blanton</w:t>
      </w:r>
    </w:p>
    <w:p w14:paraId="73D1DF91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  <w:t>Bailee Hughes</w:t>
      </w:r>
    </w:p>
    <w:p w14:paraId="557AA081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11</w:t>
      </w:r>
      <w:r w:rsidRPr="0025688E">
        <w:rPr>
          <w:rFonts w:ascii="Bookman Old Style" w:eastAsia="Calibri" w:hAnsi="Bookman Old Style"/>
          <w:sz w:val="20"/>
          <w:szCs w:val="20"/>
        </w:rPr>
        <w:tab/>
        <w:t>Grayson Jolly</w:t>
      </w:r>
    </w:p>
    <w:p w14:paraId="5C6C652E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12</w:t>
      </w:r>
      <w:r w:rsidRPr="0025688E">
        <w:rPr>
          <w:rFonts w:ascii="Bookman Old Style" w:eastAsia="Calibri" w:hAnsi="Bookman Old Style"/>
          <w:sz w:val="20"/>
          <w:szCs w:val="20"/>
        </w:rPr>
        <w:tab/>
        <w:t xml:space="preserve">Hayden Peterson </w:t>
      </w:r>
    </w:p>
    <w:p w14:paraId="45727A44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  <w:t>Morgan Robertson</w:t>
      </w:r>
    </w:p>
    <w:p w14:paraId="53C95366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</w:r>
      <w:proofErr w:type="spellStart"/>
      <w:r w:rsidRPr="0025688E">
        <w:rPr>
          <w:rFonts w:ascii="Bookman Old Style" w:eastAsia="Calibri" w:hAnsi="Bookman Old Style"/>
          <w:sz w:val="20"/>
          <w:szCs w:val="20"/>
        </w:rPr>
        <w:t>Kirigan</w:t>
      </w:r>
      <w:proofErr w:type="spellEnd"/>
      <w:r w:rsidRPr="0025688E">
        <w:rPr>
          <w:rFonts w:ascii="Bookman Old Style" w:eastAsia="Calibri" w:hAnsi="Bookman Old Style"/>
          <w:sz w:val="20"/>
          <w:szCs w:val="20"/>
        </w:rPr>
        <w:t xml:space="preserve"> Shehan</w:t>
      </w:r>
    </w:p>
    <w:p w14:paraId="6D9161F1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13</w:t>
      </w:r>
      <w:r w:rsidRPr="0025688E">
        <w:rPr>
          <w:rFonts w:ascii="Bookman Old Style" w:eastAsia="Calibri" w:hAnsi="Bookman Old Style"/>
          <w:sz w:val="20"/>
          <w:szCs w:val="20"/>
        </w:rPr>
        <w:tab/>
        <w:t xml:space="preserve">Debbie Goode </w:t>
      </w:r>
    </w:p>
    <w:p w14:paraId="7D675E59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  <w:t xml:space="preserve">Allison Wilburn </w:t>
      </w:r>
    </w:p>
    <w:p w14:paraId="019B69A8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14</w:t>
      </w:r>
      <w:r w:rsidRPr="0025688E">
        <w:rPr>
          <w:rFonts w:ascii="Bookman Old Style" w:eastAsia="Calibri" w:hAnsi="Bookman Old Style"/>
          <w:sz w:val="20"/>
          <w:szCs w:val="20"/>
        </w:rPr>
        <w:tab/>
        <w:t>Steven Green</w:t>
      </w:r>
    </w:p>
    <w:p w14:paraId="4231061B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15</w:t>
      </w:r>
      <w:r w:rsidRPr="0025688E">
        <w:rPr>
          <w:rFonts w:ascii="Bookman Old Style" w:eastAsia="Calibri" w:hAnsi="Bookman Old Style"/>
          <w:sz w:val="20"/>
          <w:szCs w:val="20"/>
        </w:rPr>
        <w:tab/>
        <w:t>Jim Thomas</w:t>
      </w:r>
    </w:p>
    <w:p w14:paraId="6DC41CDD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  <w:t>Justin Valeka</w:t>
      </w:r>
    </w:p>
    <w:p w14:paraId="17943489" w14:textId="16129F71" w:rsidR="0025688E" w:rsidRPr="0025688E" w:rsidRDefault="00675D09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>
        <w:rPr>
          <w:noProof/>
        </w:rPr>
        <w:drawing>
          <wp:anchor distT="0" distB="0" distL="0" distR="91440" simplePos="0" relativeHeight="251671560" behindDoc="1" locked="0" layoutInCell="1" allowOverlap="1" wp14:anchorId="0A13A17E" wp14:editId="279B7942">
            <wp:simplePos x="0" y="0"/>
            <wp:positionH relativeFrom="column">
              <wp:posOffset>2206359</wp:posOffset>
            </wp:positionH>
            <wp:positionV relativeFrom="paragraph">
              <wp:posOffset>182839</wp:posOffset>
            </wp:positionV>
            <wp:extent cx="786384" cy="941832"/>
            <wp:effectExtent l="0" t="0" r="0" b="0"/>
            <wp:wrapTight wrapText="largest">
              <wp:wrapPolygon edited="0">
                <wp:start x="0" y="0"/>
                <wp:lineTo x="0" y="20974"/>
                <wp:lineTo x="20937" y="20974"/>
                <wp:lineTo x="20937" y="0"/>
                <wp:lineTo x="0" y="0"/>
              </wp:wrapPolygon>
            </wp:wrapTight>
            <wp:docPr id="1517543071" name="Picture 7" descr="A stylized logo featuring a golden spoon dipping into a bowl with the text &quot;Soup's On&quot; in blue scrip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stylized logo featuring a golden spoon dipping into a bowl with the text &quot;Soup's On&quot; in blue script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384" cy="94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688E" w:rsidRPr="0025688E">
        <w:rPr>
          <w:rFonts w:ascii="Bookman Old Style" w:eastAsia="Calibri" w:hAnsi="Bookman Old Style"/>
          <w:sz w:val="20"/>
          <w:szCs w:val="20"/>
        </w:rPr>
        <w:tab/>
      </w:r>
      <w:r w:rsidR="0025688E" w:rsidRPr="0025688E">
        <w:rPr>
          <w:rFonts w:ascii="Bookman Old Style" w:eastAsia="Calibri" w:hAnsi="Bookman Old Style"/>
          <w:sz w:val="20"/>
          <w:szCs w:val="20"/>
        </w:rPr>
        <w:tab/>
        <w:t>Louise Wyatt</w:t>
      </w:r>
    </w:p>
    <w:p w14:paraId="2BB03520" w14:textId="3C229749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16</w:t>
      </w:r>
      <w:r w:rsidRPr="0025688E">
        <w:rPr>
          <w:rFonts w:ascii="Bookman Old Style" w:eastAsia="Calibri" w:hAnsi="Bookman Old Style"/>
          <w:sz w:val="20"/>
          <w:szCs w:val="20"/>
        </w:rPr>
        <w:tab/>
        <w:t>Emily Horchler</w:t>
      </w:r>
    </w:p>
    <w:p w14:paraId="21F2DFCC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17</w:t>
      </w:r>
      <w:r w:rsidRPr="0025688E">
        <w:rPr>
          <w:rFonts w:ascii="Bookman Old Style" w:eastAsia="Calibri" w:hAnsi="Bookman Old Style"/>
          <w:sz w:val="20"/>
          <w:szCs w:val="20"/>
        </w:rPr>
        <w:tab/>
        <w:t>Kyle Childers</w:t>
      </w:r>
    </w:p>
    <w:p w14:paraId="7D806069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</w:r>
      <w:smartTag w:uri="urn:schemas-microsoft-com:office:smarttags" w:element="place">
        <w:smartTag w:uri="urn:schemas-microsoft-com:office:smarttags" w:element="City">
          <w:r w:rsidRPr="0025688E">
            <w:rPr>
              <w:rFonts w:ascii="Bookman Old Style" w:eastAsia="Calibri" w:hAnsi="Bookman Old Style"/>
              <w:sz w:val="20"/>
              <w:szCs w:val="20"/>
            </w:rPr>
            <w:t>Myra</w:t>
          </w:r>
        </w:smartTag>
      </w:smartTag>
      <w:r w:rsidRPr="0025688E">
        <w:rPr>
          <w:rFonts w:ascii="Bookman Old Style" w:eastAsia="Calibri" w:hAnsi="Bookman Old Style"/>
          <w:sz w:val="20"/>
          <w:szCs w:val="20"/>
        </w:rPr>
        <w:t xml:space="preserve"> McCoy</w:t>
      </w:r>
    </w:p>
    <w:p w14:paraId="40FF8B0A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  <w:t>Jackson Prince</w:t>
      </w:r>
    </w:p>
    <w:p w14:paraId="2685D1E1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  <w:t>Diane Yelton</w:t>
      </w:r>
    </w:p>
    <w:p w14:paraId="76D17702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18</w:t>
      </w:r>
      <w:r w:rsidRPr="0025688E">
        <w:rPr>
          <w:rFonts w:ascii="Bookman Old Style" w:eastAsia="Calibri" w:hAnsi="Bookman Old Style"/>
          <w:sz w:val="20"/>
          <w:szCs w:val="20"/>
        </w:rPr>
        <w:tab/>
        <w:t>Roy Brackins</w:t>
      </w:r>
    </w:p>
    <w:p w14:paraId="5CCF727F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19</w:t>
      </w:r>
      <w:r w:rsidRPr="0025688E">
        <w:rPr>
          <w:rFonts w:ascii="Bookman Old Style" w:eastAsia="Calibri" w:hAnsi="Bookman Old Style"/>
          <w:sz w:val="20"/>
          <w:szCs w:val="20"/>
        </w:rPr>
        <w:tab/>
        <w:t>Chris Thornton</w:t>
      </w:r>
    </w:p>
    <w:p w14:paraId="1D686C33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  <w:t>Alex Whitt</w:t>
      </w:r>
    </w:p>
    <w:p w14:paraId="4A0B8FE2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21</w:t>
      </w:r>
      <w:r w:rsidRPr="0025688E">
        <w:rPr>
          <w:rFonts w:ascii="Bookman Old Style" w:eastAsia="Calibri" w:hAnsi="Bookman Old Style"/>
          <w:sz w:val="20"/>
          <w:szCs w:val="20"/>
        </w:rPr>
        <w:tab/>
        <w:t>Aubrey Wycoff</w:t>
      </w:r>
    </w:p>
    <w:p w14:paraId="389BA326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22</w:t>
      </w:r>
      <w:r w:rsidRPr="0025688E">
        <w:rPr>
          <w:rFonts w:ascii="Bookman Old Style" w:eastAsia="Calibri" w:hAnsi="Bookman Old Style"/>
          <w:sz w:val="20"/>
          <w:szCs w:val="20"/>
        </w:rPr>
        <w:tab/>
        <w:t>Tyler Bishop</w:t>
      </w:r>
    </w:p>
    <w:p w14:paraId="45CEBEAC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23</w:t>
      </w:r>
      <w:r w:rsidRPr="0025688E">
        <w:rPr>
          <w:rFonts w:ascii="Bookman Old Style" w:eastAsia="Calibri" w:hAnsi="Bookman Old Style"/>
          <w:sz w:val="20"/>
          <w:szCs w:val="20"/>
        </w:rPr>
        <w:tab/>
        <w:t>Joe Thornton</w:t>
      </w:r>
    </w:p>
    <w:p w14:paraId="2775AC78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24</w:t>
      </w:r>
      <w:r w:rsidRPr="0025688E">
        <w:rPr>
          <w:rFonts w:ascii="Bookman Old Style" w:eastAsia="Calibri" w:hAnsi="Bookman Old Style"/>
          <w:sz w:val="20"/>
          <w:szCs w:val="20"/>
        </w:rPr>
        <w:tab/>
        <w:t>Thomas Coleman</w:t>
      </w:r>
    </w:p>
    <w:p w14:paraId="68664538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  <w:t>Brooklyn Coggins</w:t>
      </w:r>
    </w:p>
    <w:p w14:paraId="367A5614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25</w:t>
      </w:r>
      <w:r w:rsidRPr="0025688E">
        <w:rPr>
          <w:rFonts w:ascii="Bookman Old Style" w:eastAsia="Calibri" w:hAnsi="Bookman Old Style"/>
          <w:sz w:val="20"/>
          <w:szCs w:val="20"/>
        </w:rPr>
        <w:tab/>
        <w:t>Mancy Cook</w:t>
      </w:r>
    </w:p>
    <w:p w14:paraId="0E4503DA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  <w:t>Brody Price</w:t>
      </w: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</w:r>
    </w:p>
    <w:p w14:paraId="08B179B9" w14:textId="77777777" w:rsidR="0025688E" w:rsidRPr="0025688E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  <w:t>26</w:t>
      </w:r>
      <w:r w:rsidRPr="0025688E">
        <w:rPr>
          <w:rFonts w:ascii="Bookman Old Style" w:eastAsia="Calibri" w:hAnsi="Bookman Old Style"/>
          <w:sz w:val="20"/>
          <w:szCs w:val="20"/>
        </w:rPr>
        <w:tab/>
        <w:t>Martha Kennington</w:t>
      </w:r>
    </w:p>
    <w:p w14:paraId="271A6D67" w14:textId="77777777" w:rsidR="002F6F26" w:rsidRDefault="0025688E" w:rsidP="002F6F26">
      <w:pPr>
        <w:tabs>
          <w:tab w:val="right" w:pos="360"/>
          <w:tab w:val="left" w:pos="540"/>
        </w:tabs>
        <w:rPr>
          <w:rFonts w:ascii="Bookman Old Style" w:eastAsia="Calibri" w:hAnsi="Bookman Old Style"/>
          <w:sz w:val="20"/>
          <w:szCs w:val="20"/>
        </w:rPr>
      </w:pPr>
      <w:r w:rsidRPr="0025688E">
        <w:rPr>
          <w:rFonts w:ascii="Bookman Old Style" w:eastAsia="Calibri" w:hAnsi="Bookman Old Style"/>
          <w:sz w:val="20"/>
          <w:szCs w:val="20"/>
        </w:rPr>
        <w:tab/>
      </w:r>
      <w:r w:rsidRPr="0025688E">
        <w:rPr>
          <w:rFonts w:ascii="Bookman Old Style" w:eastAsia="Calibri" w:hAnsi="Bookman Old Style"/>
          <w:sz w:val="20"/>
          <w:szCs w:val="20"/>
        </w:rPr>
        <w:tab/>
        <w:t>Julianna Phillips</w:t>
      </w:r>
    </w:p>
    <w:p w14:paraId="40931EED" w14:textId="3BE3D093" w:rsidR="003C1E71" w:rsidRDefault="002F6F26" w:rsidP="002F6F26">
      <w:pPr>
        <w:tabs>
          <w:tab w:val="right" w:pos="360"/>
          <w:tab w:val="left" w:pos="540"/>
        </w:tabs>
        <w:rPr>
          <w:bCs/>
          <w:i/>
        </w:rPr>
      </w:pPr>
      <w:r>
        <w:rPr>
          <w:rFonts w:ascii="Bookman Old Style" w:eastAsia="Calibri" w:hAnsi="Bookman Old Style"/>
          <w:sz w:val="20"/>
          <w:szCs w:val="20"/>
        </w:rPr>
        <w:tab/>
      </w:r>
      <w:r w:rsidR="0025688E" w:rsidRPr="0025688E">
        <w:rPr>
          <w:rFonts w:ascii="Bookman Old Style" w:eastAsia="Calibri" w:hAnsi="Bookman Old Style"/>
          <w:sz w:val="20"/>
          <w:szCs w:val="20"/>
        </w:rPr>
        <w:tab/>
        <w:t>Edd Wilkerson</w:t>
      </w:r>
    </w:p>
    <w:p w14:paraId="5D726B72" w14:textId="0454C6AC" w:rsidR="00750DD2" w:rsidRDefault="00750DD2" w:rsidP="00730989">
      <w:pPr>
        <w:tabs>
          <w:tab w:val="left" w:pos="90"/>
        </w:tabs>
        <w:rPr>
          <w:bCs/>
          <w:iCs/>
          <w:sz w:val="22"/>
          <w:szCs w:val="22"/>
        </w:rPr>
      </w:pPr>
    </w:p>
    <w:p w14:paraId="6E4E348B" w14:textId="77777777" w:rsidR="00B14918" w:rsidRPr="005F5369" w:rsidRDefault="00B14918" w:rsidP="00B149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90"/>
          <w:tab w:val="right" w:pos="360"/>
          <w:tab w:val="left" w:pos="540"/>
        </w:tabs>
        <w:ind w:left="90"/>
        <w:rPr>
          <w:rFonts w:ascii="Arial Narrow" w:hAnsi="Arial Narrow"/>
          <w:b/>
          <w:bCs/>
          <w:i/>
          <w:iCs/>
        </w:rPr>
      </w:pPr>
      <w:r w:rsidRPr="005F5369">
        <w:rPr>
          <w:rFonts w:ascii="Arial Narrow" w:hAnsi="Arial Narrow"/>
          <w:b/>
          <w:bCs/>
          <w:i/>
          <w:iCs/>
        </w:rPr>
        <w:t>Thank you for supporting the Lord’s ministry at Southside!</w:t>
      </w:r>
    </w:p>
    <w:p w14:paraId="4942AA76" w14:textId="77777777" w:rsidR="00B14918" w:rsidRPr="005F5369" w:rsidRDefault="00B14918" w:rsidP="00B149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90"/>
          <w:tab w:val="right" w:pos="360"/>
          <w:tab w:val="left" w:pos="540"/>
        </w:tabs>
        <w:ind w:left="90"/>
        <w:rPr>
          <w:rFonts w:ascii="Arial Narrow" w:hAnsi="Arial Narrow"/>
          <w:b/>
          <w:bCs/>
          <w:i/>
          <w:iCs/>
          <w:sz w:val="16"/>
          <w:szCs w:val="16"/>
        </w:rPr>
      </w:pPr>
    </w:p>
    <w:p w14:paraId="1D925559" w14:textId="77777777" w:rsidR="00B14918" w:rsidRPr="005F5369" w:rsidRDefault="00B14918" w:rsidP="00B149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90"/>
          <w:tab w:val="right" w:pos="360"/>
          <w:tab w:val="left" w:pos="540"/>
        </w:tabs>
        <w:ind w:left="90"/>
        <w:rPr>
          <w:rFonts w:ascii="Arial Narrow" w:hAnsi="Arial Narrow"/>
          <w:b/>
          <w:bCs/>
          <w:i/>
          <w:iCs/>
          <w:u w:val="single"/>
        </w:rPr>
      </w:pPr>
      <w:r w:rsidRPr="005F5369">
        <w:rPr>
          <w:rFonts w:ascii="Arial Narrow" w:hAnsi="Arial Narrow"/>
          <w:b/>
          <w:bCs/>
          <w:i/>
          <w:iCs/>
          <w:u w:val="single"/>
        </w:rPr>
        <w:t>Capital Improvement Offering</w:t>
      </w:r>
    </w:p>
    <w:p w14:paraId="11E10111" w14:textId="77777777" w:rsidR="00B14918" w:rsidRPr="005F5369" w:rsidRDefault="00B14918" w:rsidP="00B149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70"/>
        </w:tabs>
        <w:ind w:left="90"/>
        <w:rPr>
          <w:rFonts w:ascii="Arial Narrow" w:hAnsi="Arial Narrow"/>
          <w:i/>
          <w:iCs/>
          <w:sz w:val="22"/>
          <w:szCs w:val="22"/>
        </w:rPr>
      </w:pPr>
      <w:r w:rsidRPr="005F5369">
        <w:rPr>
          <w:rFonts w:ascii="Arial Narrow" w:hAnsi="Arial Narrow"/>
          <w:i/>
          <w:iCs/>
          <w:sz w:val="22"/>
          <w:szCs w:val="22"/>
        </w:rPr>
        <w:t>In Honor of Marshall &amp; Pam Goforth</w:t>
      </w:r>
    </w:p>
    <w:p w14:paraId="7FF29275" w14:textId="77777777" w:rsidR="00B14918" w:rsidRDefault="00B14918" w:rsidP="00B149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70"/>
        </w:tabs>
        <w:ind w:left="90"/>
        <w:rPr>
          <w:rFonts w:ascii="Arial Narrow" w:hAnsi="Arial Narrow"/>
          <w:sz w:val="22"/>
          <w:szCs w:val="22"/>
        </w:rPr>
      </w:pPr>
      <w:r w:rsidRPr="005F5369">
        <w:rPr>
          <w:rFonts w:ascii="Arial Narrow" w:hAnsi="Arial Narrow"/>
          <w:sz w:val="22"/>
          <w:szCs w:val="22"/>
        </w:rPr>
        <w:t>Ron &amp; Judy Harrill</w:t>
      </w:r>
    </w:p>
    <w:p w14:paraId="17E995EE" w14:textId="77777777" w:rsidR="00B14918" w:rsidRDefault="00B14918" w:rsidP="00B149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70"/>
        </w:tabs>
        <w:ind w:left="90"/>
        <w:rPr>
          <w:rFonts w:ascii="Arial Narrow" w:hAnsi="Arial Narrow"/>
          <w:sz w:val="22"/>
          <w:szCs w:val="22"/>
        </w:rPr>
      </w:pPr>
    </w:p>
    <w:p w14:paraId="77299603" w14:textId="77777777" w:rsidR="00B14918" w:rsidRDefault="00B14918" w:rsidP="00B149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70"/>
        </w:tabs>
        <w:ind w:left="90"/>
        <w:rPr>
          <w:rFonts w:ascii="Arial Narrow" w:hAnsi="Arial Narrow"/>
          <w:i/>
          <w:iCs/>
          <w:sz w:val="22"/>
          <w:szCs w:val="22"/>
        </w:rPr>
      </w:pPr>
      <w:r>
        <w:rPr>
          <w:rFonts w:ascii="Arial Narrow" w:hAnsi="Arial Narrow"/>
          <w:i/>
          <w:iCs/>
          <w:sz w:val="22"/>
          <w:szCs w:val="22"/>
        </w:rPr>
        <w:t>In Memory of Vici Teague</w:t>
      </w:r>
    </w:p>
    <w:p w14:paraId="116CE708" w14:textId="77777777" w:rsidR="00B14918" w:rsidRPr="008323AB" w:rsidRDefault="00B14918" w:rsidP="00B149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70"/>
        </w:tabs>
        <w:ind w:left="9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Randolph &amp; Mattie Chambers</w:t>
      </w:r>
    </w:p>
    <w:p w14:paraId="19E7CDCA" w14:textId="77777777" w:rsidR="00B14918" w:rsidRDefault="00B14918" w:rsidP="00B149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70"/>
        </w:tabs>
        <w:ind w:left="9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Carole Mabry</w:t>
      </w:r>
    </w:p>
    <w:p w14:paraId="6CCE747B" w14:textId="77777777" w:rsidR="00B14918" w:rsidRPr="00AB019F" w:rsidRDefault="00B14918" w:rsidP="00B149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70"/>
        </w:tabs>
        <w:ind w:left="9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Gary &amp; Kathryn Martin</w:t>
      </w:r>
    </w:p>
    <w:p w14:paraId="47577211" w14:textId="77777777" w:rsidR="00B14918" w:rsidRDefault="00B14918" w:rsidP="00B149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70"/>
        </w:tabs>
        <w:ind w:left="90"/>
        <w:rPr>
          <w:rFonts w:ascii="Arial Narrow" w:hAnsi="Arial Narrow"/>
          <w:sz w:val="22"/>
          <w:szCs w:val="22"/>
        </w:rPr>
      </w:pPr>
    </w:p>
    <w:p w14:paraId="00BFD8DC" w14:textId="77777777" w:rsidR="00B14918" w:rsidRPr="005F5369" w:rsidRDefault="00B14918" w:rsidP="00B149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90"/>
          <w:tab w:val="right" w:pos="360"/>
          <w:tab w:val="left" w:pos="540"/>
        </w:tabs>
        <w:ind w:left="90"/>
        <w:rPr>
          <w:rFonts w:ascii="Arial Narrow" w:hAnsi="Arial Narrow"/>
          <w:b/>
          <w:bCs/>
          <w:i/>
          <w:iCs/>
          <w:u w:val="single"/>
        </w:rPr>
      </w:pPr>
      <w:r>
        <w:rPr>
          <w:rFonts w:ascii="Arial Narrow" w:hAnsi="Arial Narrow"/>
          <w:b/>
          <w:bCs/>
          <w:i/>
          <w:iCs/>
          <w:u w:val="single"/>
        </w:rPr>
        <w:t>Care for the Community</w:t>
      </w:r>
    </w:p>
    <w:p w14:paraId="5AEF2BDD" w14:textId="09141006" w:rsidR="00B14918" w:rsidRDefault="00B14918" w:rsidP="00B149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70"/>
        </w:tabs>
        <w:ind w:left="90"/>
        <w:rPr>
          <w:rFonts w:ascii="Arial Narrow" w:hAnsi="Arial Narrow"/>
          <w:i/>
          <w:iCs/>
          <w:sz w:val="22"/>
          <w:szCs w:val="22"/>
        </w:rPr>
      </w:pPr>
      <w:r w:rsidRPr="005F5369">
        <w:rPr>
          <w:rFonts w:ascii="Arial Narrow" w:hAnsi="Arial Narrow"/>
          <w:i/>
          <w:iCs/>
          <w:sz w:val="22"/>
          <w:szCs w:val="22"/>
        </w:rPr>
        <w:t xml:space="preserve">In Honor of </w:t>
      </w:r>
      <w:r>
        <w:rPr>
          <w:rFonts w:ascii="Arial Narrow" w:hAnsi="Arial Narrow"/>
          <w:i/>
          <w:iCs/>
          <w:sz w:val="22"/>
          <w:szCs w:val="22"/>
        </w:rPr>
        <w:t>Johnny Price</w:t>
      </w:r>
    </w:p>
    <w:p w14:paraId="2472A31E" w14:textId="4D1D1DC4" w:rsidR="00B14918" w:rsidRDefault="00B14918" w:rsidP="00B1491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70"/>
        </w:tabs>
        <w:ind w:left="90"/>
        <w:rPr>
          <w:rFonts w:ascii="Arial Narrow" w:hAnsi="Arial Narrow"/>
        </w:rPr>
      </w:pPr>
      <w:r>
        <w:rPr>
          <w:rFonts w:ascii="Arial Narrow" w:hAnsi="Arial Narrow"/>
          <w:sz w:val="22"/>
          <w:szCs w:val="22"/>
        </w:rPr>
        <w:t>Donald L. Stewart</w:t>
      </w:r>
    </w:p>
    <w:p w14:paraId="4FE2D20B" w14:textId="77777777" w:rsidR="006F7AD1" w:rsidRDefault="006F7AD1" w:rsidP="006F7AD1">
      <w:pPr>
        <w:tabs>
          <w:tab w:val="right" w:pos="360"/>
          <w:tab w:val="left" w:pos="540"/>
        </w:tabs>
        <w:ind w:left="86"/>
        <w:rPr>
          <w:rFonts w:ascii="Cavolini" w:hAnsi="Cavolini" w:cs="Cavolini"/>
          <w:noProof/>
          <w:sz w:val="22"/>
          <w:szCs w:val="22"/>
        </w:rPr>
      </w:pPr>
    </w:p>
    <w:p w14:paraId="55B6D9F7" w14:textId="77777777" w:rsidR="00E777E2" w:rsidRDefault="00E777E2" w:rsidP="00E777E2">
      <w:pPr>
        <w:tabs>
          <w:tab w:val="right" w:pos="360"/>
          <w:tab w:val="left" w:pos="540"/>
        </w:tabs>
        <w:spacing w:line="276" w:lineRule="auto"/>
        <w:rPr>
          <w:rFonts w:ascii="Abadi" w:hAnsi="Abadi" w:cs="Arial"/>
          <w:b/>
          <w:bCs/>
          <w:szCs w:val="20"/>
          <w:lang w:val="en"/>
        </w:rPr>
      </w:pPr>
      <w:r w:rsidRPr="00041CD8">
        <w:rPr>
          <w:b/>
          <w:bCs/>
          <w:noProof/>
        </w:rPr>
        <w:drawing>
          <wp:anchor distT="0" distB="0" distL="114300" distR="114300" simplePos="0" relativeHeight="251678728" behindDoc="0" locked="0" layoutInCell="1" allowOverlap="1" wp14:anchorId="562D8EF7" wp14:editId="08FEA5F5">
            <wp:simplePos x="0" y="0"/>
            <wp:positionH relativeFrom="column">
              <wp:posOffset>1554460</wp:posOffset>
            </wp:positionH>
            <wp:positionV relativeFrom="paragraph">
              <wp:posOffset>105554</wp:posOffset>
            </wp:positionV>
            <wp:extent cx="327025" cy="574675"/>
            <wp:effectExtent l="0" t="0" r="0" b="0"/>
            <wp:wrapSquare wrapText="bothSides"/>
            <wp:docPr id="27375507" name="Picture 3" descr="Clean Start shower ministry progr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ean Start shower ministry progress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25" cy="57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6B97">
        <w:rPr>
          <w:rFonts w:ascii="Abadi" w:hAnsi="Abadi" w:cs="Arial"/>
          <w:b/>
          <w:bCs/>
          <w:caps/>
          <w:szCs w:val="20"/>
          <w:lang w:val="en"/>
        </w:rPr>
        <w:t>Clean Start date</w:t>
      </w:r>
      <w:r w:rsidRPr="00851B73">
        <w:rPr>
          <w:rFonts w:ascii="Abadi" w:hAnsi="Abadi" w:cs="Arial"/>
          <w:b/>
          <w:bCs/>
          <w:szCs w:val="20"/>
          <w:lang w:val="en"/>
        </w:rPr>
        <w:t xml:space="preserve">: </w:t>
      </w:r>
      <w:r>
        <w:rPr>
          <w:rFonts w:ascii="Abadi" w:hAnsi="Abadi" w:cs="Arial"/>
          <w:b/>
          <w:bCs/>
          <w:szCs w:val="20"/>
          <w:lang w:val="en"/>
        </w:rPr>
        <w:t xml:space="preserve"> </w:t>
      </w:r>
    </w:p>
    <w:p w14:paraId="62D4BC88" w14:textId="77777777" w:rsidR="00E777E2" w:rsidRPr="00041CD8" w:rsidRDefault="00E777E2" w:rsidP="00E777E2">
      <w:pPr>
        <w:tabs>
          <w:tab w:val="right" w:pos="360"/>
          <w:tab w:val="left" w:pos="540"/>
        </w:tabs>
        <w:spacing w:line="276" w:lineRule="auto"/>
        <w:rPr>
          <w:rFonts w:ascii="Abadi" w:hAnsi="Abadi" w:cs="Arial"/>
          <w:szCs w:val="20"/>
          <w:lang w:val="en"/>
        </w:rPr>
      </w:pPr>
      <w:r>
        <w:rPr>
          <w:b/>
          <w:bCs/>
          <w:noProof/>
        </w:rPr>
        <w:t>March 28 &amp; April 25</w:t>
      </w:r>
    </w:p>
    <w:p w14:paraId="1651AB83" w14:textId="18242960" w:rsidR="00E777E2" w:rsidRDefault="00E777E2" w:rsidP="00E777E2">
      <w:pPr>
        <w:rPr>
          <w:b/>
          <w:bCs/>
          <w:i/>
          <w:iCs/>
          <w:sz w:val="28"/>
          <w:szCs w:val="28"/>
        </w:rPr>
      </w:pPr>
      <w:r w:rsidRPr="00C144D3">
        <w:rPr>
          <w:rFonts w:ascii="Arial Narrow" w:hAnsi="Arial Narrow" w:cs="Arial"/>
          <w:sz w:val="20"/>
          <w:szCs w:val="16"/>
        </w:rPr>
        <w:t>Any questions, see Adam Ellison</w:t>
      </w:r>
      <w:r w:rsidR="00515D58">
        <w:rPr>
          <w:rFonts w:ascii="Arial Narrow" w:hAnsi="Arial Narrow" w:cs="Arial"/>
          <w:sz w:val="20"/>
          <w:szCs w:val="16"/>
        </w:rPr>
        <w:t>, Chris Cook or Jesup Dillenger.</w:t>
      </w:r>
      <w:r w:rsidRPr="009400BA">
        <w:rPr>
          <w:b/>
          <w:bCs/>
          <w:i/>
          <w:iCs/>
          <w:sz w:val="28"/>
          <w:szCs w:val="28"/>
        </w:rPr>
        <w:t xml:space="preserve"> </w:t>
      </w:r>
    </w:p>
    <w:p w14:paraId="39905E54" w14:textId="77777777" w:rsidR="00515D58" w:rsidRDefault="00515D58" w:rsidP="00E777E2">
      <w:pPr>
        <w:tabs>
          <w:tab w:val="right" w:pos="360"/>
          <w:tab w:val="left" w:pos="540"/>
        </w:tabs>
        <w:ind w:left="86"/>
        <w:jc w:val="center"/>
        <w:rPr>
          <w:rFonts w:ascii="Tw Cen MT" w:hAnsi="Tw Cen MT" w:cs="Cavolini"/>
          <w:i/>
          <w:iCs/>
          <w:noProof/>
          <w:sz w:val="22"/>
          <w:szCs w:val="22"/>
        </w:rPr>
      </w:pPr>
    </w:p>
    <w:p w14:paraId="7CD853C9" w14:textId="727F9E4B" w:rsidR="00E777E2" w:rsidRPr="00515D58" w:rsidRDefault="00E777E2" w:rsidP="00E777E2">
      <w:pPr>
        <w:tabs>
          <w:tab w:val="right" w:pos="360"/>
          <w:tab w:val="left" w:pos="540"/>
        </w:tabs>
        <w:ind w:left="86"/>
        <w:jc w:val="center"/>
        <w:rPr>
          <w:rFonts w:ascii="Tw Cen MT" w:hAnsi="Tw Cen MT" w:cs="Cavolini"/>
          <w:b/>
          <w:bCs/>
          <w:i/>
          <w:iCs/>
          <w:noProof/>
        </w:rPr>
      </w:pPr>
      <w:r w:rsidRPr="00515D58">
        <w:rPr>
          <w:rFonts w:ascii="Tw Cen MT" w:hAnsi="Tw Cen MT" w:cs="Cavolini"/>
          <w:b/>
          <w:bCs/>
          <w:i/>
          <w:iCs/>
          <w:noProof/>
        </w:rPr>
        <w:t>Join us each Sunday morning at 9:30 AM for Sunday School!</w:t>
      </w:r>
    </w:p>
    <w:p w14:paraId="12132ED9" w14:textId="77777777" w:rsidR="00E777E2" w:rsidRPr="004B22D8" w:rsidRDefault="00E777E2" w:rsidP="00E777E2">
      <w:pPr>
        <w:tabs>
          <w:tab w:val="right" w:pos="360"/>
          <w:tab w:val="left" w:pos="540"/>
        </w:tabs>
        <w:ind w:left="86"/>
        <w:jc w:val="center"/>
        <w:rPr>
          <w:rFonts w:ascii="Tw Cen MT" w:hAnsi="Tw Cen MT" w:cs="Cavolini"/>
          <w:i/>
          <w:iCs/>
          <w:noProof/>
          <w:sz w:val="22"/>
          <w:szCs w:val="22"/>
        </w:rPr>
      </w:pPr>
      <w:r>
        <w:rPr>
          <w:rFonts w:ascii="Tw Cen MT" w:hAnsi="Tw Cen MT" w:cs="Cavolini"/>
          <w:i/>
          <w:iCs/>
          <w:noProof/>
          <w:sz w:val="22"/>
          <w:szCs w:val="22"/>
        </w:rPr>
        <w:t>A small group time to study and discuss God’s Word. This spring quarter we will we look at  understanding the character of God,  and look at our mission with purpose.</w:t>
      </w:r>
    </w:p>
    <w:p w14:paraId="71EA8E3B" w14:textId="77777777" w:rsidR="006F7AD1" w:rsidRDefault="006F7AD1" w:rsidP="006F7AD1">
      <w:pPr>
        <w:tabs>
          <w:tab w:val="right" w:pos="360"/>
          <w:tab w:val="left" w:pos="540"/>
        </w:tabs>
        <w:ind w:left="86"/>
        <w:rPr>
          <w:rFonts w:ascii="Cavolini" w:hAnsi="Cavolini" w:cs="Cavolini"/>
          <w:noProof/>
          <w:sz w:val="22"/>
          <w:szCs w:val="22"/>
        </w:rPr>
      </w:pPr>
    </w:p>
    <w:p w14:paraId="1C9E9862" w14:textId="77777777" w:rsidR="00DE25E6" w:rsidRDefault="00DE25E6" w:rsidP="00DE25E6">
      <w:pPr>
        <w:tabs>
          <w:tab w:val="left" w:pos="90"/>
        </w:tabs>
        <w:rPr>
          <w:b/>
          <w:bCs/>
          <w:iCs/>
          <w:sz w:val="22"/>
          <w:szCs w:val="22"/>
        </w:rPr>
      </w:pPr>
    </w:p>
    <w:p w14:paraId="034CFC1A" w14:textId="77777777" w:rsidR="00DE25E6" w:rsidRDefault="00DE25E6" w:rsidP="00DE25E6">
      <w:pPr>
        <w:tabs>
          <w:tab w:val="left" w:pos="90"/>
        </w:tabs>
        <w:rPr>
          <w:bCs/>
          <w:iCs/>
          <w:sz w:val="22"/>
          <w:szCs w:val="22"/>
        </w:rPr>
      </w:pPr>
    </w:p>
    <w:p w14:paraId="30BC5FDD" w14:textId="2114980B" w:rsidR="006F7AD1" w:rsidRDefault="006F7AD1" w:rsidP="006F7AD1">
      <w:pPr>
        <w:tabs>
          <w:tab w:val="right" w:pos="360"/>
          <w:tab w:val="left" w:pos="540"/>
        </w:tabs>
        <w:ind w:left="86"/>
        <w:rPr>
          <w:bCs/>
          <w:i/>
        </w:rPr>
      </w:pPr>
      <w:r>
        <w:rPr>
          <w:noProof/>
        </w:rPr>
        <w:drawing>
          <wp:inline distT="0" distB="0" distL="0" distR="0" wp14:anchorId="33CA3C05" wp14:editId="706D5D1C">
            <wp:extent cx="1422643" cy="438860"/>
            <wp:effectExtent l="0" t="0" r="6350" b="0"/>
            <wp:docPr id="1953748236" name="Picture 1" descr="Free Youth News Cliparts, Download Free Youth News Cliparts png imag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ree Youth News Cliparts, Download Free Youth News Cliparts png images ..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718" cy="46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66612" w14:textId="77777777" w:rsidR="006F7AD1" w:rsidRPr="009B4793" w:rsidRDefault="006F7AD1" w:rsidP="006F7AD1">
      <w:pPr>
        <w:pBdr>
          <w:bottom w:val="single" w:sz="4" w:space="1" w:color="auto"/>
        </w:pBdr>
        <w:tabs>
          <w:tab w:val="left" w:pos="90"/>
        </w:tabs>
        <w:rPr>
          <w:rFonts w:ascii="Arial Narrow" w:hAnsi="Arial Narrow" w:cs="Charm"/>
          <w:b/>
          <w:iCs/>
          <w:sz w:val="22"/>
          <w:szCs w:val="22"/>
        </w:rPr>
      </w:pPr>
      <w:r w:rsidRPr="009B4793">
        <w:rPr>
          <w:rFonts w:ascii="Arial Narrow" w:hAnsi="Arial Narrow" w:cs="Charm"/>
          <w:b/>
          <w:iCs/>
          <w:sz w:val="22"/>
          <w:szCs w:val="22"/>
        </w:rPr>
        <w:t>Adam Ellison, (864) 219-8976</w:t>
      </w:r>
    </w:p>
    <w:p w14:paraId="017690A4" w14:textId="77777777" w:rsidR="006F7AD1" w:rsidRDefault="006F7AD1" w:rsidP="006F7AD1">
      <w:pPr>
        <w:tabs>
          <w:tab w:val="left" w:pos="90"/>
        </w:tabs>
        <w:rPr>
          <w:rFonts w:asciiTheme="minorHAnsi" w:hAnsiTheme="minorHAnsi" w:cstheme="minorHAnsi"/>
          <w:bCs/>
          <w:iCs/>
          <w:sz w:val="22"/>
          <w:szCs w:val="22"/>
        </w:rPr>
      </w:pPr>
    </w:p>
    <w:p w14:paraId="3C979DB9" w14:textId="77777777" w:rsidR="006F7AD1" w:rsidRDefault="006F7AD1" w:rsidP="006F7AD1">
      <w:pPr>
        <w:tabs>
          <w:tab w:val="left" w:pos="90"/>
        </w:tabs>
        <w:rPr>
          <w:bCs/>
          <w:iCs/>
        </w:rPr>
      </w:pPr>
      <w:r w:rsidRPr="000247ED">
        <w:rPr>
          <w:b/>
          <w:i/>
        </w:rPr>
        <w:t>CHILL SPOT</w:t>
      </w:r>
      <w:r>
        <w:rPr>
          <w:b/>
          <w:i/>
        </w:rPr>
        <w:t xml:space="preserve"> </w:t>
      </w:r>
      <w:r w:rsidRPr="000247ED">
        <w:rPr>
          <w:bCs/>
          <w:iCs/>
        </w:rPr>
        <w:t>Sunday</w:t>
      </w:r>
      <w:r>
        <w:rPr>
          <w:bCs/>
          <w:iCs/>
        </w:rPr>
        <w:t xml:space="preserve">’s at </w:t>
      </w:r>
      <w:r w:rsidRPr="000247ED">
        <w:rPr>
          <w:bCs/>
          <w:iCs/>
        </w:rPr>
        <w:t>5 PM</w:t>
      </w:r>
      <w:r>
        <w:rPr>
          <w:bCs/>
          <w:iCs/>
        </w:rPr>
        <w:t xml:space="preserve"> downstairs in the Youth Room.</w:t>
      </w:r>
    </w:p>
    <w:p w14:paraId="1F8A9A40" w14:textId="77777777" w:rsidR="006F7AD1" w:rsidRDefault="006F7AD1" w:rsidP="006F7AD1">
      <w:pPr>
        <w:tabs>
          <w:tab w:val="left" w:pos="90"/>
        </w:tabs>
        <w:jc w:val="center"/>
        <w:rPr>
          <w:bCs/>
          <w:iCs/>
        </w:rPr>
      </w:pPr>
    </w:p>
    <w:p w14:paraId="234C589A" w14:textId="77777777" w:rsidR="006F7AD1" w:rsidRDefault="006F7AD1" w:rsidP="006F7AD1">
      <w:pPr>
        <w:tabs>
          <w:tab w:val="left" w:pos="90"/>
        </w:tabs>
        <w:jc w:val="center"/>
        <w:rPr>
          <w:rFonts w:ascii="Berlin Sans FB" w:hAnsi="Berlin Sans FB"/>
          <w:b/>
          <w:iCs/>
          <w:sz w:val="22"/>
          <w:szCs w:val="22"/>
        </w:rPr>
      </w:pPr>
      <w:r>
        <w:rPr>
          <w:rFonts w:ascii="Berlin Sans FB" w:hAnsi="Berlin Sans FB"/>
          <w:b/>
          <w:iCs/>
          <w:sz w:val="22"/>
          <w:szCs w:val="22"/>
        </w:rPr>
        <w:t>IMPACT Weekend</w:t>
      </w:r>
    </w:p>
    <w:p w14:paraId="42EFCD22" w14:textId="77777777" w:rsidR="006F7AD1" w:rsidRDefault="006F7AD1" w:rsidP="006F7AD1">
      <w:pPr>
        <w:tabs>
          <w:tab w:val="left" w:pos="90"/>
        </w:tabs>
        <w:jc w:val="center"/>
        <w:rPr>
          <w:rFonts w:ascii="Berlin Sans FB" w:hAnsi="Berlin Sans FB"/>
          <w:bCs/>
          <w:iCs/>
          <w:sz w:val="22"/>
          <w:szCs w:val="22"/>
        </w:rPr>
      </w:pPr>
      <w:r>
        <w:rPr>
          <w:rFonts w:ascii="Berlin Sans FB" w:hAnsi="Berlin Sans FB"/>
          <w:bCs/>
          <w:iCs/>
          <w:sz w:val="22"/>
          <w:szCs w:val="22"/>
        </w:rPr>
        <w:t>March 13-15</w:t>
      </w:r>
    </w:p>
    <w:p w14:paraId="049D6C3E" w14:textId="77777777" w:rsidR="006F7AD1" w:rsidRDefault="006F7AD1" w:rsidP="006F7AD1">
      <w:pPr>
        <w:tabs>
          <w:tab w:val="left" w:pos="90"/>
        </w:tabs>
        <w:jc w:val="center"/>
        <w:rPr>
          <w:rFonts w:ascii="Berlin Sans FB" w:hAnsi="Berlin Sans FB"/>
          <w:bCs/>
          <w:iCs/>
          <w:sz w:val="22"/>
          <w:szCs w:val="22"/>
        </w:rPr>
      </w:pPr>
      <w:r>
        <w:rPr>
          <w:rFonts w:ascii="Berlin Sans FB" w:hAnsi="Berlin Sans FB"/>
          <w:bCs/>
          <w:iCs/>
          <w:sz w:val="22"/>
          <w:szCs w:val="22"/>
        </w:rPr>
        <w:t>Held at Central Baptist Church</w:t>
      </w:r>
    </w:p>
    <w:p w14:paraId="264E46AA" w14:textId="77777777" w:rsidR="006F7AD1" w:rsidRDefault="006F7AD1" w:rsidP="006F7AD1">
      <w:pPr>
        <w:tabs>
          <w:tab w:val="left" w:pos="90"/>
        </w:tabs>
        <w:jc w:val="center"/>
        <w:rPr>
          <w:rFonts w:ascii="Berlin Sans FB" w:hAnsi="Berlin Sans FB"/>
          <w:bCs/>
          <w:iCs/>
          <w:sz w:val="22"/>
          <w:szCs w:val="22"/>
        </w:rPr>
      </w:pPr>
    </w:p>
    <w:p w14:paraId="469FFF97" w14:textId="77777777" w:rsidR="00631AD9" w:rsidRPr="00631AD9" w:rsidRDefault="006F7AD1" w:rsidP="006F7AD1">
      <w:pPr>
        <w:tabs>
          <w:tab w:val="left" w:pos="90"/>
        </w:tabs>
        <w:jc w:val="center"/>
        <w:rPr>
          <w:b/>
          <w:iCs/>
        </w:rPr>
      </w:pPr>
      <w:r w:rsidRPr="00631AD9">
        <w:rPr>
          <w:b/>
          <w:noProof/>
        </w:rPr>
        <w:drawing>
          <wp:anchor distT="0" distB="0" distL="114300" distR="114300" simplePos="0" relativeHeight="251668488" behindDoc="0" locked="0" layoutInCell="1" allowOverlap="1" wp14:anchorId="2E99FE73" wp14:editId="53EB2E6C">
            <wp:simplePos x="0" y="0"/>
            <wp:positionH relativeFrom="column">
              <wp:posOffset>69659</wp:posOffset>
            </wp:positionH>
            <wp:positionV relativeFrom="paragraph">
              <wp:posOffset>6985</wp:posOffset>
            </wp:positionV>
            <wp:extent cx="1057275" cy="616585"/>
            <wp:effectExtent l="0" t="0" r="9525" b="0"/>
            <wp:wrapSquare wrapText="bothSides"/>
            <wp:docPr id="837940344" name="Picture 5" descr="Youth Sun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Youth Sunday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1AD9">
        <w:rPr>
          <w:b/>
          <w:iCs/>
        </w:rPr>
        <w:t xml:space="preserve">Sunday, </w:t>
      </w:r>
    </w:p>
    <w:p w14:paraId="23F9ADD1" w14:textId="2FD983BF" w:rsidR="006F7AD1" w:rsidRPr="00631AD9" w:rsidRDefault="006F7AD1" w:rsidP="006F7AD1">
      <w:pPr>
        <w:tabs>
          <w:tab w:val="left" w:pos="90"/>
        </w:tabs>
        <w:jc w:val="center"/>
        <w:rPr>
          <w:b/>
          <w:iCs/>
        </w:rPr>
      </w:pPr>
      <w:r w:rsidRPr="00631AD9">
        <w:rPr>
          <w:b/>
          <w:iCs/>
        </w:rPr>
        <w:t>March 22</w:t>
      </w:r>
    </w:p>
    <w:p w14:paraId="1E64488D" w14:textId="77777777" w:rsidR="00631AD9" w:rsidRDefault="006F7AD1" w:rsidP="006F7AD1">
      <w:pPr>
        <w:tabs>
          <w:tab w:val="left" w:pos="90"/>
        </w:tabs>
        <w:jc w:val="center"/>
        <w:rPr>
          <w:bCs/>
          <w:iCs/>
          <w:sz w:val="22"/>
          <w:szCs w:val="22"/>
        </w:rPr>
      </w:pPr>
      <w:r w:rsidRPr="00CD5DB7">
        <w:rPr>
          <w:bCs/>
          <w:iCs/>
          <w:sz w:val="22"/>
          <w:szCs w:val="22"/>
        </w:rPr>
        <w:t xml:space="preserve"> </w:t>
      </w:r>
    </w:p>
    <w:p w14:paraId="3C8DFE65" w14:textId="52FF120C" w:rsidR="006F7AD1" w:rsidRPr="00CD5DB7" w:rsidRDefault="006F7AD1" w:rsidP="006F7AD1">
      <w:pPr>
        <w:tabs>
          <w:tab w:val="left" w:pos="90"/>
        </w:tabs>
        <w:jc w:val="center"/>
        <w:rPr>
          <w:bCs/>
          <w:iCs/>
          <w:sz w:val="22"/>
          <w:szCs w:val="22"/>
        </w:rPr>
      </w:pPr>
      <w:r w:rsidRPr="00CD5DB7">
        <w:rPr>
          <w:bCs/>
          <w:iCs/>
          <w:sz w:val="22"/>
          <w:szCs w:val="22"/>
        </w:rPr>
        <w:t>Youth will be leading the whole service. Get ready!</w:t>
      </w:r>
    </w:p>
    <w:p w14:paraId="2E654FDE" w14:textId="01F62751" w:rsidR="006F7AD1" w:rsidRPr="00CD5DB7" w:rsidRDefault="006F7AD1" w:rsidP="006F7AD1">
      <w:pPr>
        <w:tabs>
          <w:tab w:val="left" w:pos="90"/>
        </w:tabs>
        <w:jc w:val="center"/>
        <w:rPr>
          <w:bCs/>
          <w:iCs/>
          <w:sz w:val="22"/>
          <w:szCs w:val="22"/>
        </w:rPr>
      </w:pPr>
    </w:p>
    <w:p w14:paraId="7FB5D60E" w14:textId="4D692B03" w:rsidR="006F7AD1" w:rsidRPr="00631AD9" w:rsidRDefault="00856D8F" w:rsidP="006F7AD1">
      <w:pPr>
        <w:tabs>
          <w:tab w:val="left" w:pos="90"/>
        </w:tabs>
        <w:jc w:val="center"/>
        <w:rPr>
          <w:b/>
          <w:iCs/>
          <w:sz w:val="22"/>
          <w:szCs w:val="22"/>
        </w:rPr>
      </w:pPr>
      <w:r w:rsidRPr="00856D8F">
        <w:rPr>
          <w:b/>
          <w:iCs/>
          <w:sz w:val="28"/>
          <w:szCs w:val="28"/>
        </w:rPr>
        <w:t>S</w:t>
      </w:r>
      <w:r w:rsidR="006F7AD1" w:rsidRPr="00631AD9">
        <w:rPr>
          <w:b/>
          <w:iCs/>
          <w:sz w:val="22"/>
          <w:szCs w:val="22"/>
        </w:rPr>
        <w:t>oup lunch following morning service on YOUTH SUNDAY.</w:t>
      </w:r>
    </w:p>
    <w:p w14:paraId="4B1C58A8" w14:textId="7DE1D231" w:rsidR="00470989" w:rsidRDefault="006F7AD1" w:rsidP="006F7AD1">
      <w:pPr>
        <w:tabs>
          <w:tab w:val="right" w:pos="360"/>
          <w:tab w:val="left" w:pos="720"/>
        </w:tabs>
        <w:rPr>
          <w:rFonts w:ascii="Bookman Old Style" w:eastAsia="Calibri" w:hAnsi="Bookman Old Style"/>
          <w:sz w:val="20"/>
          <w:szCs w:val="22"/>
        </w:rPr>
      </w:pPr>
      <w:r w:rsidRPr="00CD5DB7">
        <w:rPr>
          <w:bCs/>
          <w:iCs/>
          <w:sz w:val="22"/>
          <w:szCs w:val="22"/>
        </w:rPr>
        <w:t>Donations will be accepted with funds going toward the youth activities</w:t>
      </w:r>
      <w:r w:rsidRPr="00CD5DB7">
        <w:rPr>
          <w:bCs/>
          <w:iCs/>
        </w:rPr>
        <w:t>.</w:t>
      </w:r>
    </w:p>
    <w:p w14:paraId="6CDEB364" w14:textId="77777777" w:rsidR="003308C9" w:rsidRDefault="003308C9" w:rsidP="003308C9">
      <w:pPr>
        <w:pBdr>
          <w:bottom w:val="single" w:sz="4" w:space="1" w:color="auto"/>
        </w:pBdr>
        <w:tabs>
          <w:tab w:val="right" w:pos="360"/>
          <w:tab w:val="left" w:pos="540"/>
        </w:tabs>
        <w:jc w:val="center"/>
        <w:rPr>
          <w:rFonts w:ascii="Cooper Black" w:hAnsi="Cooper Black"/>
          <w:sz w:val="22"/>
          <w:szCs w:val="20"/>
        </w:rPr>
      </w:pPr>
      <w:r>
        <w:rPr>
          <w:rFonts w:ascii="Cooper Black" w:hAnsi="Cooper Black" w:cs="Arial"/>
          <w:szCs w:val="20"/>
          <w:lang w:val="en"/>
        </w:rPr>
        <w:t>April</w:t>
      </w:r>
    </w:p>
    <w:p w14:paraId="3694E350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14:paraId="08E141C4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2</w:t>
      </w:r>
      <w:r>
        <w:rPr>
          <w:rFonts w:ascii="Bookman Old Style" w:hAnsi="Bookman Old Style"/>
          <w:sz w:val="20"/>
          <w:szCs w:val="20"/>
        </w:rPr>
        <w:tab/>
        <w:t>Cameron Mullinax</w:t>
      </w:r>
    </w:p>
    <w:p w14:paraId="44A4BD8A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Joyce Wright</w:t>
      </w:r>
    </w:p>
    <w:p w14:paraId="7F083FF4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3</w:t>
      </w:r>
      <w:r>
        <w:rPr>
          <w:rFonts w:ascii="Bookman Old Style" w:hAnsi="Bookman Old Style"/>
          <w:sz w:val="20"/>
          <w:szCs w:val="20"/>
        </w:rPr>
        <w:tab/>
        <w:t>Linda Wilkins</w:t>
      </w:r>
    </w:p>
    <w:p w14:paraId="7A8A7843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4</w:t>
      </w:r>
      <w:r>
        <w:rPr>
          <w:rFonts w:ascii="Bookman Old Style" w:hAnsi="Bookman Old Style"/>
          <w:sz w:val="20"/>
          <w:szCs w:val="20"/>
        </w:rPr>
        <w:tab/>
        <w:t>Phyllis Bailey</w:t>
      </w:r>
    </w:p>
    <w:p w14:paraId="2D348FA9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5</w:t>
      </w:r>
      <w:r>
        <w:rPr>
          <w:rFonts w:ascii="Bookman Old Style" w:hAnsi="Bookman Old Style"/>
          <w:sz w:val="20"/>
          <w:szCs w:val="20"/>
        </w:rPr>
        <w:tab/>
        <w:t>Juanita Giles</w:t>
      </w:r>
    </w:p>
    <w:p w14:paraId="547820D5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8</w:t>
      </w:r>
      <w:r>
        <w:rPr>
          <w:rFonts w:ascii="Bookman Old Style" w:hAnsi="Bookman Old Style"/>
          <w:sz w:val="20"/>
          <w:szCs w:val="20"/>
        </w:rPr>
        <w:tab/>
        <w:t>Nicoli Gordon</w:t>
      </w:r>
    </w:p>
    <w:p w14:paraId="1F906E70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Kelly Reeves</w:t>
      </w:r>
    </w:p>
    <w:p w14:paraId="02E9771D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9</w:t>
      </w:r>
      <w:r>
        <w:rPr>
          <w:rFonts w:ascii="Bookman Old Style" w:hAnsi="Bookman Old Style"/>
          <w:sz w:val="20"/>
          <w:szCs w:val="20"/>
        </w:rPr>
        <w:tab/>
        <w:t>Danni Moss Borron</w:t>
      </w:r>
    </w:p>
    <w:p w14:paraId="518B3E65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10</w:t>
      </w:r>
      <w:r>
        <w:rPr>
          <w:rFonts w:ascii="Bookman Old Style" w:hAnsi="Bookman Old Style"/>
          <w:sz w:val="20"/>
          <w:szCs w:val="20"/>
        </w:rPr>
        <w:tab/>
        <w:t>David Rich</w:t>
      </w:r>
    </w:p>
    <w:p w14:paraId="65E57EA2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11</w:t>
      </w:r>
      <w:r>
        <w:rPr>
          <w:rFonts w:ascii="Bookman Old Style" w:hAnsi="Bookman Old Style"/>
          <w:sz w:val="20"/>
          <w:szCs w:val="20"/>
        </w:rPr>
        <w:tab/>
        <w:t>David Gilfillan</w:t>
      </w:r>
    </w:p>
    <w:p w14:paraId="30380ACF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Kathy Nodine</w:t>
      </w:r>
    </w:p>
    <w:p w14:paraId="710367A3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12</w:t>
      </w:r>
      <w:r>
        <w:rPr>
          <w:rFonts w:ascii="Bookman Old Style" w:hAnsi="Bookman Old Style"/>
          <w:sz w:val="20"/>
          <w:szCs w:val="20"/>
        </w:rPr>
        <w:tab/>
        <w:t>Martin Laughlin, III</w:t>
      </w:r>
    </w:p>
    <w:p w14:paraId="2AABBA26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13</w:t>
      </w:r>
      <w:r>
        <w:rPr>
          <w:rFonts w:ascii="Bookman Old Style" w:hAnsi="Bookman Old Style"/>
          <w:sz w:val="20"/>
          <w:szCs w:val="20"/>
        </w:rPr>
        <w:tab/>
        <w:t>Mitzi Forrester</w:t>
      </w:r>
    </w:p>
    <w:p w14:paraId="191106DE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Derek Klimko</w:t>
      </w:r>
    </w:p>
    <w:p w14:paraId="3D413BEE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Ryan Peterson</w:t>
      </w:r>
    </w:p>
    <w:p w14:paraId="0AA4E5AB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14</w:t>
      </w:r>
      <w:r>
        <w:rPr>
          <w:rFonts w:ascii="Bookman Old Style" w:hAnsi="Bookman Old Style"/>
          <w:sz w:val="20"/>
          <w:szCs w:val="20"/>
        </w:rPr>
        <w:tab/>
        <w:t>Dionne Durham</w:t>
      </w:r>
    </w:p>
    <w:p w14:paraId="730B7A2E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15</w:t>
      </w:r>
      <w:r>
        <w:rPr>
          <w:rFonts w:ascii="Bookman Old Style" w:hAnsi="Bookman Old Style"/>
          <w:sz w:val="20"/>
          <w:szCs w:val="20"/>
        </w:rPr>
        <w:tab/>
        <w:t>Cameron Dickson</w:t>
      </w:r>
    </w:p>
    <w:p w14:paraId="1A5B253C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  <w:lang w:val="fr-FR"/>
        </w:rPr>
      </w:pPr>
      <w:r>
        <w:rPr>
          <w:rFonts w:ascii="Bookman Old Style" w:hAnsi="Bookman Old Style"/>
          <w:sz w:val="20"/>
          <w:szCs w:val="20"/>
        </w:rPr>
        <w:tab/>
        <w:t>19</w:t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  <w:lang w:val="fr-FR"/>
        </w:rPr>
        <w:t>Justin Kidd</w:t>
      </w:r>
    </w:p>
    <w:p w14:paraId="35B01F47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  <w:lang w:val="fr-FR"/>
        </w:rPr>
        <w:tab/>
      </w:r>
      <w:r>
        <w:rPr>
          <w:rFonts w:ascii="Bookman Old Style" w:hAnsi="Bookman Old Style"/>
          <w:sz w:val="20"/>
          <w:szCs w:val="20"/>
          <w:lang w:val="fr-FR"/>
        </w:rPr>
        <w:tab/>
        <w:t xml:space="preserve">Nicholas Mason </w:t>
      </w:r>
    </w:p>
    <w:p w14:paraId="40ACAE46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Kim Ruppe</w:t>
      </w:r>
    </w:p>
    <w:p w14:paraId="3BA69835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 xml:space="preserve">20 </w:t>
      </w:r>
      <w:r>
        <w:rPr>
          <w:rFonts w:ascii="Bookman Old Style" w:hAnsi="Bookman Old Style"/>
          <w:sz w:val="20"/>
          <w:szCs w:val="20"/>
        </w:rPr>
        <w:tab/>
        <w:t>Brian Wylie</w:t>
      </w:r>
    </w:p>
    <w:p w14:paraId="012A0EDC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  <w:lang w:val="fr-FR"/>
        </w:rPr>
      </w:pPr>
      <w:r>
        <w:rPr>
          <w:rFonts w:ascii="Bookman Old Style" w:hAnsi="Bookman Old Style"/>
          <w:sz w:val="20"/>
          <w:szCs w:val="20"/>
        </w:rPr>
        <w:tab/>
        <w:t>21</w:t>
      </w:r>
      <w:r>
        <w:rPr>
          <w:rFonts w:ascii="Bookman Old Style" w:hAnsi="Bookman Old Style"/>
          <w:sz w:val="20"/>
          <w:szCs w:val="20"/>
        </w:rPr>
        <w:tab/>
        <w:t>Faye Cartee</w:t>
      </w:r>
      <w:r>
        <w:rPr>
          <w:rFonts w:ascii="Bookman Old Style" w:hAnsi="Bookman Old Style"/>
          <w:sz w:val="20"/>
          <w:szCs w:val="20"/>
          <w:lang w:val="fr-FR"/>
        </w:rPr>
        <w:tab/>
      </w:r>
    </w:p>
    <w:p w14:paraId="4588CD16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  <w:lang w:val="fr-FR"/>
        </w:rPr>
        <w:tab/>
      </w:r>
      <w:r>
        <w:rPr>
          <w:rFonts w:ascii="Bookman Old Style" w:hAnsi="Bookman Old Style"/>
          <w:sz w:val="20"/>
          <w:szCs w:val="20"/>
        </w:rPr>
        <w:t>22</w:t>
      </w:r>
      <w:r>
        <w:rPr>
          <w:rFonts w:ascii="Bookman Old Style" w:hAnsi="Bookman Old Style"/>
          <w:sz w:val="20"/>
          <w:szCs w:val="20"/>
        </w:rPr>
        <w:tab/>
        <w:t>Connie Earls</w:t>
      </w:r>
    </w:p>
    <w:p w14:paraId="2C30A38E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Ashley Mills</w:t>
      </w:r>
    </w:p>
    <w:p w14:paraId="60FF465E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Jordan Scoggins</w:t>
      </w:r>
    </w:p>
    <w:p w14:paraId="3C3B5E70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Josh Wyatt</w:t>
      </w:r>
    </w:p>
    <w:p w14:paraId="4CA2C3CE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23</w:t>
      </w:r>
      <w:r>
        <w:rPr>
          <w:rFonts w:ascii="Bookman Old Style" w:hAnsi="Bookman Old Style"/>
          <w:sz w:val="20"/>
          <w:szCs w:val="20"/>
        </w:rPr>
        <w:tab/>
        <w:t>Alex Ruppe</w:t>
      </w:r>
    </w:p>
    <w:p w14:paraId="1B3E9CDD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24</w:t>
      </w:r>
      <w:r>
        <w:rPr>
          <w:rFonts w:ascii="Bookman Old Style" w:hAnsi="Bookman Old Style"/>
          <w:sz w:val="20"/>
          <w:szCs w:val="20"/>
        </w:rPr>
        <w:tab/>
        <w:t>Brendan Kennington</w:t>
      </w:r>
    </w:p>
    <w:p w14:paraId="4C149AC2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Jacob Thomas</w:t>
      </w:r>
    </w:p>
    <w:p w14:paraId="4D81E176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26</w:t>
      </w:r>
      <w:r>
        <w:rPr>
          <w:rFonts w:ascii="Bookman Old Style" w:hAnsi="Bookman Old Style"/>
          <w:sz w:val="20"/>
          <w:szCs w:val="20"/>
        </w:rPr>
        <w:tab/>
        <w:t>George Parris, Jr</w:t>
      </w:r>
    </w:p>
    <w:p w14:paraId="0AB355AB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27</w:t>
      </w:r>
      <w:r>
        <w:rPr>
          <w:rFonts w:ascii="Bookman Old Style" w:hAnsi="Bookman Old Style"/>
          <w:sz w:val="20"/>
          <w:szCs w:val="20"/>
        </w:rPr>
        <w:tab/>
        <w:t>Michael Parrott</w:t>
      </w:r>
      <w:r>
        <w:rPr>
          <w:rFonts w:ascii="Bookman Old Style" w:hAnsi="Bookman Old Style"/>
          <w:sz w:val="20"/>
          <w:szCs w:val="20"/>
        </w:rPr>
        <w:tab/>
      </w:r>
    </w:p>
    <w:p w14:paraId="1CEA46E2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Scoop Upchurch</w:t>
      </w:r>
    </w:p>
    <w:p w14:paraId="62AE03B2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28</w:t>
      </w:r>
      <w:r>
        <w:rPr>
          <w:rFonts w:ascii="Bookman Old Style" w:hAnsi="Bookman Old Style"/>
          <w:sz w:val="20"/>
          <w:szCs w:val="20"/>
        </w:rPr>
        <w:tab/>
        <w:t>Bobby Dooley</w:t>
      </w:r>
    </w:p>
    <w:p w14:paraId="48D0BB53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Jaime Thomas</w:t>
      </w:r>
    </w:p>
    <w:p w14:paraId="0AAF3C11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29</w:t>
      </w:r>
      <w:r>
        <w:rPr>
          <w:rFonts w:ascii="Bookman Old Style" w:hAnsi="Bookman Old Style"/>
          <w:sz w:val="20"/>
          <w:szCs w:val="20"/>
        </w:rPr>
        <w:tab/>
        <w:t>Toni Gates</w:t>
      </w:r>
    </w:p>
    <w:p w14:paraId="7FA014A4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Wesson LeCroy</w:t>
      </w:r>
    </w:p>
    <w:p w14:paraId="3B44C7D2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Sheila Monday</w:t>
      </w:r>
    </w:p>
    <w:p w14:paraId="58B2A106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>Johnny Price</w:t>
      </w:r>
    </w:p>
    <w:p w14:paraId="57D845EF" w14:textId="77777777" w:rsidR="003308C9" w:rsidRDefault="003308C9" w:rsidP="003308C9">
      <w:pPr>
        <w:tabs>
          <w:tab w:val="right" w:pos="360"/>
          <w:tab w:val="left" w:pos="54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  <w:t>30</w:t>
      </w:r>
      <w:r>
        <w:rPr>
          <w:rFonts w:ascii="Bookman Old Style" w:hAnsi="Bookman Old Style"/>
          <w:sz w:val="20"/>
          <w:szCs w:val="20"/>
        </w:rPr>
        <w:tab/>
        <w:t>Tammy Jolly</w:t>
      </w:r>
    </w:p>
    <w:p w14:paraId="161E6F67" w14:textId="5AE883D3" w:rsidR="009C32CE" w:rsidRPr="009C32CE" w:rsidRDefault="009C32CE" w:rsidP="009C32CE">
      <w:pPr>
        <w:tabs>
          <w:tab w:val="left" w:pos="90"/>
        </w:tabs>
        <w:rPr>
          <w:rFonts w:ascii="Tw Cen MT" w:hAnsi="Tw Cen MT"/>
          <w:bCs/>
          <w:iCs/>
        </w:rPr>
      </w:pPr>
    </w:p>
    <w:p w14:paraId="09BA9749" w14:textId="77777777" w:rsidR="00EF5EBF" w:rsidRPr="00007C2A" w:rsidRDefault="00EF5EBF" w:rsidP="00EF5EBF">
      <w:pPr>
        <w:tabs>
          <w:tab w:val="left" w:pos="90"/>
        </w:tabs>
        <w:rPr>
          <w:b/>
          <w:bCs/>
        </w:rPr>
      </w:pPr>
      <w:r w:rsidRPr="00007C2A">
        <w:rPr>
          <w:rFonts w:ascii="Arial Narrow" w:hAnsi="Arial Narrow"/>
          <w:b/>
          <w:bCs/>
        </w:rPr>
        <w:t xml:space="preserve">   Did you know you can give by TEXT GIVING! Just text the amount you would like to give to 864-777-8984</w:t>
      </w:r>
    </w:p>
    <w:p w14:paraId="5ED9E246" w14:textId="56997764" w:rsidR="00541C9C" w:rsidRPr="00F50D41" w:rsidRDefault="00541C9C" w:rsidP="00626649">
      <w:pPr>
        <w:tabs>
          <w:tab w:val="left" w:pos="90"/>
        </w:tabs>
        <w:rPr>
          <w:rFonts w:ascii="Tw Cen MT" w:hAnsi="Tw Cen MT"/>
          <w:bCs/>
          <w:iCs/>
        </w:rPr>
      </w:pPr>
    </w:p>
    <w:sectPr w:rsidR="00541C9C" w:rsidRPr="00F50D41" w:rsidSect="00C175DE">
      <w:pgSz w:w="12240" w:h="20160" w:code="5"/>
      <w:pgMar w:top="720" w:right="720" w:bottom="720" w:left="720" w:header="576" w:footer="720" w:gutter="0"/>
      <w:cols w:num="3" w:space="576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eorgia Pro">
    <w:charset w:val="00"/>
    <w:family w:val="roman"/>
    <w:pitch w:val="variable"/>
    <w:sig w:usb0="800002AF" w:usb1="00000003" w:usb2="00000000" w:usb3="00000000" w:csb0="000000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Georgia Pro Black">
    <w:charset w:val="00"/>
    <w:family w:val="roman"/>
    <w:pitch w:val="variable"/>
    <w:sig w:usb0="800002AF" w:usb1="0000000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rmorant Upright SemiBold">
    <w:panose1 w:val="00000700000000000000"/>
    <w:charset w:val="00"/>
    <w:family w:val="auto"/>
    <w:pitch w:val="variable"/>
    <w:sig w:usb0="20000007" w:usb1="00000001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harm">
    <w:panose1 w:val="00000500000000000000"/>
    <w:charset w:val="00"/>
    <w:family w:val="auto"/>
    <w:pitch w:val="variable"/>
    <w:sig w:usb0="21000007" w:usb1="00000001" w:usb2="00000000" w:usb3="00000000" w:csb0="00010193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5EB4BF5D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5in;height:5in" o:bullet="t">
        <v:imagedata r:id="rId1" o:title="a_christmas_wreath_by_thestockwarehouse-d9ieils[1]"/>
      </v:shape>
    </w:pict>
  </w:numPicBullet>
  <w:abstractNum w:abstractNumId="0" w15:restartNumberingAfterBreak="0">
    <w:nsid w:val="0B5F7E82"/>
    <w:multiLevelType w:val="hybridMultilevel"/>
    <w:tmpl w:val="5B762826"/>
    <w:lvl w:ilvl="0" w:tplc="C9C89CBC">
      <w:start w:val="1"/>
      <w:numFmt w:val="decimal"/>
      <w:lvlText w:val="%1"/>
      <w:lvlJc w:val="left"/>
      <w:pPr>
        <w:ind w:left="720" w:hanging="480"/>
      </w:pPr>
    </w:lvl>
    <w:lvl w:ilvl="1" w:tplc="04090019">
      <w:start w:val="1"/>
      <w:numFmt w:val="lowerLetter"/>
      <w:lvlText w:val="%2."/>
      <w:lvlJc w:val="left"/>
      <w:pPr>
        <w:ind w:left="1320" w:hanging="360"/>
      </w:pPr>
    </w:lvl>
    <w:lvl w:ilvl="2" w:tplc="0409001B">
      <w:start w:val="1"/>
      <w:numFmt w:val="lowerRoman"/>
      <w:lvlText w:val="%3."/>
      <w:lvlJc w:val="right"/>
      <w:pPr>
        <w:ind w:left="2040" w:hanging="180"/>
      </w:pPr>
    </w:lvl>
    <w:lvl w:ilvl="3" w:tplc="0409000F">
      <w:start w:val="1"/>
      <w:numFmt w:val="decimal"/>
      <w:lvlText w:val="%4."/>
      <w:lvlJc w:val="left"/>
      <w:pPr>
        <w:ind w:left="2760" w:hanging="360"/>
      </w:pPr>
    </w:lvl>
    <w:lvl w:ilvl="4" w:tplc="04090019">
      <w:start w:val="1"/>
      <w:numFmt w:val="lowerLetter"/>
      <w:lvlText w:val="%5."/>
      <w:lvlJc w:val="left"/>
      <w:pPr>
        <w:ind w:left="3480" w:hanging="360"/>
      </w:pPr>
    </w:lvl>
    <w:lvl w:ilvl="5" w:tplc="0409001B">
      <w:start w:val="1"/>
      <w:numFmt w:val="lowerRoman"/>
      <w:lvlText w:val="%6."/>
      <w:lvlJc w:val="right"/>
      <w:pPr>
        <w:ind w:left="4200" w:hanging="180"/>
      </w:pPr>
    </w:lvl>
    <w:lvl w:ilvl="6" w:tplc="0409000F">
      <w:start w:val="1"/>
      <w:numFmt w:val="decimal"/>
      <w:lvlText w:val="%7."/>
      <w:lvlJc w:val="left"/>
      <w:pPr>
        <w:ind w:left="4920" w:hanging="360"/>
      </w:pPr>
    </w:lvl>
    <w:lvl w:ilvl="7" w:tplc="04090019">
      <w:start w:val="1"/>
      <w:numFmt w:val="lowerLetter"/>
      <w:lvlText w:val="%8."/>
      <w:lvlJc w:val="left"/>
      <w:pPr>
        <w:ind w:left="5640" w:hanging="360"/>
      </w:pPr>
    </w:lvl>
    <w:lvl w:ilvl="8" w:tplc="0409001B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0CA71E81"/>
    <w:multiLevelType w:val="hybridMultilevel"/>
    <w:tmpl w:val="F3522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5476E"/>
    <w:multiLevelType w:val="hybridMultilevel"/>
    <w:tmpl w:val="F27AB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C0436D"/>
    <w:multiLevelType w:val="hybridMultilevel"/>
    <w:tmpl w:val="EE62E828"/>
    <w:lvl w:ilvl="0" w:tplc="0409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18675C77"/>
    <w:multiLevelType w:val="hybridMultilevel"/>
    <w:tmpl w:val="4086D046"/>
    <w:lvl w:ilvl="0" w:tplc="040A3090">
      <w:start w:val="1"/>
      <w:numFmt w:val="decimal"/>
      <w:lvlText w:val="%1"/>
      <w:lvlJc w:val="left"/>
      <w:pPr>
        <w:ind w:left="720" w:hanging="492"/>
      </w:pPr>
    </w:lvl>
    <w:lvl w:ilvl="1" w:tplc="0409000F">
      <w:start w:val="1"/>
      <w:numFmt w:val="decimal"/>
      <w:lvlText w:val="%2."/>
      <w:lvlJc w:val="left"/>
      <w:pPr>
        <w:ind w:left="1308" w:hanging="360"/>
      </w:pPr>
    </w:lvl>
    <w:lvl w:ilvl="2" w:tplc="0409001B">
      <w:start w:val="1"/>
      <w:numFmt w:val="lowerRoman"/>
      <w:lvlText w:val="%3."/>
      <w:lvlJc w:val="right"/>
      <w:pPr>
        <w:ind w:left="2028" w:hanging="180"/>
      </w:pPr>
    </w:lvl>
    <w:lvl w:ilvl="3" w:tplc="0409000F">
      <w:start w:val="1"/>
      <w:numFmt w:val="decimal"/>
      <w:lvlText w:val="%4."/>
      <w:lvlJc w:val="left"/>
      <w:pPr>
        <w:ind w:left="2748" w:hanging="360"/>
      </w:pPr>
    </w:lvl>
    <w:lvl w:ilvl="4" w:tplc="04090019">
      <w:start w:val="1"/>
      <w:numFmt w:val="lowerLetter"/>
      <w:lvlText w:val="%5."/>
      <w:lvlJc w:val="left"/>
      <w:pPr>
        <w:ind w:left="3468" w:hanging="360"/>
      </w:pPr>
    </w:lvl>
    <w:lvl w:ilvl="5" w:tplc="0409001B">
      <w:start w:val="1"/>
      <w:numFmt w:val="lowerRoman"/>
      <w:lvlText w:val="%6."/>
      <w:lvlJc w:val="right"/>
      <w:pPr>
        <w:ind w:left="4188" w:hanging="180"/>
      </w:pPr>
    </w:lvl>
    <w:lvl w:ilvl="6" w:tplc="0409000F">
      <w:start w:val="1"/>
      <w:numFmt w:val="decimal"/>
      <w:lvlText w:val="%7."/>
      <w:lvlJc w:val="left"/>
      <w:pPr>
        <w:ind w:left="4908" w:hanging="360"/>
      </w:pPr>
    </w:lvl>
    <w:lvl w:ilvl="7" w:tplc="04090019">
      <w:start w:val="1"/>
      <w:numFmt w:val="lowerLetter"/>
      <w:lvlText w:val="%8."/>
      <w:lvlJc w:val="left"/>
      <w:pPr>
        <w:ind w:left="5628" w:hanging="360"/>
      </w:pPr>
    </w:lvl>
    <w:lvl w:ilvl="8" w:tplc="0409001B">
      <w:start w:val="1"/>
      <w:numFmt w:val="lowerRoman"/>
      <w:lvlText w:val="%9."/>
      <w:lvlJc w:val="right"/>
      <w:pPr>
        <w:ind w:left="6348" w:hanging="180"/>
      </w:pPr>
    </w:lvl>
  </w:abstractNum>
  <w:abstractNum w:abstractNumId="5" w15:restartNumberingAfterBreak="0">
    <w:nsid w:val="1D143942"/>
    <w:multiLevelType w:val="hybridMultilevel"/>
    <w:tmpl w:val="BF4E8B5C"/>
    <w:lvl w:ilvl="0" w:tplc="E21E2100">
      <w:start w:val="1"/>
      <w:numFmt w:val="bullet"/>
      <w:lvlText w:val=""/>
      <w:lvlJc w:val="left"/>
      <w:pPr>
        <w:ind w:left="63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1F67F6"/>
    <w:multiLevelType w:val="hybridMultilevel"/>
    <w:tmpl w:val="9E140E42"/>
    <w:lvl w:ilvl="0" w:tplc="E68E6DA4">
      <w:start w:val="1"/>
      <w:numFmt w:val="decimal"/>
      <w:lvlText w:val="%1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7" w15:restartNumberingAfterBreak="0">
    <w:nsid w:val="21557F30"/>
    <w:multiLevelType w:val="hybridMultilevel"/>
    <w:tmpl w:val="40847780"/>
    <w:lvl w:ilvl="0" w:tplc="81ECBFCA">
      <w:start w:val="1"/>
      <w:numFmt w:val="decimal"/>
      <w:lvlText w:val="%1"/>
      <w:lvlJc w:val="left"/>
      <w:pPr>
        <w:ind w:left="720" w:hanging="480"/>
      </w:pPr>
    </w:lvl>
    <w:lvl w:ilvl="1" w:tplc="04090019">
      <w:start w:val="1"/>
      <w:numFmt w:val="lowerLetter"/>
      <w:lvlText w:val="%2."/>
      <w:lvlJc w:val="left"/>
      <w:pPr>
        <w:ind w:left="1320" w:hanging="360"/>
      </w:pPr>
    </w:lvl>
    <w:lvl w:ilvl="2" w:tplc="0409001B">
      <w:start w:val="1"/>
      <w:numFmt w:val="lowerRoman"/>
      <w:lvlText w:val="%3."/>
      <w:lvlJc w:val="right"/>
      <w:pPr>
        <w:ind w:left="2040" w:hanging="180"/>
      </w:pPr>
    </w:lvl>
    <w:lvl w:ilvl="3" w:tplc="0409000F">
      <w:start w:val="1"/>
      <w:numFmt w:val="decimal"/>
      <w:lvlText w:val="%4."/>
      <w:lvlJc w:val="left"/>
      <w:pPr>
        <w:ind w:left="2760" w:hanging="360"/>
      </w:pPr>
    </w:lvl>
    <w:lvl w:ilvl="4" w:tplc="04090019">
      <w:start w:val="1"/>
      <w:numFmt w:val="lowerLetter"/>
      <w:lvlText w:val="%5."/>
      <w:lvlJc w:val="left"/>
      <w:pPr>
        <w:ind w:left="3480" w:hanging="360"/>
      </w:pPr>
    </w:lvl>
    <w:lvl w:ilvl="5" w:tplc="0409001B">
      <w:start w:val="1"/>
      <w:numFmt w:val="lowerRoman"/>
      <w:lvlText w:val="%6."/>
      <w:lvlJc w:val="right"/>
      <w:pPr>
        <w:ind w:left="4200" w:hanging="180"/>
      </w:pPr>
    </w:lvl>
    <w:lvl w:ilvl="6" w:tplc="0409000F">
      <w:start w:val="1"/>
      <w:numFmt w:val="decimal"/>
      <w:lvlText w:val="%7."/>
      <w:lvlJc w:val="left"/>
      <w:pPr>
        <w:ind w:left="4920" w:hanging="360"/>
      </w:pPr>
    </w:lvl>
    <w:lvl w:ilvl="7" w:tplc="04090019">
      <w:start w:val="1"/>
      <w:numFmt w:val="lowerLetter"/>
      <w:lvlText w:val="%8."/>
      <w:lvlJc w:val="left"/>
      <w:pPr>
        <w:ind w:left="5640" w:hanging="360"/>
      </w:pPr>
    </w:lvl>
    <w:lvl w:ilvl="8" w:tplc="0409001B">
      <w:start w:val="1"/>
      <w:numFmt w:val="lowerRoman"/>
      <w:lvlText w:val="%9."/>
      <w:lvlJc w:val="right"/>
      <w:pPr>
        <w:ind w:left="6360" w:hanging="180"/>
      </w:pPr>
    </w:lvl>
  </w:abstractNum>
  <w:abstractNum w:abstractNumId="8" w15:restartNumberingAfterBreak="0">
    <w:nsid w:val="23E8419C"/>
    <w:multiLevelType w:val="hybridMultilevel"/>
    <w:tmpl w:val="782A63C2"/>
    <w:lvl w:ilvl="0" w:tplc="0A5000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042D8D"/>
    <w:multiLevelType w:val="hybridMultilevel"/>
    <w:tmpl w:val="7B5034D4"/>
    <w:lvl w:ilvl="0" w:tplc="EF60E28A">
      <w:start w:val="1"/>
      <w:numFmt w:val="bullet"/>
      <w:lvlText w:val="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3C762D"/>
    <w:multiLevelType w:val="hybridMultilevel"/>
    <w:tmpl w:val="BA223DA2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1" w15:restartNumberingAfterBreak="0">
    <w:nsid w:val="383B5FE9"/>
    <w:multiLevelType w:val="hybridMultilevel"/>
    <w:tmpl w:val="A846F88C"/>
    <w:lvl w:ilvl="0" w:tplc="9F0E7944">
      <w:start w:val="1"/>
      <w:numFmt w:val="bullet"/>
      <w:lvlText w:val=""/>
      <w:lvlPicBulletId w:val="0"/>
      <w:lvlJc w:val="left"/>
      <w:pPr>
        <w:ind w:left="446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12" w15:restartNumberingAfterBreak="0">
    <w:nsid w:val="471A7028"/>
    <w:multiLevelType w:val="hybridMultilevel"/>
    <w:tmpl w:val="5E08BCDC"/>
    <w:lvl w:ilvl="0" w:tplc="FFFFFFFF">
      <w:start w:val="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0F3536"/>
    <w:multiLevelType w:val="hybridMultilevel"/>
    <w:tmpl w:val="AC34D172"/>
    <w:lvl w:ilvl="0" w:tplc="6F241C64">
      <w:start w:val="31"/>
      <w:numFmt w:val="decimal"/>
      <w:lvlText w:val="%1"/>
      <w:lvlJc w:val="left"/>
      <w:pPr>
        <w:tabs>
          <w:tab w:val="num" w:pos="540"/>
        </w:tabs>
        <w:ind w:left="540" w:hanging="405"/>
      </w:pPr>
    </w:lvl>
    <w:lvl w:ilvl="1" w:tplc="04090019">
      <w:start w:val="1"/>
      <w:numFmt w:val="lowerLetter"/>
      <w:lvlText w:val="%2."/>
      <w:lvlJc w:val="left"/>
      <w:pPr>
        <w:tabs>
          <w:tab w:val="num" w:pos="1215"/>
        </w:tabs>
        <w:ind w:left="1215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35"/>
        </w:tabs>
        <w:ind w:left="1935" w:hanging="180"/>
      </w:pPr>
    </w:lvl>
    <w:lvl w:ilvl="3" w:tplc="0409000F">
      <w:start w:val="1"/>
      <w:numFmt w:val="decimal"/>
      <w:lvlText w:val="%4."/>
      <w:lvlJc w:val="left"/>
      <w:pPr>
        <w:tabs>
          <w:tab w:val="num" w:pos="2655"/>
        </w:tabs>
        <w:ind w:left="2655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375"/>
        </w:tabs>
        <w:ind w:left="3375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095"/>
        </w:tabs>
        <w:ind w:left="4095" w:hanging="180"/>
      </w:pPr>
    </w:lvl>
    <w:lvl w:ilvl="6" w:tplc="0409000F">
      <w:start w:val="1"/>
      <w:numFmt w:val="decimal"/>
      <w:lvlText w:val="%7."/>
      <w:lvlJc w:val="left"/>
      <w:pPr>
        <w:tabs>
          <w:tab w:val="num" w:pos="4815"/>
        </w:tabs>
        <w:ind w:left="4815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535"/>
        </w:tabs>
        <w:ind w:left="5535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255"/>
        </w:tabs>
        <w:ind w:left="6255" w:hanging="180"/>
      </w:pPr>
    </w:lvl>
  </w:abstractNum>
  <w:abstractNum w:abstractNumId="14" w15:restartNumberingAfterBreak="0">
    <w:nsid w:val="65F35D4E"/>
    <w:multiLevelType w:val="hybridMultilevel"/>
    <w:tmpl w:val="E9E21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C7046E"/>
    <w:multiLevelType w:val="hybridMultilevel"/>
    <w:tmpl w:val="98904624"/>
    <w:lvl w:ilvl="0" w:tplc="EFB0C12E">
      <w:start w:val="19"/>
      <w:numFmt w:val="decimal"/>
      <w:lvlText w:val="%1"/>
      <w:lvlJc w:val="left"/>
      <w:pPr>
        <w:tabs>
          <w:tab w:val="num" w:pos="540"/>
        </w:tabs>
        <w:ind w:left="540" w:hanging="435"/>
      </w:pPr>
    </w:lvl>
    <w:lvl w:ilvl="1" w:tplc="04090019">
      <w:start w:val="1"/>
      <w:numFmt w:val="lowerLetter"/>
      <w:lvlText w:val="%2."/>
      <w:lvlJc w:val="left"/>
      <w:pPr>
        <w:tabs>
          <w:tab w:val="num" w:pos="1185"/>
        </w:tabs>
        <w:ind w:left="1185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05"/>
        </w:tabs>
        <w:ind w:left="1905" w:hanging="180"/>
      </w:pPr>
    </w:lvl>
    <w:lvl w:ilvl="3" w:tplc="0409000F">
      <w:start w:val="1"/>
      <w:numFmt w:val="decimal"/>
      <w:lvlText w:val="%4."/>
      <w:lvlJc w:val="left"/>
      <w:pPr>
        <w:tabs>
          <w:tab w:val="num" w:pos="2625"/>
        </w:tabs>
        <w:ind w:left="2625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345"/>
        </w:tabs>
        <w:ind w:left="3345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065"/>
        </w:tabs>
        <w:ind w:left="4065" w:hanging="180"/>
      </w:pPr>
    </w:lvl>
    <w:lvl w:ilvl="6" w:tplc="0409000F">
      <w:start w:val="1"/>
      <w:numFmt w:val="decimal"/>
      <w:lvlText w:val="%7."/>
      <w:lvlJc w:val="left"/>
      <w:pPr>
        <w:tabs>
          <w:tab w:val="num" w:pos="4785"/>
        </w:tabs>
        <w:ind w:left="4785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505"/>
        </w:tabs>
        <w:ind w:left="5505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225"/>
        </w:tabs>
        <w:ind w:left="6225" w:hanging="180"/>
      </w:pPr>
    </w:lvl>
  </w:abstractNum>
  <w:abstractNum w:abstractNumId="16" w15:restartNumberingAfterBreak="0">
    <w:nsid w:val="787E4FEE"/>
    <w:multiLevelType w:val="hybridMultilevel"/>
    <w:tmpl w:val="255CB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4E77D5"/>
    <w:multiLevelType w:val="hybridMultilevel"/>
    <w:tmpl w:val="DBAC0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EE6D82"/>
    <w:multiLevelType w:val="hybridMultilevel"/>
    <w:tmpl w:val="BA9A4D7E"/>
    <w:lvl w:ilvl="0" w:tplc="65DE6A48">
      <w:start w:val="1"/>
      <w:numFmt w:val="decimal"/>
      <w:lvlText w:val="%1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9" w15:restartNumberingAfterBreak="0">
    <w:nsid w:val="7A211246"/>
    <w:multiLevelType w:val="hybridMultilevel"/>
    <w:tmpl w:val="5E08BCDC"/>
    <w:lvl w:ilvl="0" w:tplc="9FC6EFC0">
      <w:start w:val="1"/>
      <w:numFmt w:val="decimal"/>
      <w:lvlText w:val="%1"/>
      <w:lvlJc w:val="left"/>
      <w:pPr>
        <w:ind w:left="720" w:hanging="4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num w:numId="1" w16cid:durableId="1516311716">
    <w:abstractNumId w:val="1"/>
  </w:num>
  <w:num w:numId="2" w16cid:durableId="20206977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161114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69677989">
    <w:abstractNumId w:val="5"/>
  </w:num>
  <w:num w:numId="5" w16cid:durableId="2055420300">
    <w:abstractNumId w:val="19"/>
  </w:num>
  <w:num w:numId="6" w16cid:durableId="187237384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48618362">
    <w:abstractNumId w:val="13"/>
    <w:lvlOverride w:ilvl="0">
      <w:startOverride w:val="3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4493079">
    <w:abstractNumId w:val="18"/>
  </w:num>
  <w:num w:numId="9" w16cid:durableId="2096053865">
    <w:abstractNumId w:val="0"/>
  </w:num>
  <w:num w:numId="10" w16cid:durableId="1715152538">
    <w:abstractNumId w:val="2"/>
  </w:num>
  <w:num w:numId="11" w16cid:durableId="1672221453">
    <w:abstractNumId w:val="2"/>
  </w:num>
  <w:num w:numId="12" w16cid:durableId="1076899685">
    <w:abstractNumId w:val="15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16886580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22178291">
    <w:abstractNumId w:val="8"/>
  </w:num>
  <w:num w:numId="15" w16cid:durableId="199828651">
    <w:abstractNumId w:val="17"/>
  </w:num>
  <w:num w:numId="16" w16cid:durableId="440342540">
    <w:abstractNumId w:val="10"/>
  </w:num>
  <w:num w:numId="17" w16cid:durableId="669720500">
    <w:abstractNumId w:val="16"/>
  </w:num>
  <w:num w:numId="18" w16cid:durableId="208691669">
    <w:abstractNumId w:val="12"/>
  </w:num>
  <w:num w:numId="19" w16cid:durableId="541285247">
    <w:abstractNumId w:val="6"/>
  </w:num>
  <w:num w:numId="20" w16cid:durableId="1052459919">
    <w:abstractNumId w:val="3"/>
  </w:num>
  <w:num w:numId="21" w16cid:durableId="1527209549">
    <w:abstractNumId w:val="11"/>
  </w:num>
  <w:num w:numId="22" w16cid:durableId="1795363116">
    <w:abstractNumId w:val="14"/>
  </w:num>
  <w:num w:numId="23" w16cid:durableId="13857146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04B"/>
    <w:rsid w:val="0000052E"/>
    <w:rsid w:val="00005A3F"/>
    <w:rsid w:val="00006471"/>
    <w:rsid w:val="00007C2A"/>
    <w:rsid w:val="00011E01"/>
    <w:rsid w:val="00013967"/>
    <w:rsid w:val="00020C1A"/>
    <w:rsid w:val="000210E4"/>
    <w:rsid w:val="00021713"/>
    <w:rsid w:val="00022251"/>
    <w:rsid w:val="00022B46"/>
    <w:rsid w:val="00023782"/>
    <w:rsid w:val="000247ED"/>
    <w:rsid w:val="000252D4"/>
    <w:rsid w:val="000253BE"/>
    <w:rsid w:val="00025BF3"/>
    <w:rsid w:val="00026A9D"/>
    <w:rsid w:val="0003030E"/>
    <w:rsid w:val="00031750"/>
    <w:rsid w:val="0003384D"/>
    <w:rsid w:val="00033E0D"/>
    <w:rsid w:val="00035215"/>
    <w:rsid w:val="000363CE"/>
    <w:rsid w:val="00040631"/>
    <w:rsid w:val="00041410"/>
    <w:rsid w:val="000415F4"/>
    <w:rsid w:val="00041CD8"/>
    <w:rsid w:val="00041D89"/>
    <w:rsid w:val="00042FD9"/>
    <w:rsid w:val="00052B25"/>
    <w:rsid w:val="0005482B"/>
    <w:rsid w:val="00054CDC"/>
    <w:rsid w:val="000555E6"/>
    <w:rsid w:val="00055F2F"/>
    <w:rsid w:val="0006261F"/>
    <w:rsid w:val="00062DA8"/>
    <w:rsid w:val="00063235"/>
    <w:rsid w:val="00065D5B"/>
    <w:rsid w:val="00067EB6"/>
    <w:rsid w:val="0007139A"/>
    <w:rsid w:val="0007211F"/>
    <w:rsid w:val="0007304B"/>
    <w:rsid w:val="0007326C"/>
    <w:rsid w:val="00080C69"/>
    <w:rsid w:val="0009056B"/>
    <w:rsid w:val="000916FC"/>
    <w:rsid w:val="0009380B"/>
    <w:rsid w:val="00093C67"/>
    <w:rsid w:val="00093D50"/>
    <w:rsid w:val="000A0950"/>
    <w:rsid w:val="000A1718"/>
    <w:rsid w:val="000A2917"/>
    <w:rsid w:val="000A31DA"/>
    <w:rsid w:val="000A3A4B"/>
    <w:rsid w:val="000B1B58"/>
    <w:rsid w:val="000B403B"/>
    <w:rsid w:val="000B45D7"/>
    <w:rsid w:val="000B6F9F"/>
    <w:rsid w:val="000C64C1"/>
    <w:rsid w:val="000D195F"/>
    <w:rsid w:val="000D30D8"/>
    <w:rsid w:val="000D391B"/>
    <w:rsid w:val="000D71A1"/>
    <w:rsid w:val="000E04B4"/>
    <w:rsid w:val="000E4296"/>
    <w:rsid w:val="000E4A40"/>
    <w:rsid w:val="000E5469"/>
    <w:rsid w:val="000E646D"/>
    <w:rsid w:val="000F0BDB"/>
    <w:rsid w:val="000F1920"/>
    <w:rsid w:val="000F4FE8"/>
    <w:rsid w:val="00102AB1"/>
    <w:rsid w:val="00105EB3"/>
    <w:rsid w:val="00106C83"/>
    <w:rsid w:val="00107BFB"/>
    <w:rsid w:val="00110AAB"/>
    <w:rsid w:val="00111209"/>
    <w:rsid w:val="00113194"/>
    <w:rsid w:val="001245B9"/>
    <w:rsid w:val="00125324"/>
    <w:rsid w:val="00125CBF"/>
    <w:rsid w:val="00126735"/>
    <w:rsid w:val="00127740"/>
    <w:rsid w:val="0013202D"/>
    <w:rsid w:val="00132540"/>
    <w:rsid w:val="00133FF5"/>
    <w:rsid w:val="00134AC6"/>
    <w:rsid w:val="0013565C"/>
    <w:rsid w:val="00135C13"/>
    <w:rsid w:val="0014013E"/>
    <w:rsid w:val="00140A9C"/>
    <w:rsid w:val="00140D12"/>
    <w:rsid w:val="00141432"/>
    <w:rsid w:val="001420EE"/>
    <w:rsid w:val="001473C2"/>
    <w:rsid w:val="0015049E"/>
    <w:rsid w:val="00151D30"/>
    <w:rsid w:val="001529F6"/>
    <w:rsid w:val="00155A5B"/>
    <w:rsid w:val="00157F6F"/>
    <w:rsid w:val="001611CE"/>
    <w:rsid w:val="0016231A"/>
    <w:rsid w:val="00163FA8"/>
    <w:rsid w:val="001659B9"/>
    <w:rsid w:val="001665AD"/>
    <w:rsid w:val="00166690"/>
    <w:rsid w:val="00170572"/>
    <w:rsid w:val="00171250"/>
    <w:rsid w:val="00173C86"/>
    <w:rsid w:val="0017455A"/>
    <w:rsid w:val="00175FCA"/>
    <w:rsid w:val="00176424"/>
    <w:rsid w:val="001778D5"/>
    <w:rsid w:val="001827C0"/>
    <w:rsid w:val="00183B89"/>
    <w:rsid w:val="0018558F"/>
    <w:rsid w:val="001914B5"/>
    <w:rsid w:val="00193A5C"/>
    <w:rsid w:val="0019459C"/>
    <w:rsid w:val="00194A41"/>
    <w:rsid w:val="00197936"/>
    <w:rsid w:val="001A0478"/>
    <w:rsid w:val="001A1C66"/>
    <w:rsid w:val="001A2BEA"/>
    <w:rsid w:val="001A4701"/>
    <w:rsid w:val="001B15D6"/>
    <w:rsid w:val="001C0943"/>
    <w:rsid w:val="001C11CD"/>
    <w:rsid w:val="001C1E09"/>
    <w:rsid w:val="001C5A3B"/>
    <w:rsid w:val="001D077A"/>
    <w:rsid w:val="001D252D"/>
    <w:rsid w:val="001D2C66"/>
    <w:rsid w:val="001D3A56"/>
    <w:rsid w:val="001D3B6B"/>
    <w:rsid w:val="001D5961"/>
    <w:rsid w:val="001E164D"/>
    <w:rsid w:val="001E1903"/>
    <w:rsid w:val="001E26A8"/>
    <w:rsid w:val="001E59F4"/>
    <w:rsid w:val="001E6A6A"/>
    <w:rsid w:val="001E7DBB"/>
    <w:rsid w:val="001F0F80"/>
    <w:rsid w:val="001F5060"/>
    <w:rsid w:val="001F6116"/>
    <w:rsid w:val="00200AAD"/>
    <w:rsid w:val="002010C8"/>
    <w:rsid w:val="0020201C"/>
    <w:rsid w:val="00203314"/>
    <w:rsid w:val="002038DC"/>
    <w:rsid w:val="002050BA"/>
    <w:rsid w:val="00211FFE"/>
    <w:rsid w:val="0021510E"/>
    <w:rsid w:val="0021529F"/>
    <w:rsid w:val="00220085"/>
    <w:rsid w:val="0022136E"/>
    <w:rsid w:val="00221404"/>
    <w:rsid w:val="00224B20"/>
    <w:rsid w:val="00233431"/>
    <w:rsid w:val="002371E3"/>
    <w:rsid w:val="00241F42"/>
    <w:rsid w:val="00242A5D"/>
    <w:rsid w:val="00243583"/>
    <w:rsid w:val="002443D3"/>
    <w:rsid w:val="002458B3"/>
    <w:rsid w:val="0024641B"/>
    <w:rsid w:val="00253943"/>
    <w:rsid w:val="00253EE8"/>
    <w:rsid w:val="002542AB"/>
    <w:rsid w:val="00255A96"/>
    <w:rsid w:val="00255EE8"/>
    <w:rsid w:val="0025688E"/>
    <w:rsid w:val="002572AF"/>
    <w:rsid w:val="002615B2"/>
    <w:rsid w:val="00263A1F"/>
    <w:rsid w:val="002647B9"/>
    <w:rsid w:val="00264A3A"/>
    <w:rsid w:val="00265498"/>
    <w:rsid w:val="002745F8"/>
    <w:rsid w:val="00276270"/>
    <w:rsid w:val="00276955"/>
    <w:rsid w:val="00280B31"/>
    <w:rsid w:val="00283AFB"/>
    <w:rsid w:val="00284401"/>
    <w:rsid w:val="0028453A"/>
    <w:rsid w:val="0028743A"/>
    <w:rsid w:val="00290560"/>
    <w:rsid w:val="002925E0"/>
    <w:rsid w:val="002978A7"/>
    <w:rsid w:val="002A31F8"/>
    <w:rsid w:val="002A4020"/>
    <w:rsid w:val="002A73E8"/>
    <w:rsid w:val="002B005D"/>
    <w:rsid w:val="002B0B1D"/>
    <w:rsid w:val="002B2446"/>
    <w:rsid w:val="002B2555"/>
    <w:rsid w:val="002B4204"/>
    <w:rsid w:val="002B5618"/>
    <w:rsid w:val="002B59AE"/>
    <w:rsid w:val="002B7FC1"/>
    <w:rsid w:val="002C103E"/>
    <w:rsid w:val="002C6756"/>
    <w:rsid w:val="002D2B1C"/>
    <w:rsid w:val="002D5464"/>
    <w:rsid w:val="002E1A95"/>
    <w:rsid w:val="002E2E22"/>
    <w:rsid w:val="002E43E5"/>
    <w:rsid w:val="002E4A6B"/>
    <w:rsid w:val="002E55FE"/>
    <w:rsid w:val="002F1770"/>
    <w:rsid w:val="002F1B81"/>
    <w:rsid w:val="002F418C"/>
    <w:rsid w:val="002F6BE4"/>
    <w:rsid w:val="002F6F26"/>
    <w:rsid w:val="002F75F2"/>
    <w:rsid w:val="00302496"/>
    <w:rsid w:val="00303077"/>
    <w:rsid w:val="003035DE"/>
    <w:rsid w:val="003070A6"/>
    <w:rsid w:val="00307124"/>
    <w:rsid w:val="00307386"/>
    <w:rsid w:val="00307D8C"/>
    <w:rsid w:val="00310289"/>
    <w:rsid w:val="003113A1"/>
    <w:rsid w:val="00311AE9"/>
    <w:rsid w:val="00317B68"/>
    <w:rsid w:val="00323101"/>
    <w:rsid w:val="003251FB"/>
    <w:rsid w:val="00325B2D"/>
    <w:rsid w:val="003265E7"/>
    <w:rsid w:val="003308C9"/>
    <w:rsid w:val="00332F6A"/>
    <w:rsid w:val="003344C7"/>
    <w:rsid w:val="003401A4"/>
    <w:rsid w:val="003401FF"/>
    <w:rsid w:val="003416AD"/>
    <w:rsid w:val="003437E3"/>
    <w:rsid w:val="003448C1"/>
    <w:rsid w:val="0034544A"/>
    <w:rsid w:val="0034667F"/>
    <w:rsid w:val="003615F2"/>
    <w:rsid w:val="0036187E"/>
    <w:rsid w:val="00364ADB"/>
    <w:rsid w:val="00364BE2"/>
    <w:rsid w:val="003652DB"/>
    <w:rsid w:val="0036611A"/>
    <w:rsid w:val="003678E5"/>
    <w:rsid w:val="0037096A"/>
    <w:rsid w:val="0037240F"/>
    <w:rsid w:val="0037399C"/>
    <w:rsid w:val="003743C5"/>
    <w:rsid w:val="00382131"/>
    <w:rsid w:val="00384147"/>
    <w:rsid w:val="00384843"/>
    <w:rsid w:val="0038556E"/>
    <w:rsid w:val="00390953"/>
    <w:rsid w:val="00392F08"/>
    <w:rsid w:val="0039777F"/>
    <w:rsid w:val="003A0A42"/>
    <w:rsid w:val="003A25DE"/>
    <w:rsid w:val="003B15D3"/>
    <w:rsid w:val="003B1D90"/>
    <w:rsid w:val="003B5AEF"/>
    <w:rsid w:val="003C16A9"/>
    <w:rsid w:val="003C1E71"/>
    <w:rsid w:val="003C4C2D"/>
    <w:rsid w:val="003C4FED"/>
    <w:rsid w:val="003D011E"/>
    <w:rsid w:val="003D0993"/>
    <w:rsid w:val="003D2C4A"/>
    <w:rsid w:val="003D3A40"/>
    <w:rsid w:val="003D3AFC"/>
    <w:rsid w:val="003D4A75"/>
    <w:rsid w:val="003E18FF"/>
    <w:rsid w:val="003E29EF"/>
    <w:rsid w:val="003E728D"/>
    <w:rsid w:val="003E7ACA"/>
    <w:rsid w:val="003F13FE"/>
    <w:rsid w:val="003F2E33"/>
    <w:rsid w:val="003F612E"/>
    <w:rsid w:val="00401923"/>
    <w:rsid w:val="00405E91"/>
    <w:rsid w:val="00406C73"/>
    <w:rsid w:val="0040755A"/>
    <w:rsid w:val="00407B2D"/>
    <w:rsid w:val="00410917"/>
    <w:rsid w:val="00412B4D"/>
    <w:rsid w:val="00413DC1"/>
    <w:rsid w:val="00414C81"/>
    <w:rsid w:val="00415B54"/>
    <w:rsid w:val="00422B6F"/>
    <w:rsid w:val="00422EDF"/>
    <w:rsid w:val="0042392F"/>
    <w:rsid w:val="0042439A"/>
    <w:rsid w:val="00424DAD"/>
    <w:rsid w:val="00426C6A"/>
    <w:rsid w:val="004335A5"/>
    <w:rsid w:val="004363AE"/>
    <w:rsid w:val="00441346"/>
    <w:rsid w:val="00442304"/>
    <w:rsid w:val="00452339"/>
    <w:rsid w:val="00456ECC"/>
    <w:rsid w:val="00461A51"/>
    <w:rsid w:val="004630EC"/>
    <w:rsid w:val="004649ED"/>
    <w:rsid w:val="00465339"/>
    <w:rsid w:val="00465EE6"/>
    <w:rsid w:val="00470989"/>
    <w:rsid w:val="004724AA"/>
    <w:rsid w:val="00476835"/>
    <w:rsid w:val="0048208D"/>
    <w:rsid w:val="00487C06"/>
    <w:rsid w:val="00493C18"/>
    <w:rsid w:val="00496F14"/>
    <w:rsid w:val="0049795E"/>
    <w:rsid w:val="00497A48"/>
    <w:rsid w:val="004A16FB"/>
    <w:rsid w:val="004A2AFA"/>
    <w:rsid w:val="004A2C18"/>
    <w:rsid w:val="004A547D"/>
    <w:rsid w:val="004B22D8"/>
    <w:rsid w:val="004C02F7"/>
    <w:rsid w:val="004C2BBD"/>
    <w:rsid w:val="004C552A"/>
    <w:rsid w:val="004C5E8A"/>
    <w:rsid w:val="004C6879"/>
    <w:rsid w:val="004C6BD6"/>
    <w:rsid w:val="004D046A"/>
    <w:rsid w:val="004D0735"/>
    <w:rsid w:val="004D27C9"/>
    <w:rsid w:val="004D2F07"/>
    <w:rsid w:val="004D5B96"/>
    <w:rsid w:val="004E63DE"/>
    <w:rsid w:val="004E76EB"/>
    <w:rsid w:val="004F01ED"/>
    <w:rsid w:val="004F087D"/>
    <w:rsid w:val="004F28C2"/>
    <w:rsid w:val="004F2A2E"/>
    <w:rsid w:val="004F406A"/>
    <w:rsid w:val="004F68F4"/>
    <w:rsid w:val="004F7F71"/>
    <w:rsid w:val="005003CE"/>
    <w:rsid w:val="0050074D"/>
    <w:rsid w:val="00501C18"/>
    <w:rsid w:val="00504159"/>
    <w:rsid w:val="00505F23"/>
    <w:rsid w:val="00510B5D"/>
    <w:rsid w:val="00511432"/>
    <w:rsid w:val="00511C0E"/>
    <w:rsid w:val="00511E3C"/>
    <w:rsid w:val="00515651"/>
    <w:rsid w:val="00515B3A"/>
    <w:rsid w:val="00515D58"/>
    <w:rsid w:val="0052450C"/>
    <w:rsid w:val="00525890"/>
    <w:rsid w:val="00530A33"/>
    <w:rsid w:val="00536995"/>
    <w:rsid w:val="00537C4F"/>
    <w:rsid w:val="00541AB0"/>
    <w:rsid w:val="00541C9C"/>
    <w:rsid w:val="005420C8"/>
    <w:rsid w:val="00542244"/>
    <w:rsid w:val="005438BA"/>
    <w:rsid w:val="00545AC1"/>
    <w:rsid w:val="00553F90"/>
    <w:rsid w:val="00554235"/>
    <w:rsid w:val="00555A94"/>
    <w:rsid w:val="00561D77"/>
    <w:rsid w:val="00564632"/>
    <w:rsid w:val="00566B73"/>
    <w:rsid w:val="00566EF6"/>
    <w:rsid w:val="00572915"/>
    <w:rsid w:val="00572983"/>
    <w:rsid w:val="00572DB3"/>
    <w:rsid w:val="00576B15"/>
    <w:rsid w:val="005831E6"/>
    <w:rsid w:val="005831EA"/>
    <w:rsid w:val="005871D5"/>
    <w:rsid w:val="00590122"/>
    <w:rsid w:val="00590343"/>
    <w:rsid w:val="00591203"/>
    <w:rsid w:val="00591F36"/>
    <w:rsid w:val="005A17B1"/>
    <w:rsid w:val="005A31A7"/>
    <w:rsid w:val="005A6A6C"/>
    <w:rsid w:val="005A7658"/>
    <w:rsid w:val="005B09AB"/>
    <w:rsid w:val="005B12FB"/>
    <w:rsid w:val="005B16B3"/>
    <w:rsid w:val="005B3E2F"/>
    <w:rsid w:val="005B6881"/>
    <w:rsid w:val="005B6EC7"/>
    <w:rsid w:val="005D0985"/>
    <w:rsid w:val="005D0E87"/>
    <w:rsid w:val="005D2FFC"/>
    <w:rsid w:val="005D4777"/>
    <w:rsid w:val="005D7145"/>
    <w:rsid w:val="005F065E"/>
    <w:rsid w:val="005F1400"/>
    <w:rsid w:val="005F225F"/>
    <w:rsid w:val="005F251E"/>
    <w:rsid w:val="005F4E22"/>
    <w:rsid w:val="005F5369"/>
    <w:rsid w:val="005F55DE"/>
    <w:rsid w:val="005F614E"/>
    <w:rsid w:val="005F63F1"/>
    <w:rsid w:val="00612FA9"/>
    <w:rsid w:val="00615648"/>
    <w:rsid w:val="006156FC"/>
    <w:rsid w:val="00616ABE"/>
    <w:rsid w:val="006203E4"/>
    <w:rsid w:val="00621FDA"/>
    <w:rsid w:val="00622213"/>
    <w:rsid w:val="0062298C"/>
    <w:rsid w:val="00624221"/>
    <w:rsid w:val="00624266"/>
    <w:rsid w:val="00624FAC"/>
    <w:rsid w:val="00626649"/>
    <w:rsid w:val="0063170B"/>
    <w:rsid w:val="00631AD9"/>
    <w:rsid w:val="006350CB"/>
    <w:rsid w:val="00636739"/>
    <w:rsid w:val="006410F8"/>
    <w:rsid w:val="00646CC4"/>
    <w:rsid w:val="00651238"/>
    <w:rsid w:val="00653153"/>
    <w:rsid w:val="006541B3"/>
    <w:rsid w:val="006546C4"/>
    <w:rsid w:val="0066533B"/>
    <w:rsid w:val="006663C6"/>
    <w:rsid w:val="00666472"/>
    <w:rsid w:val="0066648A"/>
    <w:rsid w:val="0066712C"/>
    <w:rsid w:val="006720C8"/>
    <w:rsid w:val="00672549"/>
    <w:rsid w:val="006725DF"/>
    <w:rsid w:val="00675D09"/>
    <w:rsid w:val="00676B52"/>
    <w:rsid w:val="00677C7E"/>
    <w:rsid w:val="006808B7"/>
    <w:rsid w:val="00682C9F"/>
    <w:rsid w:val="0068572D"/>
    <w:rsid w:val="0068763D"/>
    <w:rsid w:val="00691409"/>
    <w:rsid w:val="00694394"/>
    <w:rsid w:val="00694FB6"/>
    <w:rsid w:val="006952CD"/>
    <w:rsid w:val="006A2480"/>
    <w:rsid w:val="006A2E1E"/>
    <w:rsid w:val="006A3700"/>
    <w:rsid w:val="006A4411"/>
    <w:rsid w:val="006A4AED"/>
    <w:rsid w:val="006A4D82"/>
    <w:rsid w:val="006A621A"/>
    <w:rsid w:val="006B2C23"/>
    <w:rsid w:val="006B2D9D"/>
    <w:rsid w:val="006B434D"/>
    <w:rsid w:val="006B45E4"/>
    <w:rsid w:val="006B4DFC"/>
    <w:rsid w:val="006B7D83"/>
    <w:rsid w:val="006B7DC3"/>
    <w:rsid w:val="006C5620"/>
    <w:rsid w:val="006C6615"/>
    <w:rsid w:val="006C72EE"/>
    <w:rsid w:val="006D2A9F"/>
    <w:rsid w:val="006D5191"/>
    <w:rsid w:val="006D563E"/>
    <w:rsid w:val="006D7BA9"/>
    <w:rsid w:val="006E0610"/>
    <w:rsid w:val="006E0986"/>
    <w:rsid w:val="006E09F7"/>
    <w:rsid w:val="006E30CC"/>
    <w:rsid w:val="006E3A93"/>
    <w:rsid w:val="006E7968"/>
    <w:rsid w:val="006F1F39"/>
    <w:rsid w:val="006F3F56"/>
    <w:rsid w:val="006F48A3"/>
    <w:rsid w:val="006F4FA7"/>
    <w:rsid w:val="006F5C5F"/>
    <w:rsid w:val="006F7AD1"/>
    <w:rsid w:val="007018C6"/>
    <w:rsid w:val="00702403"/>
    <w:rsid w:val="00703950"/>
    <w:rsid w:val="00704D6A"/>
    <w:rsid w:val="00705547"/>
    <w:rsid w:val="007116D6"/>
    <w:rsid w:val="0071196F"/>
    <w:rsid w:val="00712908"/>
    <w:rsid w:val="00714181"/>
    <w:rsid w:val="00715BF0"/>
    <w:rsid w:val="007171A7"/>
    <w:rsid w:val="00722670"/>
    <w:rsid w:val="00723F75"/>
    <w:rsid w:val="00724C04"/>
    <w:rsid w:val="00726059"/>
    <w:rsid w:val="00730989"/>
    <w:rsid w:val="00730BE1"/>
    <w:rsid w:val="00730F0E"/>
    <w:rsid w:val="007322AB"/>
    <w:rsid w:val="00734B8F"/>
    <w:rsid w:val="0073511A"/>
    <w:rsid w:val="00742AE5"/>
    <w:rsid w:val="007434D8"/>
    <w:rsid w:val="00747DE7"/>
    <w:rsid w:val="00750DD2"/>
    <w:rsid w:val="007511CB"/>
    <w:rsid w:val="00753838"/>
    <w:rsid w:val="0075435C"/>
    <w:rsid w:val="00754576"/>
    <w:rsid w:val="00755DD6"/>
    <w:rsid w:val="00761B99"/>
    <w:rsid w:val="00762774"/>
    <w:rsid w:val="00777E91"/>
    <w:rsid w:val="007803D5"/>
    <w:rsid w:val="00783160"/>
    <w:rsid w:val="00783F6D"/>
    <w:rsid w:val="00791B04"/>
    <w:rsid w:val="00792AF6"/>
    <w:rsid w:val="0079328E"/>
    <w:rsid w:val="007941F5"/>
    <w:rsid w:val="007973ED"/>
    <w:rsid w:val="00797747"/>
    <w:rsid w:val="007A0301"/>
    <w:rsid w:val="007A0B51"/>
    <w:rsid w:val="007A2253"/>
    <w:rsid w:val="007A40C1"/>
    <w:rsid w:val="007A535F"/>
    <w:rsid w:val="007A5571"/>
    <w:rsid w:val="007A6984"/>
    <w:rsid w:val="007A6EDF"/>
    <w:rsid w:val="007B0D6C"/>
    <w:rsid w:val="007B480C"/>
    <w:rsid w:val="007B7421"/>
    <w:rsid w:val="007B760C"/>
    <w:rsid w:val="007C43E4"/>
    <w:rsid w:val="007C45F3"/>
    <w:rsid w:val="007C500E"/>
    <w:rsid w:val="007D3E3E"/>
    <w:rsid w:val="007D7205"/>
    <w:rsid w:val="007E2528"/>
    <w:rsid w:val="007E3C39"/>
    <w:rsid w:val="007E67C8"/>
    <w:rsid w:val="007F0A5A"/>
    <w:rsid w:val="007F27E9"/>
    <w:rsid w:val="007F5369"/>
    <w:rsid w:val="00810D5C"/>
    <w:rsid w:val="00811F04"/>
    <w:rsid w:val="0081262C"/>
    <w:rsid w:val="00812CD1"/>
    <w:rsid w:val="00814224"/>
    <w:rsid w:val="00814C9C"/>
    <w:rsid w:val="00815299"/>
    <w:rsid w:val="00820278"/>
    <w:rsid w:val="008205FD"/>
    <w:rsid w:val="00831AA0"/>
    <w:rsid w:val="008323AB"/>
    <w:rsid w:val="008339B0"/>
    <w:rsid w:val="00833B46"/>
    <w:rsid w:val="00835601"/>
    <w:rsid w:val="0083799F"/>
    <w:rsid w:val="00844C6C"/>
    <w:rsid w:val="0084578F"/>
    <w:rsid w:val="00846B8C"/>
    <w:rsid w:val="00846EDA"/>
    <w:rsid w:val="00847558"/>
    <w:rsid w:val="008478CB"/>
    <w:rsid w:val="00847B4E"/>
    <w:rsid w:val="00851B73"/>
    <w:rsid w:val="00853809"/>
    <w:rsid w:val="008555C9"/>
    <w:rsid w:val="00856178"/>
    <w:rsid w:val="00856D8F"/>
    <w:rsid w:val="00860A4A"/>
    <w:rsid w:val="00861612"/>
    <w:rsid w:val="008621C7"/>
    <w:rsid w:val="00862B78"/>
    <w:rsid w:val="0087161D"/>
    <w:rsid w:val="00872083"/>
    <w:rsid w:val="00875D09"/>
    <w:rsid w:val="00883086"/>
    <w:rsid w:val="00886A57"/>
    <w:rsid w:val="00893F3C"/>
    <w:rsid w:val="008A16B5"/>
    <w:rsid w:val="008A3DA2"/>
    <w:rsid w:val="008B0FFB"/>
    <w:rsid w:val="008B5239"/>
    <w:rsid w:val="008B6AC6"/>
    <w:rsid w:val="008B7DF9"/>
    <w:rsid w:val="008B7EEF"/>
    <w:rsid w:val="008C11DF"/>
    <w:rsid w:val="008C1D2D"/>
    <w:rsid w:val="008C57F0"/>
    <w:rsid w:val="008C6D15"/>
    <w:rsid w:val="008C7D82"/>
    <w:rsid w:val="008D0C99"/>
    <w:rsid w:val="008D2718"/>
    <w:rsid w:val="008D3565"/>
    <w:rsid w:val="008D47DC"/>
    <w:rsid w:val="008D53D7"/>
    <w:rsid w:val="008D5F88"/>
    <w:rsid w:val="008D775D"/>
    <w:rsid w:val="008E0FFD"/>
    <w:rsid w:val="008E283B"/>
    <w:rsid w:val="008E2CB7"/>
    <w:rsid w:val="008E346B"/>
    <w:rsid w:val="008E506D"/>
    <w:rsid w:val="008E7A89"/>
    <w:rsid w:val="008F1177"/>
    <w:rsid w:val="008F28A5"/>
    <w:rsid w:val="008F306E"/>
    <w:rsid w:val="00901EE7"/>
    <w:rsid w:val="00905101"/>
    <w:rsid w:val="0090785E"/>
    <w:rsid w:val="00910331"/>
    <w:rsid w:val="0091063E"/>
    <w:rsid w:val="009108A5"/>
    <w:rsid w:val="009110BC"/>
    <w:rsid w:val="00913A8C"/>
    <w:rsid w:val="00913A8F"/>
    <w:rsid w:val="00916857"/>
    <w:rsid w:val="00917094"/>
    <w:rsid w:val="00921783"/>
    <w:rsid w:val="00925F79"/>
    <w:rsid w:val="0092671A"/>
    <w:rsid w:val="00927188"/>
    <w:rsid w:val="00930EBF"/>
    <w:rsid w:val="00933196"/>
    <w:rsid w:val="009332F8"/>
    <w:rsid w:val="009336D5"/>
    <w:rsid w:val="0093416E"/>
    <w:rsid w:val="00936083"/>
    <w:rsid w:val="009400BA"/>
    <w:rsid w:val="00940FD4"/>
    <w:rsid w:val="00943B61"/>
    <w:rsid w:val="0094509C"/>
    <w:rsid w:val="0094647B"/>
    <w:rsid w:val="009518C5"/>
    <w:rsid w:val="00955DD1"/>
    <w:rsid w:val="00961E19"/>
    <w:rsid w:val="009642B7"/>
    <w:rsid w:val="00964410"/>
    <w:rsid w:val="00965F6F"/>
    <w:rsid w:val="00976181"/>
    <w:rsid w:val="00980062"/>
    <w:rsid w:val="00981670"/>
    <w:rsid w:val="00981FE8"/>
    <w:rsid w:val="009853A1"/>
    <w:rsid w:val="00986086"/>
    <w:rsid w:val="009919BA"/>
    <w:rsid w:val="00995DE4"/>
    <w:rsid w:val="0099684C"/>
    <w:rsid w:val="00997560"/>
    <w:rsid w:val="009A019D"/>
    <w:rsid w:val="009A309D"/>
    <w:rsid w:val="009A465B"/>
    <w:rsid w:val="009A6B5B"/>
    <w:rsid w:val="009A6B9D"/>
    <w:rsid w:val="009B0646"/>
    <w:rsid w:val="009B1CD4"/>
    <w:rsid w:val="009B2185"/>
    <w:rsid w:val="009B4793"/>
    <w:rsid w:val="009B7A95"/>
    <w:rsid w:val="009C32CE"/>
    <w:rsid w:val="009C60DC"/>
    <w:rsid w:val="009C65AC"/>
    <w:rsid w:val="009C6C34"/>
    <w:rsid w:val="009D0318"/>
    <w:rsid w:val="009D09B5"/>
    <w:rsid w:val="009D10D0"/>
    <w:rsid w:val="009D55BE"/>
    <w:rsid w:val="009D60C0"/>
    <w:rsid w:val="009D73C4"/>
    <w:rsid w:val="009E0B3E"/>
    <w:rsid w:val="009E1CB0"/>
    <w:rsid w:val="009E71AE"/>
    <w:rsid w:val="009F1C49"/>
    <w:rsid w:val="009F2BCF"/>
    <w:rsid w:val="009F7966"/>
    <w:rsid w:val="009F7A6D"/>
    <w:rsid w:val="00A02879"/>
    <w:rsid w:val="00A04A67"/>
    <w:rsid w:val="00A10C27"/>
    <w:rsid w:val="00A1194F"/>
    <w:rsid w:val="00A132BE"/>
    <w:rsid w:val="00A134AA"/>
    <w:rsid w:val="00A13688"/>
    <w:rsid w:val="00A21625"/>
    <w:rsid w:val="00A269AE"/>
    <w:rsid w:val="00A3342E"/>
    <w:rsid w:val="00A34223"/>
    <w:rsid w:val="00A35A42"/>
    <w:rsid w:val="00A36CB1"/>
    <w:rsid w:val="00A442F0"/>
    <w:rsid w:val="00A45BFD"/>
    <w:rsid w:val="00A47111"/>
    <w:rsid w:val="00A5137A"/>
    <w:rsid w:val="00A54A39"/>
    <w:rsid w:val="00A54C4B"/>
    <w:rsid w:val="00A57049"/>
    <w:rsid w:val="00A57653"/>
    <w:rsid w:val="00A57E06"/>
    <w:rsid w:val="00A600A3"/>
    <w:rsid w:val="00A610EE"/>
    <w:rsid w:val="00A61A8F"/>
    <w:rsid w:val="00A62C97"/>
    <w:rsid w:val="00A62E62"/>
    <w:rsid w:val="00A642F6"/>
    <w:rsid w:val="00A64A93"/>
    <w:rsid w:val="00A64ABE"/>
    <w:rsid w:val="00A71147"/>
    <w:rsid w:val="00A712FB"/>
    <w:rsid w:val="00A7385B"/>
    <w:rsid w:val="00A73E2D"/>
    <w:rsid w:val="00A752F4"/>
    <w:rsid w:val="00A7600D"/>
    <w:rsid w:val="00A7698D"/>
    <w:rsid w:val="00A82464"/>
    <w:rsid w:val="00A83B95"/>
    <w:rsid w:val="00A86745"/>
    <w:rsid w:val="00A9066B"/>
    <w:rsid w:val="00A932AC"/>
    <w:rsid w:val="00A936FF"/>
    <w:rsid w:val="00A9384F"/>
    <w:rsid w:val="00AA2282"/>
    <w:rsid w:val="00AA2816"/>
    <w:rsid w:val="00AA4685"/>
    <w:rsid w:val="00AA56EC"/>
    <w:rsid w:val="00AB019F"/>
    <w:rsid w:val="00AB0DCE"/>
    <w:rsid w:val="00AB49F4"/>
    <w:rsid w:val="00AB4C37"/>
    <w:rsid w:val="00AB5223"/>
    <w:rsid w:val="00AB54AA"/>
    <w:rsid w:val="00AB7E5E"/>
    <w:rsid w:val="00AC0202"/>
    <w:rsid w:val="00AC040B"/>
    <w:rsid w:val="00AC2A84"/>
    <w:rsid w:val="00AC35A8"/>
    <w:rsid w:val="00AC5652"/>
    <w:rsid w:val="00AC59EC"/>
    <w:rsid w:val="00AC61E5"/>
    <w:rsid w:val="00AC6B97"/>
    <w:rsid w:val="00AC7425"/>
    <w:rsid w:val="00AD2EBB"/>
    <w:rsid w:val="00AD4F79"/>
    <w:rsid w:val="00AE134E"/>
    <w:rsid w:val="00AE2BED"/>
    <w:rsid w:val="00AF35EA"/>
    <w:rsid w:val="00AF4DCC"/>
    <w:rsid w:val="00AF5019"/>
    <w:rsid w:val="00AF6F38"/>
    <w:rsid w:val="00B0015F"/>
    <w:rsid w:val="00B0149F"/>
    <w:rsid w:val="00B01D32"/>
    <w:rsid w:val="00B0219E"/>
    <w:rsid w:val="00B03109"/>
    <w:rsid w:val="00B0470E"/>
    <w:rsid w:val="00B05B1B"/>
    <w:rsid w:val="00B12FAA"/>
    <w:rsid w:val="00B14918"/>
    <w:rsid w:val="00B1572D"/>
    <w:rsid w:val="00B1641A"/>
    <w:rsid w:val="00B16AD2"/>
    <w:rsid w:val="00B17170"/>
    <w:rsid w:val="00B24C9E"/>
    <w:rsid w:val="00B255D0"/>
    <w:rsid w:val="00B26240"/>
    <w:rsid w:val="00B27359"/>
    <w:rsid w:val="00B33013"/>
    <w:rsid w:val="00B341CB"/>
    <w:rsid w:val="00B34B30"/>
    <w:rsid w:val="00B35BD2"/>
    <w:rsid w:val="00B35D9B"/>
    <w:rsid w:val="00B35FE0"/>
    <w:rsid w:val="00B360A9"/>
    <w:rsid w:val="00B36A67"/>
    <w:rsid w:val="00B37495"/>
    <w:rsid w:val="00B405EF"/>
    <w:rsid w:val="00B4094F"/>
    <w:rsid w:val="00B464AC"/>
    <w:rsid w:val="00B5484C"/>
    <w:rsid w:val="00B55712"/>
    <w:rsid w:val="00B55C83"/>
    <w:rsid w:val="00B6336D"/>
    <w:rsid w:val="00B66406"/>
    <w:rsid w:val="00B70015"/>
    <w:rsid w:val="00B70924"/>
    <w:rsid w:val="00B75DD1"/>
    <w:rsid w:val="00B77762"/>
    <w:rsid w:val="00B813C9"/>
    <w:rsid w:val="00B925E5"/>
    <w:rsid w:val="00B9346B"/>
    <w:rsid w:val="00B968F4"/>
    <w:rsid w:val="00B96998"/>
    <w:rsid w:val="00BA370C"/>
    <w:rsid w:val="00BA5673"/>
    <w:rsid w:val="00BA57BE"/>
    <w:rsid w:val="00BA6DB3"/>
    <w:rsid w:val="00BA6FF5"/>
    <w:rsid w:val="00BB1888"/>
    <w:rsid w:val="00BB19EC"/>
    <w:rsid w:val="00BB1A08"/>
    <w:rsid w:val="00BB2B88"/>
    <w:rsid w:val="00BB50A0"/>
    <w:rsid w:val="00BC1F11"/>
    <w:rsid w:val="00BC22BC"/>
    <w:rsid w:val="00BC5FCD"/>
    <w:rsid w:val="00BD1AA0"/>
    <w:rsid w:val="00BD4434"/>
    <w:rsid w:val="00BD5169"/>
    <w:rsid w:val="00BD56A5"/>
    <w:rsid w:val="00BE0ACF"/>
    <w:rsid w:val="00BE73D7"/>
    <w:rsid w:val="00BF0904"/>
    <w:rsid w:val="00BF0E63"/>
    <w:rsid w:val="00BF2866"/>
    <w:rsid w:val="00BF2CB9"/>
    <w:rsid w:val="00BF66F5"/>
    <w:rsid w:val="00BF71D9"/>
    <w:rsid w:val="00BF7ED9"/>
    <w:rsid w:val="00C00B25"/>
    <w:rsid w:val="00C04988"/>
    <w:rsid w:val="00C04A46"/>
    <w:rsid w:val="00C10FFC"/>
    <w:rsid w:val="00C144D3"/>
    <w:rsid w:val="00C175DE"/>
    <w:rsid w:val="00C2789D"/>
    <w:rsid w:val="00C302FC"/>
    <w:rsid w:val="00C30E37"/>
    <w:rsid w:val="00C3239C"/>
    <w:rsid w:val="00C32589"/>
    <w:rsid w:val="00C33F55"/>
    <w:rsid w:val="00C35770"/>
    <w:rsid w:val="00C35DB7"/>
    <w:rsid w:val="00C367BD"/>
    <w:rsid w:val="00C37CA7"/>
    <w:rsid w:val="00C37FA9"/>
    <w:rsid w:val="00C420F6"/>
    <w:rsid w:val="00C42EF8"/>
    <w:rsid w:val="00C43E23"/>
    <w:rsid w:val="00C4713F"/>
    <w:rsid w:val="00C47A8F"/>
    <w:rsid w:val="00C5348D"/>
    <w:rsid w:val="00C5432C"/>
    <w:rsid w:val="00C55483"/>
    <w:rsid w:val="00C56C75"/>
    <w:rsid w:val="00C5751F"/>
    <w:rsid w:val="00C630F3"/>
    <w:rsid w:val="00C635C4"/>
    <w:rsid w:val="00C63900"/>
    <w:rsid w:val="00C6596F"/>
    <w:rsid w:val="00C67C0D"/>
    <w:rsid w:val="00C71706"/>
    <w:rsid w:val="00C71CE5"/>
    <w:rsid w:val="00C82099"/>
    <w:rsid w:val="00C8780C"/>
    <w:rsid w:val="00C87B91"/>
    <w:rsid w:val="00C9291E"/>
    <w:rsid w:val="00C935AE"/>
    <w:rsid w:val="00C9592C"/>
    <w:rsid w:val="00CB2814"/>
    <w:rsid w:val="00CB47AD"/>
    <w:rsid w:val="00CB50A7"/>
    <w:rsid w:val="00CB593D"/>
    <w:rsid w:val="00CB7E30"/>
    <w:rsid w:val="00CC6242"/>
    <w:rsid w:val="00CD1ABA"/>
    <w:rsid w:val="00CD4862"/>
    <w:rsid w:val="00CD5DB7"/>
    <w:rsid w:val="00CD5DC7"/>
    <w:rsid w:val="00CE1197"/>
    <w:rsid w:val="00CE3804"/>
    <w:rsid w:val="00CE4C10"/>
    <w:rsid w:val="00CF0C8E"/>
    <w:rsid w:val="00CF3C55"/>
    <w:rsid w:val="00CF439F"/>
    <w:rsid w:val="00CF6DFF"/>
    <w:rsid w:val="00CF7D2B"/>
    <w:rsid w:val="00D011A1"/>
    <w:rsid w:val="00D01D96"/>
    <w:rsid w:val="00D0715B"/>
    <w:rsid w:val="00D10CC0"/>
    <w:rsid w:val="00D12C70"/>
    <w:rsid w:val="00D14C4F"/>
    <w:rsid w:val="00D2070C"/>
    <w:rsid w:val="00D21BF5"/>
    <w:rsid w:val="00D24839"/>
    <w:rsid w:val="00D25008"/>
    <w:rsid w:val="00D31279"/>
    <w:rsid w:val="00D366BA"/>
    <w:rsid w:val="00D370D3"/>
    <w:rsid w:val="00D40476"/>
    <w:rsid w:val="00D42A53"/>
    <w:rsid w:val="00D44284"/>
    <w:rsid w:val="00D45570"/>
    <w:rsid w:val="00D45FC2"/>
    <w:rsid w:val="00D466B0"/>
    <w:rsid w:val="00D47549"/>
    <w:rsid w:val="00D52776"/>
    <w:rsid w:val="00D52A9B"/>
    <w:rsid w:val="00D52E48"/>
    <w:rsid w:val="00D5662E"/>
    <w:rsid w:val="00D623F6"/>
    <w:rsid w:val="00D6310D"/>
    <w:rsid w:val="00D6618F"/>
    <w:rsid w:val="00D6728B"/>
    <w:rsid w:val="00D67722"/>
    <w:rsid w:val="00D70454"/>
    <w:rsid w:val="00D71280"/>
    <w:rsid w:val="00D716A6"/>
    <w:rsid w:val="00D76AD0"/>
    <w:rsid w:val="00D76C47"/>
    <w:rsid w:val="00D772C7"/>
    <w:rsid w:val="00D77C18"/>
    <w:rsid w:val="00D84AB8"/>
    <w:rsid w:val="00D84AD1"/>
    <w:rsid w:val="00D84CAF"/>
    <w:rsid w:val="00D87A3D"/>
    <w:rsid w:val="00D92451"/>
    <w:rsid w:val="00D93D08"/>
    <w:rsid w:val="00D9459D"/>
    <w:rsid w:val="00D962CF"/>
    <w:rsid w:val="00D9630E"/>
    <w:rsid w:val="00D97E3B"/>
    <w:rsid w:val="00DA397D"/>
    <w:rsid w:val="00DA436D"/>
    <w:rsid w:val="00DA6135"/>
    <w:rsid w:val="00DB1127"/>
    <w:rsid w:val="00DB3345"/>
    <w:rsid w:val="00DB64F8"/>
    <w:rsid w:val="00DB68BE"/>
    <w:rsid w:val="00DC080F"/>
    <w:rsid w:val="00DC1967"/>
    <w:rsid w:val="00DC2770"/>
    <w:rsid w:val="00DC35A2"/>
    <w:rsid w:val="00DC35C5"/>
    <w:rsid w:val="00DC4983"/>
    <w:rsid w:val="00DC4ED7"/>
    <w:rsid w:val="00DC66F3"/>
    <w:rsid w:val="00DD233A"/>
    <w:rsid w:val="00DD2A9B"/>
    <w:rsid w:val="00DD4731"/>
    <w:rsid w:val="00DD64F3"/>
    <w:rsid w:val="00DD7836"/>
    <w:rsid w:val="00DE081D"/>
    <w:rsid w:val="00DE25E6"/>
    <w:rsid w:val="00DE517E"/>
    <w:rsid w:val="00DE60E5"/>
    <w:rsid w:val="00DE65A8"/>
    <w:rsid w:val="00DF1746"/>
    <w:rsid w:val="00DF20FA"/>
    <w:rsid w:val="00DF7CE6"/>
    <w:rsid w:val="00E011FD"/>
    <w:rsid w:val="00E021CE"/>
    <w:rsid w:val="00E1112B"/>
    <w:rsid w:val="00E113DA"/>
    <w:rsid w:val="00E11A48"/>
    <w:rsid w:val="00E11F37"/>
    <w:rsid w:val="00E1228A"/>
    <w:rsid w:val="00E14E35"/>
    <w:rsid w:val="00E1527A"/>
    <w:rsid w:val="00E157DE"/>
    <w:rsid w:val="00E17DD4"/>
    <w:rsid w:val="00E22F4F"/>
    <w:rsid w:val="00E26EB9"/>
    <w:rsid w:val="00E34DB7"/>
    <w:rsid w:val="00E40ECF"/>
    <w:rsid w:val="00E432B0"/>
    <w:rsid w:val="00E438C7"/>
    <w:rsid w:val="00E43DCE"/>
    <w:rsid w:val="00E45F7F"/>
    <w:rsid w:val="00E4682F"/>
    <w:rsid w:val="00E511D9"/>
    <w:rsid w:val="00E54742"/>
    <w:rsid w:val="00E56D3E"/>
    <w:rsid w:val="00E6301A"/>
    <w:rsid w:val="00E653C4"/>
    <w:rsid w:val="00E71360"/>
    <w:rsid w:val="00E715E7"/>
    <w:rsid w:val="00E71CA8"/>
    <w:rsid w:val="00E72066"/>
    <w:rsid w:val="00E72FDF"/>
    <w:rsid w:val="00E77170"/>
    <w:rsid w:val="00E777E2"/>
    <w:rsid w:val="00E840AF"/>
    <w:rsid w:val="00E87888"/>
    <w:rsid w:val="00E908F3"/>
    <w:rsid w:val="00E90CC7"/>
    <w:rsid w:val="00E94F78"/>
    <w:rsid w:val="00E96B71"/>
    <w:rsid w:val="00E96D95"/>
    <w:rsid w:val="00EA3700"/>
    <w:rsid w:val="00EA7AA7"/>
    <w:rsid w:val="00EB12C1"/>
    <w:rsid w:val="00EB1F0C"/>
    <w:rsid w:val="00EB23CC"/>
    <w:rsid w:val="00EB7FCD"/>
    <w:rsid w:val="00ED2CC3"/>
    <w:rsid w:val="00ED55D4"/>
    <w:rsid w:val="00EE5793"/>
    <w:rsid w:val="00EE77CD"/>
    <w:rsid w:val="00EF0C0F"/>
    <w:rsid w:val="00EF5EBF"/>
    <w:rsid w:val="00EF6E2B"/>
    <w:rsid w:val="00EF7DD9"/>
    <w:rsid w:val="00F02F45"/>
    <w:rsid w:val="00F06063"/>
    <w:rsid w:val="00F12F34"/>
    <w:rsid w:val="00F169A7"/>
    <w:rsid w:val="00F203B2"/>
    <w:rsid w:val="00F208AD"/>
    <w:rsid w:val="00F21F2D"/>
    <w:rsid w:val="00F225CF"/>
    <w:rsid w:val="00F256DD"/>
    <w:rsid w:val="00F25B52"/>
    <w:rsid w:val="00F266AB"/>
    <w:rsid w:val="00F30827"/>
    <w:rsid w:val="00F32B78"/>
    <w:rsid w:val="00F35584"/>
    <w:rsid w:val="00F35EE8"/>
    <w:rsid w:val="00F36372"/>
    <w:rsid w:val="00F36A10"/>
    <w:rsid w:val="00F37F57"/>
    <w:rsid w:val="00F414B9"/>
    <w:rsid w:val="00F41BFA"/>
    <w:rsid w:val="00F4236B"/>
    <w:rsid w:val="00F423E2"/>
    <w:rsid w:val="00F437DD"/>
    <w:rsid w:val="00F45F41"/>
    <w:rsid w:val="00F50D41"/>
    <w:rsid w:val="00F50D45"/>
    <w:rsid w:val="00F52DA7"/>
    <w:rsid w:val="00F53CB4"/>
    <w:rsid w:val="00F62C43"/>
    <w:rsid w:val="00F63882"/>
    <w:rsid w:val="00F63FA2"/>
    <w:rsid w:val="00F641B4"/>
    <w:rsid w:val="00F649E5"/>
    <w:rsid w:val="00F66FE5"/>
    <w:rsid w:val="00F67AF5"/>
    <w:rsid w:val="00F73BC7"/>
    <w:rsid w:val="00F7598F"/>
    <w:rsid w:val="00F76667"/>
    <w:rsid w:val="00F77B6B"/>
    <w:rsid w:val="00F77D6E"/>
    <w:rsid w:val="00F80A57"/>
    <w:rsid w:val="00F86514"/>
    <w:rsid w:val="00F918D1"/>
    <w:rsid w:val="00F91AA1"/>
    <w:rsid w:val="00F93988"/>
    <w:rsid w:val="00F94460"/>
    <w:rsid w:val="00F97CDB"/>
    <w:rsid w:val="00FA3D80"/>
    <w:rsid w:val="00FA4326"/>
    <w:rsid w:val="00FB29B1"/>
    <w:rsid w:val="00FC4031"/>
    <w:rsid w:val="00FD18F5"/>
    <w:rsid w:val="00FD1F23"/>
    <w:rsid w:val="00FD1FC0"/>
    <w:rsid w:val="00FD4259"/>
    <w:rsid w:val="00FD6A27"/>
    <w:rsid w:val="00FD6A61"/>
    <w:rsid w:val="00FE00F6"/>
    <w:rsid w:val="00FE09C7"/>
    <w:rsid w:val="00FE0F18"/>
    <w:rsid w:val="00FE192F"/>
    <w:rsid w:val="00FE2933"/>
    <w:rsid w:val="00FE2B7E"/>
    <w:rsid w:val="00FE6638"/>
    <w:rsid w:val="00FE66D6"/>
    <w:rsid w:val="00FE72B2"/>
    <w:rsid w:val="00FE76F2"/>
    <w:rsid w:val="00FF3EE0"/>
    <w:rsid w:val="00FF4044"/>
    <w:rsid w:val="00FF4B1C"/>
    <w:rsid w:val="00FF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04199184"/>
  <w15:chartTrackingRefBased/>
  <w15:docId w15:val="{E34DE231-1719-44A8-97AC-B6C9AE776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09D"/>
    <w:pPr>
      <w:spacing w:after="0" w:line="240" w:lineRule="auto"/>
    </w:pPr>
    <w:rPr>
      <w:rFonts w:eastAsia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B0470E"/>
    <w:pPr>
      <w:spacing w:before="100" w:beforeAutospacing="1" w:after="100" w:afterAutospacing="1"/>
      <w:outlineLvl w:val="0"/>
    </w:pPr>
    <w:rPr>
      <w:rFonts w:ascii="Calibri" w:eastAsiaTheme="minorHAnsi" w:hAnsi="Calibri" w:cs="Calibri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5DC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7304B"/>
    <w:rPr>
      <w:rFonts w:cs="Times New Roman"/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rsid w:val="000730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7304B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B0470E"/>
    <w:rPr>
      <w:rFonts w:ascii="Calibri" w:hAnsi="Calibri" w:cs="Calibri"/>
      <w:b/>
      <w:bCs/>
      <w:kern w:val="36"/>
      <w:sz w:val="48"/>
      <w:szCs w:val="48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92F08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125CB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CD5DC7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B49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0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93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06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0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883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7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33556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1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72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871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33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49801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36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208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3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3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6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0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9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2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63689">
          <w:marLeft w:val="0"/>
          <w:marRight w:val="0"/>
          <w:marTop w:val="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6.gif"/><Relationship Id="rId3" Type="http://schemas.openxmlformats.org/officeDocument/2006/relationships/customXml" Target="../customXml/item3.xml"/><Relationship Id="rId21" Type="http://schemas.openxmlformats.org/officeDocument/2006/relationships/image" Target="media/image12.png"/><Relationship Id="rId7" Type="http://schemas.openxmlformats.org/officeDocument/2006/relationships/settings" Target="setting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5.jpe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gaffneysouthside.com" TargetMode="External"/><Relationship Id="rId24" Type="http://schemas.openxmlformats.org/officeDocument/2006/relationships/image" Target="media/image14.jpeg"/><Relationship Id="rId5" Type="http://schemas.openxmlformats.org/officeDocument/2006/relationships/numbering" Target="numbering.xml"/><Relationship Id="rId15" Type="http://schemas.openxmlformats.org/officeDocument/2006/relationships/image" Target="media/image6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hyperlink" Target="mailto:office@gaffneysouthside.com" TargetMode="External"/><Relationship Id="rId19" Type="http://schemas.openxmlformats.org/officeDocument/2006/relationships/image" Target="media/image10.jpeg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microsoft.com/office/2007/relationships/hdphoto" Target="media/hdphoto1.wdp"/><Relationship Id="rId27" Type="http://schemas.openxmlformats.org/officeDocument/2006/relationships/image" Target="media/image17.png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Props1.xml><?xml version="1.0" encoding="utf-8"?>
<ds:datastoreItem xmlns:ds="http://schemas.openxmlformats.org/officeDocument/2006/customXml" ds:itemID="{6F2E1D9B-3D81-48CB-8802-1D0E53CE7ED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7E4B0F-F1A1-410A-8EE2-79851BF01B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611333-5FD2-496C-8414-3BB7A929B55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96724FA-A3AD-4EE5-8CFE-7076001EE850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1003</Words>
  <Characters>4959</Characters>
  <Application>Microsoft Office Word</Application>
  <DocSecurity>0</DocSecurity>
  <Lines>354</Lines>
  <Paragraphs>283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cp:lastPrinted>2025-12-16T14:26:00Z</cp:lastPrinted>
  <dcterms:created xsi:type="dcterms:W3CDTF">2026-03-04T14:17:00Z</dcterms:created>
  <dcterms:modified xsi:type="dcterms:W3CDTF">2026-03-04T14:17:00Z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